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D3AB" w14:textId="30710F74" w:rsidR="00AD2B30" w:rsidRDefault="00A72CDB" w:rsidP="00AD2B30">
      <w:pPr>
        <w:ind w:left="-1418" w:hanging="22"/>
        <w:sectPr w:rsidR="00AD2B30" w:rsidSect="00AD2B30">
          <w:headerReference w:type="default" r:id="rId7"/>
          <w:footerReference w:type="default" r:id="rId8"/>
          <w:headerReference w:type="first" r:id="rId9"/>
          <w:pgSz w:w="11900" w:h="16840"/>
          <w:pgMar w:top="0" w:right="0" w:bottom="1440" w:left="1440" w:header="708" w:footer="0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801600" behindDoc="0" locked="0" layoutInCell="1" allowOverlap="1" wp14:anchorId="229BE169" wp14:editId="67EBC9B8">
            <wp:simplePos x="0" y="0"/>
            <wp:positionH relativeFrom="column">
              <wp:posOffset>-1622623</wp:posOffset>
            </wp:positionH>
            <wp:positionV relativeFrom="paragraph">
              <wp:posOffset>-1003300</wp:posOffset>
            </wp:positionV>
            <wp:extent cx="9519886" cy="5891225"/>
            <wp:effectExtent l="0" t="0" r="5715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9886" cy="58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51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20037" wp14:editId="29EE59AF">
                <wp:simplePos x="0" y="0"/>
                <wp:positionH relativeFrom="page">
                  <wp:posOffset>326447</wp:posOffset>
                </wp:positionH>
                <wp:positionV relativeFrom="paragraph">
                  <wp:posOffset>5007948</wp:posOffset>
                </wp:positionV>
                <wp:extent cx="7283303" cy="1781504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3303" cy="17815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8C87C" w14:textId="77777777" w:rsidR="00744E11" w:rsidRPr="00303596" w:rsidRDefault="00744E11" w:rsidP="00744E11">
                            <w:pPr>
                              <w:rPr>
                                <w:rFonts w:ascii="Gadugi" w:hAnsi="Gadugi" w:cs="Ari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bookmarkStart w:id="0" w:name="_Hlk66807306"/>
                            <w:bookmarkEnd w:id="0"/>
                            <w:r w:rsidRPr="00303596">
                              <w:rPr>
                                <w:rFonts w:ascii="Gadugi" w:hAnsi="Gadugi" w:cs="Arial"/>
                                <w:color w:val="FFFFFF" w:themeColor="background1"/>
                                <w:sz w:val="72"/>
                                <w:szCs w:val="72"/>
                              </w:rPr>
                              <w:t>Talking Tees Valley Activity Pack</w:t>
                            </w:r>
                          </w:p>
                          <w:p w14:paraId="6114027F" w14:textId="512E751F" w:rsidR="00AD2B30" w:rsidRPr="00AD2B30" w:rsidRDefault="006771EF" w:rsidP="00AD2B3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 xml:space="preserve">Dangerous Railways </w:t>
                            </w:r>
                            <w:r w:rsidR="006B4109">
                              <w:rPr>
                                <w:rFonts w:ascii="Gadugi" w:hAnsi="Gadugi" w:cs="Arial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2003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.7pt;margin-top:394.35pt;width:573.5pt;height:140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" filled="f" stroked="f" strokeweight=".5pt">
                <v:textbox>
                  <w:txbxContent>
                    <w:p w14:paraId="5328C87C" w14:textId="77777777" w:rsidR="00744E11" w:rsidRPr="00303596" w:rsidRDefault="00744E11" w:rsidP="00744E11">
                      <w:pPr>
                        <w:rPr>
                          <w:rFonts w:ascii="Gadugi" w:hAnsi="Gadugi" w:cs="Arial"/>
                          <w:color w:val="FFFFFF" w:themeColor="background1"/>
                          <w:sz w:val="72"/>
                          <w:szCs w:val="72"/>
                        </w:rPr>
                      </w:pPr>
                      <w:bookmarkStart w:id="1" w:name="_Hlk66807306"/>
                      <w:bookmarkEnd w:id="1"/>
                      <w:r w:rsidRPr="00303596">
                        <w:rPr>
                          <w:rFonts w:ascii="Gadugi" w:hAnsi="Gadugi" w:cs="Arial"/>
                          <w:color w:val="FFFFFF" w:themeColor="background1"/>
                          <w:sz w:val="72"/>
                          <w:szCs w:val="72"/>
                        </w:rPr>
                        <w:t>Talking Tees Valley Activity Pack</w:t>
                      </w:r>
                    </w:p>
                    <w:p w14:paraId="6114027F" w14:textId="512E751F" w:rsidR="00AD2B30" w:rsidRPr="00AD2B30" w:rsidRDefault="006771EF" w:rsidP="00AD2B30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 xml:space="preserve">Dangerous Railways </w:t>
                      </w:r>
                      <w:r w:rsidR="006B4109">
                        <w:rPr>
                          <w:rFonts w:ascii="Gadugi" w:hAnsi="Gadugi" w:cs="Arial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3518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4B66B2D6" wp14:editId="112CAFC1">
                <wp:simplePos x="0" y="0"/>
                <wp:positionH relativeFrom="margin">
                  <wp:align>right</wp:align>
                </wp:positionH>
                <wp:positionV relativeFrom="paragraph">
                  <wp:posOffset>4630263</wp:posOffset>
                </wp:positionV>
                <wp:extent cx="7552055" cy="2296633"/>
                <wp:effectExtent l="0" t="0" r="0" b="889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055" cy="229663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7B7B7" id="Rectangle 19" o:spid="_x0000_s1026" style="position:absolute;margin-left:543.45pt;margin-top:364.6pt;width:594.65pt;height:180.85pt;z-index:-251607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" fillcolor="#538135 [2409]" stroked="f" strokeweight="1pt">
                <w10:wrap anchorx="margin"/>
              </v:rect>
            </w:pict>
          </mc:Fallback>
        </mc:AlternateContent>
      </w:r>
    </w:p>
    <w:p w14:paraId="63C8F107" w14:textId="7D912FE6" w:rsidR="00AD2B30" w:rsidRDefault="00CD486B" w:rsidP="00AD2B30">
      <w:pPr>
        <w:ind w:left="-1418" w:hanging="22"/>
      </w:pPr>
      <w:r>
        <w:rPr>
          <w:noProof/>
        </w:rPr>
        <w:lastRenderedPageBreak/>
        <w:drawing>
          <wp:anchor distT="0" distB="0" distL="114300" distR="114300" simplePos="0" relativeHeight="251748352" behindDoc="0" locked="0" layoutInCell="1" allowOverlap="1" wp14:anchorId="00E785A1" wp14:editId="604154F2">
            <wp:simplePos x="0" y="0"/>
            <wp:positionH relativeFrom="column">
              <wp:posOffset>3432858</wp:posOffset>
            </wp:positionH>
            <wp:positionV relativeFrom="paragraph">
              <wp:posOffset>-635635</wp:posOffset>
            </wp:positionV>
            <wp:extent cx="2947809" cy="1378850"/>
            <wp:effectExtent l="0" t="0" r="508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809" cy="137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70E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3C509D" wp14:editId="0C8976A2">
                <wp:simplePos x="0" y="0"/>
                <wp:positionH relativeFrom="column">
                  <wp:posOffset>5867400</wp:posOffset>
                </wp:positionH>
                <wp:positionV relativeFrom="paragraph">
                  <wp:posOffset>9482455</wp:posOffset>
                </wp:positionV>
                <wp:extent cx="451485" cy="294968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" cy="2949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0F5B00" w14:textId="1AD8D4FA" w:rsidR="00AD2B30" w:rsidRPr="00087449" w:rsidRDefault="00AD2B30" w:rsidP="00AD2B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87449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C509D" id="Text Box 30" o:spid="_x0000_s1027" type="#_x0000_t202" style="position:absolute;left:0;text-align:left;margin-left:462pt;margin-top:746.65pt;width:35.55pt;height:2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" filled="f" stroked="f" strokeweight=".5pt">
                <v:textbox>
                  <w:txbxContent>
                    <w:p w14:paraId="040F5B00" w14:textId="1AD8D4FA" w:rsidR="00AD2B30" w:rsidRPr="00087449" w:rsidRDefault="00AD2B30" w:rsidP="00AD2B3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087449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170E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C10254" wp14:editId="1DC1701E">
                <wp:simplePos x="0" y="0"/>
                <wp:positionH relativeFrom="column">
                  <wp:posOffset>5882005</wp:posOffset>
                </wp:positionH>
                <wp:positionV relativeFrom="paragraph">
                  <wp:posOffset>9408795</wp:posOffset>
                </wp:positionV>
                <wp:extent cx="451485" cy="451485"/>
                <wp:effectExtent l="0" t="0" r="5715" b="571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4514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A3CDE8" id="Rectangle 29" o:spid="_x0000_s1026" style="position:absolute;margin-left:463.15pt;margin-top:740.85pt;width:35.55pt;height:35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" fillcolor="#538135 [2409]" stroked="f" strokeweight="1pt"/>
            </w:pict>
          </mc:Fallback>
        </mc:AlternateContent>
      </w:r>
      <w:r w:rsidR="00CC31BD">
        <w:rPr>
          <w:noProof/>
        </w:rPr>
        <w:drawing>
          <wp:anchor distT="0" distB="0" distL="114300" distR="114300" simplePos="0" relativeHeight="251662336" behindDoc="0" locked="0" layoutInCell="1" allowOverlap="1" wp14:anchorId="2978B90B" wp14:editId="184130BC">
            <wp:simplePos x="0" y="0"/>
            <wp:positionH relativeFrom="column">
              <wp:posOffset>-94506</wp:posOffset>
            </wp:positionH>
            <wp:positionV relativeFrom="paragraph">
              <wp:posOffset>15130</wp:posOffset>
            </wp:positionV>
            <wp:extent cx="2184400" cy="698500"/>
            <wp:effectExtent l="0" t="0" r="635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52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F874DE" wp14:editId="68BFCDD8">
                <wp:simplePos x="0" y="0"/>
                <wp:positionH relativeFrom="column">
                  <wp:posOffset>-677918</wp:posOffset>
                </wp:positionH>
                <wp:positionV relativeFrom="paragraph">
                  <wp:posOffset>-462215</wp:posOffset>
                </wp:positionV>
                <wp:extent cx="2364827" cy="28881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4827" cy="288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C5CB6" w14:textId="77777777" w:rsidR="00FA2529" w:rsidRDefault="00FA25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874DE" id="Text Box 26" o:spid="_x0000_s1028" type="#_x0000_t202" style="position:absolute;left:0;text-align:left;margin-left:-53.4pt;margin-top:-36.4pt;width:186.2pt;height:22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" fillcolor="white [3212]" stroked="f" strokeweight=".5pt">
                <v:textbox>
                  <w:txbxContent>
                    <w:p w14:paraId="530C5CB6" w14:textId="77777777" w:rsidR="00FA2529" w:rsidRDefault="00FA2529"/>
                  </w:txbxContent>
                </v:textbox>
              </v:shape>
            </w:pict>
          </mc:Fallback>
        </mc:AlternateContent>
      </w:r>
      <w:r w:rsidR="00FA2529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8090E84" wp14:editId="5B6D7D92">
                <wp:simplePos x="0" y="0"/>
                <wp:positionH relativeFrom="column">
                  <wp:posOffset>3160395</wp:posOffset>
                </wp:positionH>
                <wp:positionV relativeFrom="paragraph">
                  <wp:posOffset>-635591</wp:posOffset>
                </wp:positionV>
                <wp:extent cx="3464419" cy="1387122"/>
                <wp:effectExtent l="0" t="0" r="3175" b="381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4419" cy="138712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96BBE" id="Rectangle 20" o:spid="_x0000_s1026" style="position:absolute;margin-left:248.85pt;margin-top:-50.05pt;width:272.8pt;height:109.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" fillcolor="#538135 [2409]" stroked="f" strokeweight="1pt"/>
            </w:pict>
          </mc:Fallback>
        </mc:AlternateContent>
      </w:r>
      <w:r w:rsidR="00AD2B3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BA3AD4" wp14:editId="2757CDB1">
                <wp:simplePos x="0" y="0"/>
                <wp:positionH relativeFrom="column">
                  <wp:posOffset>6252517</wp:posOffset>
                </wp:positionH>
                <wp:positionV relativeFrom="paragraph">
                  <wp:posOffset>10303408</wp:posOffset>
                </wp:positionV>
                <wp:extent cx="367563" cy="364592"/>
                <wp:effectExtent l="0" t="0" r="13970" b="1651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63" cy="3645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9EC20" id="Rectangle 33" o:spid="_x0000_s1026" style="position:absolute;margin-left:492.3pt;margin-top:811.3pt;width:28.95pt;height:28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" fillcolor="#4472c4 [3204]" strokecolor="#1f3763 [1604]" strokeweight="1pt"/>
            </w:pict>
          </mc:Fallback>
        </mc:AlternateContent>
      </w:r>
    </w:p>
    <w:p w14:paraId="045CA17B" w14:textId="3E7EA0BF" w:rsidR="00323ABD" w:rsidRPr="00323ABD" w:rsidRDefault="00323ABD" w:rsidP="00323ABD"/>
    <w:p w14:paraId="01A70959" w14:textId="74012C1B" w:rsidR="00323ABD" w:rsidRPr="00323ABD" w:rsidRDefault="00323ABD" w:rsidP="00323ABD"/>
    <w:p w14:paraId="264C26AB" w14:textId="40BF09BC" w:rsidR="00323ABD" w:rsidRPr="00323ABD" w:rsidRDefault="00323ABD" w:rsidP="00323ABD"/>
    <w:p w14:paraId="4CFBAF68" w14:textId="4943D6AB" w:rsidR="00323ABD" w:rsidRPr="00323ABD" w:rsidRDefault="00323ABD" w:rsidP="00323ABD"/>
    <w:p w14:paraId="7F9181A1" w14:textId="79B93391" w:rsidR="00323ABD" w:rsidRPr="00323ABD" w:rsidRDefault="00323ABD" w:rsidP="00323ABD"/>
    <w:p w14:paraId="4DD10D34" w14:textId="530DA733" w:rsidR="00323ABD" w:rsidRPr="00323ABD" w:rsidRDefault="008646B4" w:rsidP="00323ABD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E42DEF" wp14:editId="62ADA581">
                <wp:simplePos x="0" y="0"/>
                <wp:positionH relativeFrom="column">
                  <wp:posOffset>-629728</wp:posOffset>
                </wp:positionH>
                <wp:positionV relativeFrom="paragraph">
                  <wp:posOffset>206231</wp:posOffset>
                </wp:positionV>
                <wp:extent cx="7021902" cy="184404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1902" cy="1844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A3694" w14:textId="77777777" w:rsidR="00744E11" w:rsidRPr="00A31688" w:rsidRDefault="00744E11" w:rsidP="00744E1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48"/>
                                <w:szCs w:val="48"/>
                              </w:rPr>
                            </w:pPr>
                            <w:r w:rsidRPr="00A31688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48"/>
                                <w:szCs w:val="48"/>
                              </w:rPr>
                              <w:t>Welcome to another edition of the Talking Tees Valley Activity Pack</w:t>
                            </w:r>
                          </w:p>
                          <w:p w14:paraId="245CC9A6" w14:textId="77777777" w:rsidR="00744E11" w:rsidRPr="00303596" w:rsidRDefault="00744E11" w:rsidP="00744E1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6B09EC7" w14:textId="28A90BEF" w:rsidR="00744E11" w:rsidRPr="005A1DF0" w:rsidRDefault="00744E11" w:rsidP="00744E1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A1DF0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Each month we will use objects from our museums in the Tees Valley to take a closer look at the lives and stories from people in our area.</w:t>
                            </w:r>
                          </w:p>
                          <w:p w14:paraId="78F22B58" w14:textId="6A6B7470" w:rsidR="00AD2B30" w:rsidRPr="00AD2B30" w:rsidRDefault="00AD2B30" w:rsidP="00AD2B3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42DEF" id="Text Box 11" o:spid="_x0000_s1029" type="#_x0000_t202" style="position:absolute;margin-left:-49.6pt;margin-top:16.25pt;width:552.9pt;height:14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" filled="f" stroked="f" strokeweight=".5pt">
                <v:textbox>
                  <w:txbxContent>
                    <w:p w14:paraId="6F8A3694" w14:textId="77777777" w:rsidR="00744E11" w:rsidRPr="00A31688" w:rsidRDefault="00744E11" w:rsidP="00744E11">
                      <w:pPr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48"/>
                          <w:szCs w:val="48"/>
                        </w:rPr>
                      </w:pPr>
                      <w:r w:rsidRPr="00A31688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48"/>
                          <w:szCs w:val="48"/>
                        </w:rPr>
                        <w:t>Welcome to another edition of the Talking Tees Valley Activity Pack</w:t>
                      </w:r>
                    </w:p>
                    <w:p w14:paraId="245CC9A6" w14:textId="77777777" w:rsidR="00744E11" w:rsidRPr="00303596" w:rsidRDefault="00744E11" w:rsidP="00744E11">
                      <w:pPr>
                        <w:rPr>
                          <w:rFonts w:ascii="Arial" w:hAnsi="Arial" w:cs="Arial"/>
                        </w:rPr>
                      </w:pPr>
                    </w:p>
                    <w:p w14:paraId="16B09EC7" w14:textId="28A90BEF" w:rsidR="00744E11" w:rsidRPr="005A1DF0" w:rsidRDefault="00744E11" w:rsidP="00744E11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A1DF0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Each month we will use objects from our museums in the Tees Valley to take a closer look at the lives and stories from people in our area.</w:t>
                      </w:r>
                    </w:p>
                    <w:p w14:paraId="78F22B58" w14:textId="6A6B7470" w:rsidR="00AD2B30" w:rsidRPr="00AD2B30" w:rsidRDefault="00AD2B30" w:rsidP="00AD2B3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466EE4" w14:textId="77777777" w:rsidR="00323ABD" w:rsidRPr="00323ABD" w:rsidRDefault="00323ABD" w:rsidP="00323ABD"/>
    <w:p w14:paraId="10251409" w14:textId="0B89E13F" w:rsidR="00323ABD" w:rsidRPr="00323ABD" w:rsidRDefault="00323ABD" w:rsidP="00323ABD"/>
    <w:p w14:paraId="7E42BD2D" w14:textId="6700DB4E" w:rsidR="00323ABD" w:rsidRPr="00323ABD" w:rsidRDefault="00323ABD" w:rsidP="00323ABD"/>
    <w:p w14:paraId="49186D7D" w14:textId="2525EE67" w:rsidR="00323ABD" w:rsidRPr="00323ABD" w:rsidRDefault="00323ABD" w:rsidP="00323ABD"/>
    <w:p w14:paraId="65AD3AE9" w14:textId="35A1A162" w:rsidR="00323ABD" w:rsidRPr="00323ABD" w:rsidRDefault="00323ABD" w:rsidP="00323ABD"/>
    <w:p w14:paraId="152ED924" w14:textId="77ABF7C9" w:rsidR="00323ABD" w:rsidRPr="00323ABD" w:rsidRDefault="00323ABD" w:rsidP="00323ABD"/>
    <w:p w14:paraId="3E08E05B" w14:textId="066C49BE" w:rsidR="00323ABD" w:rsidRPr="00323ABD" w:rsidRDefault="00323ABD" w:rsidP="00323ABD"/>
    <w:p w14:paraId="42D0A946" w14:textId="65956C7B" w:rsidR="00323ABD" w:rsidRPr="00323ABD" w:rsidRDefault="00323ABD" w:rsidP="00323ABD"/>
    <w:p w14:paraId="01048C8A" w14:textId="200CC280" w:rsidR="00323ABD" w:rsidRPr="00323ABD" w:rsidRDefault="00323ABD" w:rsidP="00323ABD"/>
    <w:p w14:paraId="052E2BA5" w14:textId="213F59BF" w:rsidR="00323ABD" w:rsidRPr="00323ABD" w:rsidRDefault="00323ABD" w:rsidP="00323ABD"/>
    <w:p w14:paraId="40DE123F" w14:textId="6C8BFBD1" w:rsidR="00323ABD" w:rsidRPr="00323ABD" w:rsidRDefault="00323ABD" w:rsidP="00323ABD"/>
    <w:p w14:paraId="12174768" w14:textId="6BBE6EEA" w:rsidR="00323ABD" w:rsidRPr="00323ABD" w:rsidRDefault="005D358E" w:rsidP="00323A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16D80F96" wp14:editId="55420092">
                <wp:simplePos x="0" y="0"/>
                <wp:positionH relativeFrom="page">
                  <wp:posOffset>381000</wp:posOffset>
                </wp:positionH>
                <wp:positionV relativeFrom="paragraph">
                  <wp:posOffset>410210</wp:posOffset>
                </wp:positionV>
                <wp:extent cx="6867525" cy="2120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2120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842A3" w14:textId="26218642" w:rsidR="0045505B" w:rsidRPr="00AA1CE9" w:rsidRDefault="0045505B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A1CE9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 xml:space="preserve">In this pack we are exploring </w:t>
                            </w:r>
                            <w:r w:rsidR="00B07738" w:rsidRPr="00AA1CE9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 xml:space="preserve">railway accidents, why they happened and the </w:t>
                            </w:r>
                            <w:r w:rsidR="00AA1CE9" w:rsidRPr="00AA1CE9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 xml:space="preserve">safety movements that aimed to make the railways a safer place for </w:t>
                            </w:r>
                            <w:r w:rsidR="00FA6A35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everyone.</w:t>
                            </w:r>
                          </w:p>
                          <w:p w14:paraId="3C68405C" w14:textId="77777777" w:rsidR="0045505B" w:rsidRDefault="0045505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4ED452C" w14:textId="6E219CBC" w:rsidR="00CA3F9A" w:rsidRPr="00BA0440" w:rsidRDefault="00A971EA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Since </w:t>
                            </w:r>
                            <w:r w:rsidR="00A32BE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their first creation in the early 1800s railways have been dangerous places. </w:t>
                            </w:r>
                            <w:r w:rsidR="00960C4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From trains derailing, locomotives exploding, </w:t>
                            </w:r>
                            <w:r w:rsidR="00D70F7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men </w:t>
                            </w:r>
                            <w:r w:rsidR="00F11E5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being</w:t>
                            </w:r>
                            <w:r w:rsidR="0084758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injured</w:t>
                            </w:r>
                            <w:r w:rsidR="00F11E5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and killed during the vast construction of the lines, </w:t>
                            </w:r>
                            <w:r w:rsidR="001A34A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via</w:t>
                            </w:r>
                            <w:r w:rsidR="001A34A0" w:rsidRPr="00AD700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 w:rsidR="001A34A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ucts,</w:t>
                            </w:r>
                            <w:r w:rsidR="00F11E5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and tunnels</w:t>
                            </w:r>
                            <w:r w:rsidR="00AD700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to the shunters getting crushed between wagons, </w:t>
                            </w:r>
                            <w:r w:rsidR="00AD700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it wasn’t easy or safe work.</w:t>
                            </w:r>
                            <w:r w:rsidR="001A34A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80F96" id="Text Box 2" o:spid="_x0000_s1030" type="#_x0000_t202" style="position:absolute;margin-left:30pt;margin-top:32.3pt;width:540.75pt;height:167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" filled="f" stroked="f">
                <v:textbox>
                  <w:txbxContent>
                    <w:p w14:paraId="6A8842A3" w14:textId="26218642" w:rsidR="0045505B" w:rsidRPr="00AA1CE9" w:rsidRDefault="0045505B">
                      <w:pPr>
                        <w:rPr>
                          <w:rFonts w:ascii="Arial" w:hAnsi="Arial" w:cs="Arial"/>
                          <w:sz w:val="32"/>
                          <w:szCs w:val="32"/>
                          <w:lang w:val="en-US"/>
                        </w:rPr>
                      </w:pPr>
                      <w:r w:rsidRPr="00AA1CE9">
                        <w:rPr>
                          <w:rFonts w:ascii="Arial" w:hAnsi="Arial" w:cs="Arial"/>
                          <w:sz w:val="32"/>
                          <w:szCs w:val="32"/>
                          <w:lang w:val="en-US"/>
                        </w:rPr>
                        <w:t xml:space="preserve">In this pack we are exploring </w:t>
                      </w:r>
                      <w:r w:rsidR="00B07738" w:rsidRPr="00AA1CE9">
                        <w:rPr>
                          <w:rFonts w:ascii="Arial" w:hAnsi="Arial" w:cs="Arial"/>
                          <w:sz w:val="32"/>
                          <w:szCs w:val="32"/>
                          <w:lang w:val="en-US"/>
                        </w:rPr>
                        <w:t xml:space="preserve">railway accidents, why they happened and the </w:t>
                      </w:r>
                      <w:r w:rsidR="00AA1CE9" w:rsidRPr="00AA1CE9">
                        <w:rPr>
                          <w:rFonts w:ascii="Arial" w:hAnsi="Arial" w:cs="Arial"/>
                          <w:sz w:val="32"/>
                          <w:szCs w:val="32"/>
                          <w:lang w:val="en-US"/>
                        </w:rPr>
                        <w:t xml:space="preserve">safety movements that aimed to make the railways a safer place for </w:t>
                      </w:r>
                      <w:r w:rsidR="00FA6A35">
                        <w:rPr>
                          <w:rFonts w:ascii="Arial" w:hAnsi="Arial" w:cs="Arial"/>
                          <w:sz w:val="32"/>
                          <w:szCs w:val="32"/>
                          <w:lang w:val="en-US"/>
                        </w:rPr>
                        <w:t>everyone.</w:t>
                      </w:r>
                    </w:p>
                    <w:p w14:paraId="3C68405C" w14:textId="77777777" w:rsidR="0045505B" w:rsidRDefault="0045505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24ED452C" w14:textId="6E219CBC" w:rsidR="00CA3F9A" w:rsidRPr="00BA0440" w:rsidRDefault="00A971EA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Since </w:t>
                      </w:r>
                      <w:r w:rsidR="00A32BE6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their first creation in the early 1800s railways have been dangerous places. </w:t>
                      </w:r>
                      <w:r w:rsidR="00960C4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From trains derailing, locomotives exploding, </w:t>
                      </w:r>
                      <w:r w:rsidR="00D70F7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men </w:t>
                      </w:r>
                      <w:r w:rsidR="00F11E5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being</w:t>
                      </w:r>
                      <w:r w:rsidR="0084758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injured</w:t>
                      </w:r>
                      <w:r w:rsidR="00F11E5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and killed during the vast construction of the lines, </w:t>
                      </w:r>
                      <w:r w:rsidR="001A34A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via</w:t>
                      </w:r>
                      <w:r w:rsidR="001A34A0" w:rsidRPr="00AD700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d</w:t>
                      </w:r>
                      <w:r w:rsidR="001A34A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ucts,</w:t>
                      </w:r>
                      <w:r w:rsidR="00F11E5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and tunnels</w:t>
                      </w:r>
                      <w:r w:rsidR="00AD700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to the shunters getting crushed between wagons, </w:t>
                      </w:r>
                      <w:r w:rsidR="00AD700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it wasn’t easy or safe work.</w:t>
                      </w:r>
                      <w:r w:rsidR="001A34A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C1578">
        <w:rPr>
          <w:noProof/>
        </w:rPr>
        <w:drawing>
          <wp:anchor distT="0" distB="0" distL="114300" distR="114300" simplePos="0" relativeHeight="251771904" behindDoc="1" locked="0" layoutInCell="1" allowOverlap="1" wp14:anchorId="189CFEE7" wp14:editId="6C8BAEB9">
            <wp:simplePos x="0" y="0"/>
            <wp:positionH relativeFrom="margin">
              <wp:align>right</wp:align>
            </wp:positionH>
            <wp:positionV relativeFrom="paragraph">
              <wp:posOffset>2807335</wp:posOffset>
            </wp:positionV>
            <wp:extent cx="7546975" cy="462971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462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26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93054B" wp14:editId="02EA6705">
                <wp:simplePos x="0" y="0"/>
                <wp:positionH relativeFrom="page">
                  <wp:align>left</wp:align>
                </wp:positionH>
                <wp:positionV relativeFrom="paragraph">
                  <wp:posOffset>321310</wp:posOffset>
                </wp:positionV>
                <wp:extent cx="7529830" cy="24955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9830" cy="249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8A50F" w14:textId="61ADDAEA" w:rsidR="00862CB4" w:rsidRPr="00431FA2" w:rsidRDefault="00CC5343" w:rsidP="00862CB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31FA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D6DD05" w14:textId="4A29428A" w:rsidR="00CC5343" w:rsidRPr="00431FA2" w:rsidRDefault="00CC5343" w:rsidP="0091339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054B" id="Text Box 8" o:spid="_x0000_s1031" type="#_x0000_t202" style="position:absolute;margin-left:0;margin-top:25.3pt;width:592.9pt;height:196.5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" filled="f" stroked="f" strokeweight=".5pt">
                <v:textbox>
                  <w:txbxContent>
                    <w:p w14:paraId="2E58A50F" w14:textId="61ADDAEA" w:rsidR="00862CB4" w:rsidRPr="00431FA2" w:rsidRDefault="00CC5343" w:rsidP="00862CB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31FA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D6DD05" w14:textId="4A29428A" w:rsidR="00CC5343" w:rsidRPr="00431FA2" w:rsidRDefault="00CC5343" w:rsidP="00913393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951ED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02E39C2F" wp14:editId="04B732C2">
                <wp:simplePos x="0" y="0"/>
                <wp:positionH relativeFrom="page">
                  <wp:align>right</wp:align>
                </wp:positionH>
                <wp:positionV relativeFrom="paragraph">
                  <wp:posOffset>214935</wp:posOffset>
                </wp:positionV>
                <wp:extent cx="7578446" cy="2867025"/>
                <wp:effectExtent l="0" t="0" r="3810" b="95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8446" cy="28670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3A960" id="Rectangle 17" o:spid="_x0000_s1026" style="position:absolute;margin-left:545.55pt;margin-top:16.9pt;width:596.75pt;height:225.75pt;z-index:-2516039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" fillcolor="#cfcdcd [2894]" stroked="f" strokeweight="1pt">
                <w10:wrap anchorx="page"/>
              </v:rect>
            </w:pict>
          </mc:Fallback>
        </mc:AlternateContent>
      </w:r>
    </w:p>
    <w:p w14:paraId="06BC38EF" w14:textId="59534D04" w:rsidR="00323ABD" w:rsidRPr="00323ABD" w:rsidRDefault="00323ABD" w:rsidP="00323ABD"/>
    <w:p w14:paraId="35597431" w14:textId="301F29ED" w:rsidR="00323ABD" w:rsidRPr="00323ABD" w:rsidRDefault="00323ABD" w:rsidP="00323ABD"/>
    <w:p w14:paraId="673D2D4E" w14:textId="77777777" w:rsidR="00323ABD" w:rsidRPr="00323ABD" w:rsidRDefault="00323ABD" w:rsidP="00323ABD"/>
    <w:p w14:paraId="66336A91" w14:textId="11E1D831" w:rsidR="00323ABD" w:rsidRPr="00323ABD" w:rsidRDefault="00323ABD" w:rsidP="00323ABD"/>
    <w:p w14:paraId="6453C016" w14:textId="16F322F2" w:rsidR="00323ABD" w:rsidRPr="00323ABD" w:rsidRDefault="00323ABD" w:rsidP="00323ABD">
      <w:pPr>
        <w:tabs>
          <w:tab w:val="left" w:pos="2535"/>
        </w:tabs>
      </w:pPr>
      <w:r>
        <w:tab/>
      </w:r>
    </w:p>
    <w:p w14:paraId="328DD115" w14:textId="77777777" w:rsidR="00323ABD" w:rsidRPr="00323ABD" w:rsidRDefault="00323ABD" w:rsidP="00323ABD"/>
    <w:p w14:paraId="23070DEC" w14:textId="77777777" w:rsidR="00323ABD" w:rsidRPr="00323ABD" w:rsidRDefault="00323ABD" w:rsidP="00323ABD"/>
    <w:p w14:paraId="0B1E52A6" w14:textId="7E86BBCD" w:rsidR="00323ABD" w:rsidRPr="00323ABD" w:rsidRDefault="00323ABD" w:rsidP="00323ABD"/>
    <w:p w14:paraId="569F9777" w14:textId="65390F33" w:rsidR="00323ABD" w:rsidRPr="00323ABD" w:rsidRDefault="00323ABD" w:rsidP="00323ABD"/>
    <w:p w14:paraId="046A4A06" w14:textId="44E1A6F6" w:rsidR="00323ABD" w:rsidRPr="00323ABD" w:rsidRDefault="00323ABD" w:rsidP="00323ABD"/>
    <w:p w14:paraId="176A4A28" w14:textId="77777777" w:rsidR="00323ABD" w:rsidRPr="00323ABD" w:rsidRDefault="00323ABD" w:rsidP="00323ABD"/>
    <w:p w14:paraId="4BF1B904" w14:textId="7D836E8E" w:rsidR="00323ABD" w:rsidRPr="00323ABD" w:rsidRDefault="00323ABD" w:rsidP="00323ABD"/>
    <w:p w14:paraId="0932F087" w14:textId="0CC384D8" w:rsidR="00323ABD" w:rsidRPr="00323ABD" w:rsidRDefault="00323ABD" w:rsidP="00323ABD"/>
    <w:p w14:paraId="3F1514EB" w14:textId="27796AA1" w:rsidR="00323ABD" w:rsidRPr="00323ABD" w:rsidRDefault="00323ABD" w:rsidP="00323ABD"/>
    <w:p w14:paraId="01D8E4BC" w14:textId="3BBAD17F" w:rsidR="00323ABD" w:rsidRPr="00323ABD" w:rsidRDefault="00323ABD" w:rsidP="00323ABD">
      <w:pPr>
        <w:sectPr w:rsidR="00323ABD" w:rsidRPr="00323ABD" w:rsidSect="00AD2B30">
          <w:pgSz w:w="11900" w:h="16840"/>
          <w:pgMar w:top="0" w:right="0" w:bottom="1440" w:left="1440" w:header="708" w:footer="0" w:gutter="0"/>
          <w:cols w:space="708"/>
          <w:titlePg/>
          <w:docGrid w:linePitch="360"/>
        </w:sectPr>
      </w:pPr>
    </w:p>
    <w:p w14:paraId="78E6B2C7" w14:textId="333DBA98" w:rsidR="00AD2B30" w:rsidRDefault="001C2AFE" w:rsidP="002A669A">
      <w:r>
        <w:rPr>
          <w:noProof/>
        </w:rPr>
        <w:lastRenderedPageBreak/>
        <w:drawing>
          <wp:anchor distT="0" distB="0" distL="114300" distR="114300" simplePos="0" relativeHeight="251758592" behindDoc="0" locked="0" layoutInCell="1" allowOverlap="1" wp14:anchorId="3ABA2461" wp14:editId="51963BD0">
            <wp:simplePos x="0" y="0"/>
            <wp:positionH relativeFrom="margin">
              <wp:posOffset>142875</wp:posOffset>
            </wp:positionH>
            <wp:positionV relativeFrom="paragraph">
              <wp:posOffset>-368300</wp:posOffset>
            </wp:positionV>
            <wp:extent cx="2981325" cy="397510"/>
            <wp:effectExtent l="0" t="0" r="9525" b="254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41B238EE" wp14:editId="59B272DF">
                <wp:simplePos x="0" y="0"/>
                <wp:positionH relativeFrom="margin">
                  <wp:align>right</wp:align>
                </wp:positionH>
                <wp:positionV relativeFrom="paragraph">
                  <wp:posOffset>-635635</wp:posOffset>
                </wp:positionV>
                <wp:extent cx="7556500" cy="933450"/>
                <wp:effectExtent l="0" t="0" r="635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9334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65493" id="Rectangle 14" o:spid="_x0000_s1026" style="position:absolute;margin-left:543.8pt;margin-top:-50.05pt;width:595pt;height:73.5pt;z-index:-251558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" fillcolor="#548235" stroked="f" strokeweight="1pt">
                <w10:wrap anchorx="margin"/>
              </v:rect>
            </w:pict>
          </mc:Fallback>
        </mc:AlternateContent>
      </w:r>
      <w:r w:rsidR="006771EF"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678CC862" wp14:editId="2B4821B7">
                <wp:simplePos x="0" y="0"/>
                <wp:positionH relativeFrom="column">
                  <wp:posOffset>-704850</wp:posOffset>
                </wp:positionH>
                <wp:positionV relativeFrom="paragraph">
                  <wp:posOffset>-521335</wp:posOffset>
                </wp:positionV>
                <wp:extent cx="2360930" cy="14046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2FEA1" w14:textId="412164EC" w:rsidR="006771EF" w:rsidRDefault="006771E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8CC862" id="_x0000_s1032" type="#_x0000_t202" style="position:absolute;margin-left:-55.5pt;margin-top:-41.05pt;width:185.9pt;height:110.6pt;z-index:-2515660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dEB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" stroked="f">
                <v:textbox style="mso-fit-shape-to-text:t">
                  <w:txbxContent>
                    <w:p w14:paraId="2792FEA1" w14:textId="412164EC" w:rsidR="006771EF" w:rsidRDefault="006771EF"/>
                  </w:txbxContent>
                </v:textbox>
              </v:shape>
            </w:pict>
          </mc:Fallback>
        </mc:AlternateContent>
      </w:r>
    </w:p>
    <w:p w14:paraId="5FDD2B8F" w14:textId="0632B36B" w:rsidR="00C50954" w:rsidRPr="00C50954" w:rsidRDefault="001C2AFE" w:rsidP="00C509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7A39B8B2" wp14:editId="406A761A">
                <wp:simplePos x="0" y="0"/>
                <wp:positionH relativeFrom="column">
                  <wp:posOffset>-304800</wp:posOffset>
                </wp:positionH>
                <wp:positionV relativeFrom="paragraph">
                  <wp:posOffset>245110</wp:posOffset>
                </wp:positionV>
                <wp:extent cx="6443345" cy="348615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345" cy="348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672B2" w14:textId="3CDA5EA8" w:rsidR="007915E0" w:rsidRDefault="004E486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Accidents on the railways </w:t>
                            </w:r>
                            <w:r w:rsidR="007136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were common for those who worked on or with them</w:t>
                            </w:r>
                            <w:r w:rsidR="008546E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as it </w:t>
                            </w:r>
                            <w:r w:rsidR="00CD1166" w:rsidRPr="00CD116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meant working with heavy pieces of machinery that could be unpredictable. It was physical work that involved getting close to moving engines and men had to be constantly aw</w:t>
                            </w:r>
                            <w:r w:rsidR="00CD1166" w:rsidRPr="00963923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  <w:r w:rsidR="00CD1166" w:rsidRPr="00CD116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re of their surroundings.</w:t>
                            </w:r>
                          </w:p>
                          <w:p w14:paraId="0EBC6BAD" w14:textId="7C7B6AE8" w:rsidR="006D5D24" w:rsidRDefault="006D5D2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5C142D0" w14:textId="707F4F51" w:rsidR="0096370E" w:rsidRPr="0096370E" w:rsidRDefault="003D681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                                         </w:t>
                            </w:r>
                            <w:r w:rsidR="0096370E" w:rsidRPr="00FF2D5F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Did you Know…</w:t>
                            </w:r>
                          </w:p>
                          <w:p w14:paraId="12ADEB56" w14:textId="02A94FFA" w:rsidR="0096370E" w:rsidRDefault="0096370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BB9C0F7" w14:textId="77777777" w:rsidR="004635B1" w:rsidRDefault="004635B1" w:rsidP="006D5D2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8F260BE" w14:textId="7992E302" w:rsidR="006D5D24" w:rsidRPr="0009535D" w:rsidRDefault="006D5D24" w:rsidP="00661FE9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D5D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Between 1875 and 1899 an average of 10 </w:t>
                            </w:r>
                            <w:r w:rsidR="00762E3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r</w:t>
                            </w:r>
                            <w:r w:rsidR="00762E37" w:rsidRPr="006D5D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ailway men</w:t>
                            </w:r>
                            <w:r w:rsidRPr="006D5D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were killed every week while working</w:t>
                            </w:r>
                            <w:r w:rsidR="00D75D4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 w:rsidRPr="006D5D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with a further 50 injured</w:t>
                            </w:r>
                            <w:r w:rsidR="00D75D4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! T</w:t>
                            </w:r>
                            <w:r w:rsidRPr="006D5D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here was no compensation in place for</w:t>
                            </w:r>
                            <w:r w:rsidR="003D681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777ED5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those </w:t>
                            </w:r>
                            <w:r w:rsidRPr="006D5D2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who were injured or died on duty.</w:t>
                            </w:r>
                            <w:r w:rsidR="004957D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4957DB" w:rsidRPr="004957D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In 1897 the Workman’s Compensation Act was passed, which finally gave working men t</w:t>
                            </w:r>
                            <w:r w:rsidR="00661FE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he compensation they deserved.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9B8B2" id="_x0000_s1033" type="#_x0000_t202" style="position:absolute;margin-left:-24pt;margin-top:19.3pt;width:507.35pt;height:274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" filled="f" stroked="f">
                <v:textbox>
                  <w:txbxContent>
                    <w:p w14:paraId="67D672B2" w14:textId="3CDA5EA8" w:rsidR="007915E0" w:rsidRDefault="004E4868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Accidents on the railways </w:t>
                      </w:r>
                      <w:r w:rsidR="007136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were common for those who worked on or with them</w:t>
                      </w:r>
                      <w:r w:rsidR="008546E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as it </w:t>
                      </w:r>
                      <w:r w:rsidR="00CD1166" w:rsidRPr="00CD1166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meant working with heavy pieces of machinery that could be unpredictable. It was physical work that involved getting close to moving engines and men had to be constantly aw</w:t>
                      </w:r>
                      <w:r w:rsidR="00CD1166" w:rsidRPr="00963923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</w:t>
                      </w:r>
                      <w:r w:rsidR="00CD1166" w:rsidRPr="00CD1166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re of their surroundings.</w:t>
                      </w:r>
                    </w:p>
                    <w:p w14:paraId="0EBC6BAD" w14:textId="7C7B6AE8" w:rsidR="006D5D24" w:rsidRDefault="006D5D24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25C142D0" w14:textId="707F4F51" w:rsidR="0096370E" w:rsidRPr="0096370E" w:rsidRDefault="003D6810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                                         </w:t>
                      </w:r>
                      <w:r w:rsidR="0096370E" w:rsidRPr="00FF2D5F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val="en-US"/>
                        </w:rPr>
                        <w:t>Did you Know…</w:t>
                      </w:r>
                    </w:p>
                    <w:p w14:paraId="12ADEB56" w14:textId="02A94FFA" w:rsidR="0096370E" w:rsidRDefault="0096370E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1BB9C0F7" w14:textId="77777777" w:rsidR="004635B1" w:rsidRDefault="004635B1" w:rsidP="006D5D24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38F260BE" w14:textId="7992E302" w:rsidR="006D5D24" w:rsidRPr="0009535D" w:rsidRDefault="006D5D24" w:rsidP="00661FE9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6D5D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Between 1875 and 1899 an average of 10 </w:t>
                      </w:r>
                      <w:r w:rsidR="00762E37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r</w:t>
                      </w:r>
                      <w:r w:rsidR="00762E37" w:rsidRPr="006D5D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ailway men</w:t>
                      </w:r>
                      <w:r w:rsidRPr="006D5D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were killed every week while working</w:t>
                      </w:r>
                      <w:r w:rsidR="00D75D4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,</w:t>
                      </w:r>
                      <w:r w:rsidRPr="006D5D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with a further 50 injured</w:t>
                      </w:r>
                      <w:r w:rsidR="00D75D4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! T</w:t>
                      </w:r>
                      <w:r w:rsidRPr="006D5D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here was no compensation in place for</w:t>
                      </w:r>
                      <w:r w:rsidR="003D681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777ED5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those </w:t>
                      </w:r>
                      <w:r w:rsidRPr="006D5D2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who were injured or died on duty.</w:t>
                      </w:r>
                      <w:r w:rsidR="004957D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4957DB" w:rsidRPr="004957D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In 1897 the Workman’s Compensation Act was passed, which finally gave working men t</w:t>
                      </w:r>
                      <w:r w:rsidR="00661FE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he compensation they deserved. </w:t>
                      </w:r>
                    </w:p>
                  </w:txbxContent>
                </v:textbox>
              </v:shape>
            </w:pict>
          </mc:Fallback>
        </mc:AlternateContent>
      </w:r>
    </w:p>
    <w:p w14:paraId="348DCB81" w14:textId="09F16CEC" w:rsidR="00C50954" w:rsidRPr="00C50954" w:rsidRDefault="00C50954" w:rsidP="00C50954"/>
    <w:p w14:paraId="24F0F7C7" w14:textId="263AE8AC" w:rsidR="00C50954" w:rsidRPr="00C50954" w:rsidRDefault="00C50954" w:rsidP="00C50954"/>
    <w:p w14:paraId="7E684360" w14:textId="025DEA5B" w:rsidR="00C50954" w:rsidRPr="00C50954" w:rsidRDefault="00C50954" w:rsidP="00C50954"/>
    <w:p w14:paraId="3A8708E8" w14:textId="17B8FBFD" w:rsidR="00C50954" w:rsidRPr="00C50954" w:rsidRDefault="00C50954" w:rsidP="00C50954"/>
    <w:p w14:paraId="2AD0441D" w14:textId="271403C5" w:rsidR="00C50954" w:rsidRDefault="00C50954" w:rsidP="00C50954"/>
    <w:p w14:paraId="170D1EBE" w14:textId="40CE53CA" w:rsidR="00C50954" w:rsidRDefault="00E23D01" w:rsidP="00C50954">
      <w:pPr>
        <w:tabs>
          <w:tab w:val="left" w:pos="3847"/>
        </w:tabs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285A64F6" wp14:editId="1B1AD84E">
            <wp:simplePos x="0" y="0"/>
            <wp:positionH relativeFrom="column">
              <wp:posOffset>1558163</wp:posOffset>
            </wp:positionH>
            <wp:positionV relativeFrom="paragraph">
              <wp:posOffset>102343</wp:posOffset>
            </wp:positionV>
            <wp:extent cx="461772" cy="648854"/>
            <wp:effectExtent l="0" t="38100" r="52705" b="5651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12163">
                      <a:off x="0" y="0"/>
                      <a:ext cx="464629" cy="65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1" allowOverlap="1" wp14:anchorId="37641F33" wp14:editId="63335D05">
            <wp:simplePos x="0" y="0"/>
            <wp:positionH relativeFrom="column">
              <wp:posOffset>3752865</wp:posOffset>
            </wp:positionH>
            <wp:positionV relativeFrom="paragraph">
              <wp:posOffset>60635</wp:posOffset>
            </wp:positionV>
            <wp:extent cx="435935" cy="612550"/>
            <wp:effectExtent l="57150" t="57150" r="0" b="5461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94798">
                      <a:off x="0" y="0"/>
                      <a:ext cx="435935" cy="61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954">
        <w:tab/>
      </w:r>
    </w:p>
    <w:p w14:paraId="560F7EEB" w14:textId="7B387ADC" w:rsidR="00422410" w:rsidRPr="00AD2B30" w:rsidRDefault="00C50954" w:rsidP="00422410">
      <w:pPr>
        <w:rPr>
          <w:rFonts w:ascii="Arial" w:hAnsi="Arial" w:cs="Arial"/>
          <w:b/>
          <w:bCs/>
        </w:rPr>
      </w:pPr>
      <w:r>
        <w:tab/>
      </w:r>
    </w:p>
    <w:p w14:paraId="10C31292" w14:textId="07E313DB" w:rsidR="00C50954" w:rsidRDefault="00C50954" w:rsidP="00C50954">
      <w:pPr>
        <w:tabs>
          <w:tab w:val="left" w:pos="3847"/>
        </w:tabs>
      </w:pPr>
    </w:p>
    <w:p w14:paraId="64D1ADDE" w14:textId="43AEE139" w:rsidR="00393728" w:rsidRPr="00393728" w:rsidRDefault="00393728" w:rsidP="00393728"/>
    <w:p w14:paraId="5E014D4F" w14:textId="08837F2A" w:rsidR="00393728" w:rsidRPr="00393728" w:rsidRDefault="00393728" w:rsidP="00393728"/>
    <w:p w14:paraId="596A9303" w14:textId="46A7F17F" w:rsidR="00393728" w:rsidRDefault="00393728" w:rsidP="00393728">
      <w:pPr>
        <w:tabs>
          <w:tab w:val="left" w:pos="6168"/>
        </w:tabs>
      </w:pPr>
      <w:r>
        <w:tab/>
      </w:r>
    </w:p>
    <w:p w14:paraId="7D041C61" w14:textId="67053B45" w:rsidR="00393728" w:rsidRDefault="00393728" w:rsidP="00393728">
      <w:pPr>
        <w:tabs>
          <w:tab w:val="left" w:pos="6168"/>
        </w:tabs>
      </w:pPr>
      <w:r>
        <w:tab/>
      </w:r>
    </w:p>
    <w:p w14:paraId="1BE8096E" w14:textId="6CC977C0" w:rsidR="00393728" w:rsidRPr="00393728" w:rsidRDefault="00393728" w:rsidP="00393728"/>
    <w:p w14:paraId="3854E08F" w14:textId="5C002F40" w:rsidR="00393728" w:rsidRPr="00393728" w:rsidRDefault="00393728" w:rsidP="00393728"/>
    <w:p w14:paraId="101BAE58" w14:textId="30AF1413" w:rsidR="00393728" w:rsidRPr="00393728" w:rsidRDefault="00393728" w:rsidP="00393728"/>
    <w:p w14:paraId="33858F49" w14:textId="0352EBAB" w:rsidR="00393728" w:rsidRPr="00393728" w:rsidRDefault="00F72F23" w:rsidP="00393728">
      <w:r>
        <w:rPr>
          <w:noProof/>
        </w:rPr>
        <w:drawing>
          <wp:anchor distT="0" distB="0" distL="114300" distR="114300" simplePos="0" relativeHeight="251772928" behindDoc="0" locked="0" layoutInCell="1" allowOverlap="1" wp14:anchorId="7F317E22" wp14:editId="2E142F30">
            <wp:simplePos x="0" y="0"/>
            <wp:positionH relativeFrom="page">
              <wp:posOffset>403225</wp:posOffset>
            </wp:positionH>
            <wp:positionV relativeFrom="paragraph">
              <wp:posOffset>263525</wp:posOffset>
            </wp:positionV>
            <wp:extent cx="6848475" cy="474599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7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0FC"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77EBA837" wp14:editId="577DE8D6">
                <wp:simplePos x="0" y="0"/>
                <wp:positionH relativeFrom="page">
                  <wp:align>left</wp:align>
                </wp:positionH>
                <wp:positionV relativeFrom="paragraph">
                  <wp:posOffset>241396</wp:posOffset>
                </wp:positionV>
                <wp:extent cx="7578090" cy="6832109"/>
                <wp:effectExtent l="0" t="0" r="3810" b="698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8090" cy="6832109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DC0DCD" w14:textId="0DAFC90D" w:rsidR="001C2AFE" w:rsidRDefault="001C2AFE" w:rsidP="001C2A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BA837" id="Rectangle 25" o:spid="_x0000_s1034" style="position:absolute;margin-left:0;margin-top:19pt;width:596.7pt;height:537.95pt;z-index:-2515537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" fillcolor="#d0cece" stroked="f" strokeweight="1pt">
                <v:textbox>
                  <w:txbxContent>
                    <w:p w14:paraId="57DC0DCD" w14:textId="0DAFC90D" w:rsidR="001C2AFE" w:rsidRDefault="001C2AFE" w:rsidP="001C2AF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673CEE7" w14:textId="0E30D54A" w:rsidR="00393728" w:rsidRPr="00393728" w:rsidRDefault="00393728" w:rsidP="00393728"/>
    <w:p w14:paraId="76771B47" w14:textId="3B9FFA52" w:rsidR="00393728" w:rsidRPr="00393728" w:rsidRDefault="00393728" w:rsidP="00393728"/>
    <w:p w14:paraId="15B88469" w14:textId="27F00024" w:rsidR="00393728" w:rsidRPr="00393728" w:rsidRDefault="00393728" w:rsidP="00393728"/>
    <w:p w14:paraId="6F2A093C" w14:textId="33669BEE" w:rsidR="00393728" w:rsidRPr="00393728" w:rsidRDefault="00393728" w:rsidP="00393728"/>
    <w:p w14:paraId="3B3961C8" w14:textId="69AAE5E9" w:rsidR="00393728" w:rsidRPr="00393728" w:rsidRDefault="00393728" w:rsidP="00393728"/>
    <w:p w14:paraId="10FFE740" w14:textId="1C6F1B14" w:rsidR="00393728" w:rsidRDefault="00393728" w:rsidP="00393728">
      <w:pPr>
        <w:tabs>
          <w:tab w:val="left" w:pos="7350"/>
        </w:tabs>
      </w:pPr>
      <w:r>
        <w:tab/>
      </w:r>
    </w:p>
    <w:p w14:paraId="79521F81" w14:textId="5A934BFD" w:rsidR="00393728" w:rsidRDefault="00393728" w:rsidP="00393728">
      <w:pPr>
        <w:tabs>
          <w:tab w:val="left" w:pos="7350"/>
        </w:tabs>
      </w:pPr>
      <w:r>
        <w:tab/>
      </w:r>
    </w:p>
    <w:p w14:paraId="44E68010" w14:textId="368FF76E" w:rsidR="00CC5343" w:rsidRPr="00CC5343" w:rsidRDefault="00CC5343" w:rsidP="00CC5343"/>
    <w:p w14:paraId="7B3EBBE9" w14:textId="412E262B" w:rsidR="00CC5343" w:rsidRPr="00CC5343" w:rsidRDefault="00CC5343" w:rsidP="00CC5343"/>
    <w:p w14:paraId="30F79323" w14:textId="6ED09453" w:rsidR="00CC5343" w:rsidRPr="00CC5343" w:rsidRDefault="00CC5343" w:rsidP="00CC5343"/>
    <w:p w14:paraId="034E88E1" w14:textId="029D105C" w:rsidR="00CC5343" w:rsidRPr="00CC5343" w:rsidRDefault="00CC5343" w:rsidP="00CC5343"/>
    <w:p w14:paraId="6A2C936B" w14:textId="19A81435" w:rsidR="00CC5343" w:rsidRPr="00CC5343" w:rsidRDefault="00CC5343" w:rsidP="00CC5343"/>
    <w:p w14:paraId="35E8A10B" w14:textId="40AE4B9C" w:rsidR="00CC5343" w:rsidRPr="00CC5343" w:rsidRDefault="00CC5343" w:rsidP="00CC5343"/>
    <w:p w14:paraId="441F99D5" w14:textId="5B1A9961" w:rsidR="00CC5343" w:rsidRPr="00CC5343" w:rsidRDefault="00CC5343" w:rsidP="00CC5343"/>
    <w:p w14:paraId="18A29946" w14:textId="7CFF23EB" w:rsidR="00CC5343" w:rsidRPr="00CC5343" w:rsidRDefault="00CC5343" w:rsidP="00CC5343"/>
    <w:p w14:paraId="719F75CE" w14:textId="4F13B4BA" w:rsidR="00CC5343" w:rsidRPr="00CC5343" w:rsidRDefault="00CC5343" w:rsidP="00CC5343"/>
    <w:p w14:paraId="38A36642" w14:textId="3FA149A8" w:rsidR="00CC5343" w:rsidRPr="00CC5343" w:rsidRDefault="00CC5343" w:rsidP="00CC5343"/>
    <w:p w14:paraId="06B14721" w14:textId="5368C3EA" w:rsidR="00CC5343" w:rsidRPr="00CC5343" w:rsidRDefault="00CC5343" w:rsidP="00CC5343"/>
    <w:p w14:paraId="29316775" w14:textId="11160DDA" w:rsidR="00CC5343" w:rsidRDefault="00CC5343" w:rsidP="00CC5343">
      <w:pPr>
        <w:tabs>
          <w:tab w:val="left" w:pos="7028"/>
        </w:tabs>
      </w:pPr>
      <w:r>
        <w:tab/>
      </w:r>
    </w:p>
    <w:p w14:paraId="14E55BD4" w14:textId="4D8BE932" w:rsidR="00CC5343" w:rsidRDefault="00CC5343" w:rsidP="00CC5343">
      <w:pPr>
        <w:tabs>
          <w:tab w:val="left" w:pos="7028"/>
        </w:tabs>
      </w:pPr>
      <w:r>
        <w:tab/>
      </w:r>
    </w:p>
    <w:p w14:paraId="37042B4E" w14:textId="1B383AF8" w:rsidR="00431FA2" w:rsidRPr="00431FA2" w:rsidRDefault="00431FA2" w:rsidP="00431FA2"/>
    <w:p w14:paraId="7302AF11" w14:textId="7A11898C" w:rsidR="00431FA2" w:rsidRPr="00431FA2" w:rsidRDefault="00431FA2" w:rsidP="00431FA2"/>
    <w:p w14:paraId="181C9AE2" w14:textId="5E14A78D" w:rsidR="00431FA2" w:rsidRPr="00431FA2" w:rsidRDefault="00431FA2" w:rsidP="00431FA2"/>
    <w:p w14:paraId="5A218F40" w14:textId="2E21A5A6" w:rsidR="00431FA2" w:rsidRPr="00431FA2" w:rsidRDefault="00431FA2" w:rsidP="00431FA2"/>
    <w:p w14:paraId="05705AEF" w14:textId="1B4D5FE5" w:rsidR="00431FA2" w:rsidRPr="00431FA2" w:rsidRDefault="00431FA2" w:rsidP="00431FA2"/>
    <w:p w14:paraId="0BEDA5AD" w14:textId="237AF579" w:rsidR="00431FA2" w:rsidRPr="00431FA2" w:rsidRDefault="00431FA2" w:rsidP="00431FA2"/>
    <w:p w14:paraId="1F295040" w14:textId="4D4422E5" w:rsidR="00431FA2" w:rsidRDefault="00F72F23" w:rsidP="00431FA2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6B4FC8" wp14:editId="5DACD133">
                <wp:simplePos x="0" y="0"/>
                <wp:positionH relativeFrom="page">
                  <wp:posOffset>364703</wp:posOffset>
                </wp:positionH>
                <wp:positionV relativeFrom="paragraph">
                  <wp:posOffset>100811</wp:posOffset>
                </wp:positionV>
                <wp:extent cx="6622793" cy="2088982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2793" cy="20889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5D57A" w14:textId="5E368A70" w:rsidR="004957DB" w:rsidRDefault="00F72F2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By 1913</w:t>
                            </w:r>
                            <w:r w:rsidR="007D18C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, the Great Western </w:t>
                            </w:r>
                            <w:r w:rsidR="003C5E9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Railway</w:t>
                            </w:r>
                            <w:r w:rsidR="005B6E02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(GWR)</w:t>
                            </w:r>
                            <w:r w:rsidR="003C5E9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introduced </w:t>
                            </w:r>
                            <w:r w:rsidR="004C172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a safety campaign</w:t>
                            </w:r>
                            <w:r w:rsidR="007D18C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866D8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to raise awareness of </w:t>
                            </w:r>
                            <w:r w:rsidR="00FB673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working on the railways.</w:t>
                            </w:r>
                            <w:r w:rsidR="00C11BA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Because many people couldn’t read at the time the campaign included lots of images showing </w:t>
                            </w:r>
                            <w:r w:rsidR="0064617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dangerous working practices. </w:t>
                            </w:r>
                            <w:r w:rsidR="00B9251A" w:rsidRPr="00D22F7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This </w:t>
                            </w:r>
                            <w:r w:rsidR="0064617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safety </w:t>
                            </w:r>
                            <w:r w:rsidR="004957D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book</w:t>
                            </w:r>
                            <w:r w:rsidR="00A53C53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let </w:t>
                            </w:r>
                            <w:r w:rsidR="00552DF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was handed out to </w:t>
                            </w:r>
                            <w:r w:rsidR="00F84E7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employees at Bank Top Railway Station, Darlingto</w:t>
                            </w:r>
                            <w:r w:rsidR="00B16C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n,</w:t>
                            </w:r>
                            <w:r w:rsidR="00C5125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giving examples of what </w:t>
                            </w:r>
                            <w:r w:rsidR="00C51250" w:rsidRPr="00C51250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not</w:t>
                            </w:r>
                            <w:r w:rsidR="00C51250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to do at work!</w:t>
                            </w:r>
                          </w:p>
                          <w:p w14:paraId="07A26DF5" w14:textId="77777777" w:rsidR="00DE391B" w:rsidRDefault="00DE391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B94D188" w14:textId="124F4F50" w:rsidR="00530AA3" w:rsidRPr="00D22F7B" w:rsidRDefault="007E5E2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The </w:t>
                            </w:r>
                            <w:r w:rsidR="00B9251A" w:rsidRPr="00D22F7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Prevention of Accidents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Safety </w:t>
                            </w:r>
                            <w:r w:rsidR="00206A1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booklet, </w:t>
                            </w:r>
                            <w:r w:rsidR="00E063C3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1930s.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B4FC8" id="_x0000_s1035" type="#_x0000_t202" style="position:absolute;margin-left:28.7pt;margin-top:7.95pt;width:521.5pt;height:164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" filled="f" stroked="f">
                <v:textbox>
                  <w:txbxContent>
                    <w:p w14:paraId="1CD5D57A" w14:textId="5E368A70" w:rsidR="004957DB" w:rsidRDefault="00F72F23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By 1913</w:t>
                      </w:r>
                      <w:r w:rsidR="007D18C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, the Great Western </w:t>
                      </w:r>
                      <w:r w:rsidR="003C5E97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Railway</w:t>
                      </w:r>
                      <w:r w:rsidR="005B6E02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(GWR)</w:t>
                      </w:r>
                      <w:r w:rsidR="003C5E97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introduced </w:t>
                      </w:r>
                      <w:r w:rsidR="004C172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a safety campaign</w:t>
                      </w:r>
                      <w:r w:rsidR="007D18C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866D8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to raise awareness of </w:t>
                      </w:r>
                      <w:r w:rsidR="00FB673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working on the railways.</w:t>
                      </w:r>
                      <w:r w:rsidR="00C11BA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Because many people couldn’t read at the time the campaign included lots of images showing </w:t>
                      </w:r>
                      <w:r w:rsidR="0064617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dangerous working practices. </w:t>
                      </w:r>
                      <w:r w:rsidR="00B9251A" w:rsidRPr="00D22F7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This </w:t>
                      </w:r>
                      <w:r w:rsidR="0064617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safety </w:t>
                      </w:r>
                      <w:r w:rsidR="004957D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book</w:t>
                      </w:r>
                      <w:r w:rsidR="00A53C53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let </w:t>
                      </w:r>
                      <w:r w:rsidR="00552DF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was handed out to </w:t>
                      </w:r>
                      <w:r w:rsidR="00F84E7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employees at Bank Top Railway Station, Darlingto</w:t>
                      </w:r>
                      <w:r w:rsidR="00B16C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n,</w:t>
                      </w:r>
                      <w:r w:rsidR="00C5125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giving examples of what </w:t>
                      </w:r>
                      <w:r w:rsidR="00C51250" w:rsidRPr="00C51250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  <w:lang w:val="en-US"/>
                        </w:rPr>
                        <w:t>not</w:t>
                      </w:r>
                      <w:r w:rsidR="00C51250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to do at work!</w:t>
                      </w:r>
                    </w:p>
                    <w:p w14:paraId="07A26DF5" w14:textId="77777777" w:rsidR="00DE391B" w:rsidRDefault="00DE391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2B94D188" w14:textId="124F4F50" w:rsidR="00530AA3" w:rsidRPr="00D22F7B" w:rsidRDefault="007E5E22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The </w:t>
                      </w:r>
                      <w:r w:rsidR="00B9251A" w:rsidRPr="00D22F7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Prevention of Accidents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Safety </w:t>
                      </w:r>
                      <w:r w:rsidR="00206A1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booklet, </w:t>
                      </w:r>
                      <w:r w:rsidR="00E063C3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1930s.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9B777FD" w14:textId="568560DC" w:rsidR="00431FA2" w:rsidRDefault="00431FA2" w:rsidP="00431FA2">
      <w:pPr>
        <w:tabs>
          <w:tab w:val="left" w:pos="6765"/>
        </w:tabs>
      </w:pPr>
      <w:r>
        <w:tab/>
      </w:r>
    </w:p>
    <w:p w14:paraId="379D3D0C" w14:textId="39069065" w:rsidR="00431FA2" w:rsidRPr="00431FA2" w:rsidRDefault="00431FA2" w:rsidP="00431FA2">
      <w:pPr>
        <w:tabs>
          <w:tab w:val="left" w:pos="6765"/>
        </w:tabs>
        <w:sectPr w:rsidR="00431FA2" w:rsidRPr="00431FA2" w:rsidSect="00AD2B30">
          <w:pgSz w:w="11900" w:h="16840"/>
          <w:pgMar w:top="0" w:right="0" w:bottom="1440" w:left="1440" w:header="708" w:footer="0" w:gutter="0"/>
          <w:cols w:space="708"/>
          <w:titlePg/>
          <w:docGrid w:linePitch="360"/>
        </w:sectPr>
      </w:pPr>
      <w:r w:rsidRPr="00AD2B3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9BBBC7" wp14:editId="27B279EB">
                <wp:simplePos x="0" y="0"/>
                <wp:positionH relativeFrom="column">
                  <wp:posOffset>5962650</wp:posOffset>
                </wp:positionH>
                <wp:positionV relativeFrom="paragraph">
                  <wp:posOffset>687705</wp:posOffset>
                </wp:positionV>
                <wp:extent cx="451485" cy="29464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9F019F" w14:textId="37437F06" w:rsidR="00AD2B30" w:rsidRPr="006771EF" w:rsidRDefault="00AD2B30" w:rsidP="00AD2B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771E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BBBC7" id="Text Box 35" o:spid="_x0000_s1036" type="#_x0000_t202" style="position:absolute;margin-left:469.5pt;margin-top:54.15pt;width:35.55pt;height:2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" filled="f" stroked="f" strokeweight=".5pt">
                <v:textbox>
                  <w:txbxContent>
                    <w:p w14:paraId="569F019F" w14:textId="37437F06" w:rsidR="00AD2B30" w:rsidRPr="006771EF" w:rsidRDefault="00AD2B30" w:rsidP="00AD2B3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771E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D2B3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3AB64A" wp14:editId="13A73789">
                <wp:simplePos x="0" y="0"/>
                <wp:positionH relativeFrom="column">
                  <wp:posOffset>5963920</wp:posOffset>
                </wp:positionH>
                <wp:positionV relativeFrom="paragraph">
                  <wp:posOffset>612140</wp:posOffset>
                </wp:positionV>
                <wp:extent cx="451485" cy="451485"/>
                <wp:effectExtent l="0" t="0" r="5715" b="571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4514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CFF44D" id="Rectangle 34" o:spid="_x0000_s1026" style="position:absolute;margin-left:469.6pt;margin-top:48.2pt;width:35.55pt;height:35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" fillcolor="#538135 [2409]" stroked="f" strokeweight="1pt"/>
            </w:pict>
          </mc:Fallback>
        </mc:AlternateContent>
      </w:r>
      <w:r>
        <w:tab/>
      </w:r>
    </w:p>
    <w:p w14:paraId="07333D74" w14:textId="3C42C0D2" w:rsidR="00AD2B30" w:rsidRDefault="001C2AFE" w:rsidP="002A669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7C617AD7" wp14:editId="7732433D">
                <wp:simplePos x="0" y="0"/>
                <wp:positionH relativeFrom="page">
                  <wp:align>left</wp:align>
                </wp:positionH>
                <wp:positionV relativeFrom="paragraph">
                  <wp:posOffset>-199534</wp:posOffset>
                </wp:positionV>
                <wp:extent cx="3886200" cy="9318928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9318928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484747" w14:textId="197307BC" w:rsidR="00B154B7" w:rsidRDefault="00B154B7" w:rsidP="00B154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17AD7" id="Rectangle 56" o:spid="_x0000_s1037" style="position:absolute;margin-left:0;margin-top:-15.7pt;width:306pt;height:733.75pt;z-index:-2515712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" fillcolor="#cfcdcd [2894]" stroked="f" strokeweight="1pt">
                <v:textbox>
                  <w:txbxContent>
                    <w:p w14:paraId="7A484747" w14:textId="197307BC" w:rsidR="00B154B7" w:rsidRDefault="00B154B7" w:rsidP="00B154B7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9856" behindDoc="0" locked="0" layoutInCell="1" allowOverlap="1" wp14:anchorId="7F8D3556" wp14:editId="059015BD">
            <wp:simplePos x="0" y="0"/>
            <wp:positionH relativeFrom="column">
              <wp:posOffset>1981200</wp:posOffset>
            </wp:positionH>
            <wp:positionV relativeFrom="paragraph">
              <wp:posOffset>-340360</wp:posOffset>
            </wp:positionV>
            <wp:extent cx="4391025" cy="353376"/>
            <wp:effectExtent l="0" t="0" r="0" b="889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53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832" behindDoc="0" locked="0" layoutInCell="1" allowOverlap="1" wp14:anchorId="18C358C8" wp14:editId="68075DEF">
            <wp:simplePos x="0" y="0"/>
            <wp:positionH relativeFrom="page">
              <wp:align>left</wp:align>
            </wp:positionH>
            <wp:positionV relativeFrom="paragraph">
              <wp:posOffset>-635635</wp:posOffset>
            </wp:positionV>
            <wp:extent cx="7559675" cy="932815"/>
            <wp:effectExtent l="0" t="0" r="3175" b="63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69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809FA7E" wp14:editId="01B0A6EC">
                <wp:simplePos x="0" y="0"/>
                <wp:positionH relativeFrom="column">
                  <wp:posOffset>-676894</wp:posOffset>
                </wp:positionH>
                <wp:positionV relativeFrom="paragraph">
                  <wp:posOffset>-487523</wp:posOffset>
                </wp:positionV>
                <wp:extent cx="2364827" cy="28881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4827" cy="288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9976D" w14:textId="77777777" w:rsidR="002A669A" w:rsidRDefault="002A669A" w:rsidP="002A66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9FA7E" id="Text Box 5" o:spid="_x0000_s1038" type="#_x0000_t202" style="position:absolute;margin-left:-53.3pt;margin-top:-38.4pt;width:186.2pt;height:22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" fillcolor="window" stroked="f" strokeweight=".5pt">
                <v:textbox>
                  <w:txbxContent>
                    <w:p w14:paraId="32D9976D" w14:textId="77777777" w:rsidR="002A669A" w:rsidRDefault="002A669A" w:rsidP="002A669A"/>
                  </w:txbxContent>
                </v:textbox>
              </v:shape>
            </w:pict>
          </mc:Fallback>
        </mc:AlternateContent>
      </w:r>
    </w:p>
    <w:p w14:paraId="6B377C46" w14:textId="43F82589" w:rsidR="008A4F75" w:rsidRPr="008A4F75" w:rsidRDefault="001C2AFE" w:rsidP="008A4F75">
      <w:r>
        <w:rPr>
          <w:noProof/>
        </w:rPr>
        <w:drawing>
          <wp:anchor distT="0" distB="0" distL="114300" distR="114300" simplePos="0" relativeHeight="251759616" behindDoc="0" locked="0" layoutInCell="1" allowOverlap="1" wp14:anchorId="52CBDF74" wp14:editId="15608CE6">
            <wp:simplePos x="0" y="0"/>
            <wp:positionH relativeFrom="page">
              <wp:posOffset>85725</wp:posOffset>
            </wp:positionH>
            <wp:positionV relativeFrom="paragraph">
              <wp:posOffset>187960</wp:posOffset>
            </wp:positionV>
            <wp:extent cx="3705225" cy="2667762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6667" b="94167" l="4800" r="96400">
                                  <a14:foregroundMark x1="79200" y1="95556" x2="93600" y2="91944"/>
                                  <a14:foregroundMark x1="93600" y1="91944" x2="96400" y2="91944"/>
                                  <a14:foregroundMark x1="95600" y1="20833" x2="86600" y2="7500"/>
                                  <a14:foregroundMark x1="86600" y1="7500" x2="58600" y2="6667"/>
                                  <a14:foregroundMark x1="58600" y1="6667" x2="58600" y2="6667"/>
                                  <a14:foregroundMark x1="85600" y1="26389" x2="88000" y2="14444"/>
                                  <a14:foregroundMark x1="59600" y1="94167" x2="4800" y2="91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667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6328D" w14:textId="13D645B6" w:rsidR="008A4F75" w:rsidRPr="008A4F75" w:rsidRDefault="001C2AFE" w:rsidP="008A4F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528E4D8F" wp14:editId="2A4FF26A">
                <wp:simplePos x="0" y="0"/>
                <wp:positionH relativeFrom="column">
                  <wp:posOffset>3095625</wp:posOffset>
                </wp:positionH>
                <wp:positionV relativeFrom="paragraph">
                  <wp:posOffset>106680</wp:posOffset>
                </wp:positionV>
                <wp:extent cx="3057525" cy="306705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306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F1462" w14:textId="103A62F9" w:rsidR="0048780F" w:rsidRDefault="0048780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878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By 1894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 w:rsidRPr="004878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the </w:t>
                            </w:r>
                            <w:proofErr w:type="gramStart"/>
                            <w:r w:rsidRPr="004878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North Eastern</w:t>
                            </w:r>
                            <w:proofErr w:type="gramEnd"/>
                            <w:r w:rsidRPr="004878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Railway </w:t>
                            </w:r>
                            <w:r w:rsidR="00DC783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(NER) </w:t>
                            </w:r>
                            <w:r w:rsidRPr="004878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Manager Sir George Gibb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saw these statistics and knew </w:t>
                            </w:r>
                            <w:r w:rsidRPr="00C51250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somethin</w:t>
                            </w:r>
                            <w:r w:rsidR="00D10794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g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needed to be done. He introduced a system of first aid training in association with the St Johns Ambulance</w:t>
                            </w:r>
                            <w:r w:rsidR="00272AC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Association.</w:t>
                            </w:r>
                          </w:p>
                          <w:p w14:paraId="2164FD5B" w14:textId="3A58442E" w:rsidR="0048780F" w:rsidRDefault="0048780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73C746C" w14:textId="6B2C0845" w:rsidR="0048780F" w:rsidRPr="0048780F" w:rsidRDefault="0048780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It was an incredibly popular movement and allowed the working classes to learn medical </w:t>
                            </w:r>
                            <w:r w:rsidR="00AC371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knowl</w:t>
                            </w:r>
                            <w:r w:rsidR="00AC3711" w:rsidRPr="005F212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="00AC371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dge</w:t>
                            </w:r>
                            <w:r w:rsidR="007F0CE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for the first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E4D8F" id="_x0000_s1039" type="#_x0000_t202" style="position:absolute;margin-left:243.75pt;margin-top:8.4pt;width:240.75pt;height:241.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" filled="f" stroked="f">
                <v:textbox>
                  <w:txbxContent>
                    <w:p w14:paraId="121F1462" w14:textId="103A62F9" w:rsidR="0048780F" w:rsidRDefault="0048780F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4878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By 1894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,</w:t>
                      </w:r>
                      <w:r w:rsidRPr="004878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the </w:t>
                      </w:r>
                      <w:proofErr w:type="gramStart"/>
                      <w:r w:rsidRPr="004878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North Eastern</w:t>
                      </w:r>
                      <w:proofErr w:type="gramEnd"/>
                      <w:r w:rsidRPr="004878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Railway </w:t>
                      </w:r>
                      <w:r w:rsidR="00DC7837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(NER) </w:t>
                      </w:r>
                      <w:r w:rsidRPr="004878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Manager Sir George Gibb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saw these statistics and knew </w:t>
                      </w:r>
                      <w:r w:rsidRPr="00C51250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somethin</w:t>
                      </w:r>
                      <w:r w:rsidR="00D10794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g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needed to be done. He introduced a system of first aid training in association with the St Johns Ambulance</w:t>
                      </w:r>
                      <w:r w:rsidR="00272AC7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Association.</w:t>
                      </w:r>
                    </w:p>
                    <w:p w14:paraId="2164FD5B" w14:textId="3A58442E" w:rsidR="0048780F" w:rsidRDefault="0048780F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673C746C" w14:textId="6B2C0845" w:rsidR="0048780F" w:rsidRPr="0048780F" w:rsidRDefault="0048780F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It was an incredibly popular movement and allowed the working classes to learn medical </w:t>
                      </w:r>
                      <w:r w:rsidR="00AC3711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knowl</w:t>
                      </w:r>
                      <w:r w:rsidR="00AC3711" w:rsidRPr="005F2121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e</w:t>
                      </w:r>
                      <w:r w:rsidR="00AC3711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dge</w:t>
                      </w:r>
                      <w:r w:rsidR="007F0CE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for the first time.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7B24CF" w14:textId="54D6F1C0" w:rsidR="008A4F75" w:rsidRPr="008A4F75" w:rsidRDefault="008A4F75" w:rsidP="008A4F75"/>
    <w:p w14:paraId="678FD881" w14:textId="00297714" w:rsidR="008A4F75" w:rsidRPr="008A4F75" w:rsidRDefault="008A4F75" w:rsidP="008A4F75"/>
    <w:p w14:paraId="6B50DF4F" w14:textId="670E7CC6" w:rsidR="008A4F75" w:rsidRPr="008A4F75" w:rsidRDefault="008A4F75" w:rsidP="008A4F75"/>
    <w:p w14:paraId="76D13610" w14:textId="714A133E" w:rsidR="008A4F75" w:rsidRPr="008A4F75" w:rsidRDefault="008A4F75" w:rsidP="008A4F75"/>
    <w:p w14:paraId="4318B18C" w14:textId="2D1DB6EE" w:rsidR="008A4F75" w:rsidRPr="008A4F75" w:rsidRDefault="008A4F75" w:rsidP="008A4F75"/>
    <w:p w14:paraId="724D54F7" w14:textId="637DD5E7" w:rsidR="008A4F75" w:rsidRPr="008A4F75" w:rsidRDefault="008A4F75" w:rsidP="008A4F75"/>
    <w:p w14:paraId="6A800DE2" w14:textId="74B3C5CF" w:rsidR="008A4F75" w:rsidRPr="008A4F75" w:rsidRDefault="008A4F75" w:rsidP="008A4F75"/>
    <w:p w14:paraId="473FAAA9" w14:textId="1FC52616" w:rsidR="008A4F75" w:rsidRPr="008A4F75" w:rsidRDefault="008A4F75" w:rsidP="008A4F75"/>
    <w:p w14:paraId="6999888B" w14:textId="15F1C4D3" w:rsidR="008A4F75" w:rsidRPr="008A4F75" w:rsidRDefault="008A4F75" w:rsidP="008A4F75"/>
    <w:p w14:paraId="3716EE1D" w14:textId="4032FD1A" w:rsidR="008A4F75" w:rsidRPr="008A4F75" w:rsidRDefault="008A4F75" w:rsidP="008A4F75"/>
    <w:p w14:paraId="3D918727" w14:textId="5B81F602" w:rsidR="008A4F75" w:rsidRPr="008A4F75" w:rsidRDefault="008A4F75" w:rsidP="008A4F75"/>
    <w:p w14:paraId="3706D4D9" w14:textId="22219A48" w:rsidR="008A4F75" w:rsidRPr="008A4F75" w:rsidRDefault="008A4F75" w:rsidP="008A4F75"/>
    <w:p w14:paraId="2261E78E" w14:textId="5E83D4E5" w:rsidR="008A4F75" w:rsidRPr="008A4F75" w:rsidRDefault="008A4F75" w:rsidP="008A4F75"/>
    <w:p w14:paraId="221B3997" w14:textId="726D9DEC" w:rsidR="008A4F75" w:rsidRPr="008A4F75" w:rsidRDefault="001C2AFE" w:rsidP="008A4F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9BD2BEE" wp14:editId="0DFD7FCE">
                <wp:simplePos x="0" y="0"/>
                <wp:positionH relativeFrom="column">
                  <wp:posOffset>-485775</wp:posOffset>
                </wp:positionH>
                <wp:positionV relativeFrom="paragraph">
                  <wp:posOffset>179070</wp:posOffset>
                </wp:positionV>
                <wp:extent cx="3067050" cy="2247900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24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6380" w14:textId="2A6A2B3C" w:rsidR="00DD4DE7" w:rsidRPr="00DD4DE7" w:rsidRDefault="00DD4DE7" w:rsidP="00DD4DE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D4DE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The first aid kit was first developed by Johnson and Johnson in 1888, after learning about the vast injuries </w:t>
                            </w:r>
                            <w:r w:rsidRPr="00846B2D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r</w:t>
                            </w:r>
                            <w:r w:rsidRPr="00DD4DE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ailway </w:t>
                            </w:r>
                            <w:r w:rsidR="00D22F7B" w:rsidRPr="00DD4DE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employees</w:t>
                            </w:r>
                            <w:r w:rsidRPr="00DD4DE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in America sustained.</w:t>
                            </w:r>
                          </w:p>
                          <w:p w14:paraId="5227DCF2" w14:textId="77777777" w:rsidR="00DD4DE7" w:rsidRPr="00DD4DE7" w:rsidRDefault="00DD4DE7" w:rsidP="00DD4DE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7C9E1D44" w14:textId="5E5419A3" w:rsidR="00DD4DE7" w:rsidRPr="00DD4DE7" w:rsidRDefault="00DD4DE7" w:rsidP="00DD4DE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D4DE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They based the kit on what railway surgeons advised would be best at the scene of an accident where no one was medically trained.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D2BEE" id="_x0000_s1040" type="#_x0000_t202" style="position:absolute;margin-left:-38.25pt;margin-top:14.1pt;width:241.5pt;height:177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" filled="f" stroked="f">
                <v:textbox>
                  <w:txbxContent>
                    <w:p w14:paraId="21DA6380" w14:textId="2A6A2B3C" w:rsidR="00DD4DE7" w:rsidRPr="00DD4DE7" w:rsidRDefault="00DD4DE7" w:rsidP="00DD4DE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D4DE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The first aid kit was first developed by Johnson and Johnson in 1888, after learning about the vast injuries </w:t>
                      </w:r>
                      <w:r w:rsidRPr="00846B2D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r</w:t>
                      </w:r>
                      <w:r w:rsidRPr="00DD4DE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ailway </w:t>
                      </w:r>
                      <w:r w:rsidR="00D22F7B" w:rsidRPr="00DD4DE7">
                        <w:rPr>
                          <w:rFonts w:ascii="Arial" w:hAnsi="Arial" w:cs="Arial"/>
                          <w:sz w:val="28"/>
                          <w:szCs w:val="28"/>
                        </w:rPr>
                        <w:t>employees</w:t>
                      </w:r>
                      <w:r w:rsidRPr="00DD4DE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in America sustained.</w:t>
                      </w:r>
                    </w:p>
                    <w:p w14:paraId="5227DCF2" w14:textId="77777777" w:rsidR="00DD4DE7" w:rsidRPr="00DD4DE7" w:rsidRDefault="00DD4DE7" w:rsidP="00DD4DE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7C9E1D44" w14:textId="5E5419A3" w:rsidR="00DD4DE7" w:rsidRPr="00DD4DE7" w:rsidRDefault="00DD4DE7" w:rsidP="00DD4DE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D4DE7">
                        <w:rPr>
                          <w:rFonts w:ascii="Arial" w:hAnsi="Arial" w:cs="Arial"/>
                          <w:sz w:val="28"/>
                          <w:szCs w:val="28"/>
                        </w:rPr>
                        <w:t>They based the kit on what railway surgeons advised would be best at the scene of an accident where no one was medically trained.</w:t>
                      </w:r>
                    </w:p>
                  </w:txbxContent>
                </v:textbox>
              </v:shape>
            </w:pict>
          </mc:Fallback>
        </mc:AlternateContent>
      </w:r>
    </w:p>
    <w:p w14:paraId="1D770C92" w14:textId="172F62EB" w:rsidR="008A4F75" w:rsidRPr="008A4F75" w:rsidRDefault="008A4F75" w:rsidP="008A4F75"/>
    <w:p w14:paraId="1410BD36" w14:textId="1B201FD1" w:rsidR="008A4F75" w:rsidRPr="008A4F75" w:rsidRDefault="001C2AFE" w:rsidP="008A4F75">
      <w:r>
        <w:rPr>
          <w:noProof/>
        </w:rPr>
        <w:drawing>
          <wp:anchor distT="0" distB="0" distL="114300" distR="114300" simplePos="0" relativeHeight="251765760" behindDoc="1" locked="0" layoutInCell="1" allowOverlap="1" wp14:anchorId="6C8A5125" wp14:editId="1BB03887">
            <wp:simplePos x="0" y="0"/>
            <wp:positionH relativeFrom="column">
              <wp:posOffset>3109822</wp:posOffset>
            </wp:positionH>
            <wp:positionV relativeFrom="paragraph">
              <wp:posOffset>6985</wp:posOffset>
            </wp:positionV>
            <wp:extent cx="3209925" cy="2311146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11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5E163" w14:textId="68C85B8C" w:rsidR="008A4F75" w:rsidRPr="008A4F75" w:rsidRDefault="008A4F75" w:rsidP="008A4F75"/>
    <w:p w14:paraId="5A7A46A1" w14:textId="4569FF26" w:rsidR="008A4F75" w:rsidRPr="008A4F75" w:rsidRDefault="008A4F75" w:rsidP="008A4F75"/>
    <w:p w14:paraId="024702AB" w14:textId="691054E3" w:rsidR="008A4F75" w:rsidRPr="008A4F75" w:rsidRDefault="008A4F75" w:rsidP="008A4F75"/>
    <w:p w14:paraId="5D9F2C9E" w14:textId="1392FCEA" w:rsidR="008A4F75" w:rsidRPr="008A4F75" w:rsidRDefault="008A4F75" w:rsidP="008A4F75"/>
    <w:p w14:paraId="3C679201" w14:textId="1213E7E4" w:rsidR="008A4F75" w:rsidRPr="008A4F75" w:rsidRDefault="008A4F75" w:rsidP="008A4F75"/>
    <w:p w14:paraId="308CEBAF" w14:textId="3EEE403E" w:rsidR="008A4F75" w:rsidRPr="008A4F75" w:rsidRDefault="008A4F75" w:rsidP="008A4F75"/>
    <w:p w14:paraId="3E44CC38" w14:textId="667771EC" w:rsidR="008A4F75" w:rsidRPr="008A4F75" w:rsidRDefault="008A4F75" w:rsidP="008A4F75"/>
    <w:p w14:paraId="7CF2BF7B" w14:textId="76F30696" w:rsidR="008A4F75" w:rsidRPr="008A4F75" w:rsidRDefault="008A4F75" w:rsidP="008A4F75"/>
    <w:p w14:paraId="7454AE84" w14:textId="721770B5" w:rsidR="008A4F75" w:rsidRPr="008A4F75" w:rsidRDefault="008A4F75" w:rsidP="008A4F75"/>
    <w:p w14:paraId="00843785" w14:textId="0E249046" w:rsidR="008A4F75" w:rsidRPr="008A4F75" w:rsidRDefault="008A4F75" w:rsidP="008A4F75"/>
    <w:p w14:paraId="5D2D5435" w14:textId="0A8F8979" w:rsidR="008A4F75" w:rsidRPr="008A4F75" w:rsidRDefault="008A4F75" w:rsidP="008A4F75"/>
    <w:p w14:paraId="5737F0E7" w14:textId="76406028" w:rsidR="008A4F75" w:rsidRPr="008A4F75" w:rsidRDefault="00DA099E" w:rsidP="008A4F75">
      <w:r>
        <w:rPr>
          <w:noProof/>
        </w:rPr>
        <w:drawing>
          <wp:anchor distT="0" distB="0" distL="114300" distR="114300" simplePos="0" relativeHeight="251773952" behindDoc="0" locked="0" layoutInCell="1" allowOverlap="1" wp14:anchorId="29992B1D" wp14:editId="06C9828C">
            <wp:simplePos x="0" y="0"/>
            <wp:positionH relativeFrom="column">
              <wp:posOffset>-770973</wp:posOffset>
            </wp:positionH>
            <wp:positionV relativeFrom="paragraph">
              <wp:posOffset>217943</wp:posOffset>
            </wp:positionV>
            <wp:extent cx="3681454" cy="3267322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454" cy="326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14CD2" w14:textId="6B815C09" w:rsidR="008A4F75" w:rsidRPr="008A4F75" w:rsidRDefault="008A4F75" w:rsidP="008A4F75"/>
    <w:p w14:paraId="3228B60A" w14:textId="55236F73" w:rsidR="008A4F75" w:rsidRPr="008A4F75" w:rsidRDefault="002A5732" w:rsidP="008A4F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01C048C5" wp14:editId="04B147B5">
                <wp:simplePos x="0" y="0"/>
                <wp:positionH relativeFrom="column">
                  <wp:posOffset>3204376</wp:posOffset>
                </wp:positionH>
                <wp:positionV relativeFrom="paragraph">
                  <wp:posOffset>10823</wp:posOffset>
                </wp:positionV>
                <wp:extent cx="3124862" cy="3228229"/>
                <wp:effectExtent l="0" t="0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62" cy="32282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EC991" w14:textId="2DAF1593" w:rsidR="002A5732" w:rsidRDefault="002A573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By </w:t>
                            </w:r>
                            <w:r w:rsidR="0035640A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1911</w:t>
                            </w:r>
                            <w:r w:rsidR="00455E72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, 6,000 NER men had certificates in first aid by the St Johns Ambulance Association. </w:t>
                            </w:r>
                            <w:r w:rsidR="00A543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These trained first aid </w:t>
                            </w:r>
                            <w:r w:rsidR="006178E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responders</w:t>
                            </w:r>
                            <w:r w:rsidR="00A5430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were able to save countless lives</w:t>
                            </w:r>
                            <w:r w:rsidR="006178E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and were often the first on the scene when one of their colleagues had an accident.</w:t>
                            </w:r>
                          </w:p>
                          <w:p w14:paraId="3A241964" w14:textId="15EEEEB1" w:rsidR="00355FCB" w:rsidRDefault="00355FC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A47BC38" w14:textId="20189491" w:rsidR="00355FCB" w:rsidRPr="002A5732" w:rsidRDefault="00355FC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First Aid </w:t>
                            </w:r>
                            <w:r w:rsidR="009E2A4D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lasses soon developed into </w:t>
                            </w:r>
                            <w:r w:rsidR="00D948D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competitions across the divisional areas with towns </w:t>
                            </w:r>
                            <w:r w:rsidR="00DA099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competing</w:t>
                            </w:r>
                            <w:r w:rsidR="00D948D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against each other</w:t>
                            </w:r>
                            <w:r w:rsidR="00DA099E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to win a shield for the best First Aid practice. </w:t>
                            </w:r>
                            <w:r w:rsidR="00D948D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048C5" id="_x0000_s1041" type="#_x0000_t202" style="position:absolute;margin-left:252.3pt;margin-top:.85pt;width:246.05pt;height:254.2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" stroked="f">
                <v:textbox>
                  <w:txbxContent>
                    <w:p w14:paraId="738EC991" w14:textId="2DAF1593" w:rsidR="002A5732" w:rsidRDefault="002A5732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By </w:t>
                      </w:r>
                      <w:r w:rsidR="0035640A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1911</w:t>
                      </w:r>
                      <w:r w:rsidR="00455E72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, 6,000 NER men had certificates in first aid by the St Johns Ambulance Association. </w:t>
                      </w:r>
                      <w:r w:rsidR="00A543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These trained first aid </w:t>
                      </w:r>
                      <w:r w:rsidR="006178E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responders</w:t>
                      </w:r>
                      <w:r w:rsidR="00A5430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were able to save countless lives</w:t>
                      </w:r>
                      <w:r w:rsidR="006178E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and were often the first on the scene when one of their colleagues had an accident.</w:t>
                      </w:r>
                    </w:p>
                    <w:p w14:paraId="3A241964" w14:textId="15EEEEB1" w:rsidR="00355FCB" w:rsidRDefault="00355FC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0A47BC38" w14:textId="20189491" w:rsidR="00355FCB" w:rsidRPr="002A5732" w:rsidRDefault="00355FC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First Aid </w:t>
                      </w:r>
                      <w:r w:rsidR="009E2A4D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lasses soon developed into </w:t>
                      </w:r>
                      <w:r w:rsidR="00D948D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competitions across the divisional areas with towns </w:t>
                      </w:r>
                      <w:r w:rsidR="00DA099E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competing</w:t>
                      </w:r>
                      <w:r w:rsidR="00D948D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against each other</w:t>
                      </w:r>
                      <w:r w:rsidR="00DA099E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to win a shield for the best First Aid practice. </w:t>
                      </w:r>
                      <w:r w:rsidR="00D948D4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AC36FEC" w14:textId="6D6E920A" w:rsidR="008A4F75" w:rsidRPr="008A4F75" w:rsidRDefault="008A4F75" w:rsidP="008A4F75">
      <w:pPr>
        <w:tabs>
          <w:tab w:val="left" w:pos="1698"/>
        </w:tabs>
      </w:pPr>
      <w:r>
        <w:tab/>
      </w:r>
    </w:p>
    <w:p w14:paraId="712342F4" w14:textId="258D69FA" w:rsidR="008A4F75" w:rsidRDefault="008A4F75" w:rsidP="008A4F75">
      <w:pPr>
        <w:tabs>
          <w:tab w:val="left" w:pos="1698"/>
        </w:tabs>
      </w:pPr>
      <w:r w:rsidRPr="00AD2B3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51946B8" wp14:editId="73E2F765">
                <wp:simplePos x="0" y="0"/>
                <wp:positionH relativeFrom="column">
                  <wp:posOffset>5960745</wp:posOffset>
                </wp:positionH>
                <wp:positionV relativeFrom="paragraph">
                  <wp:posOffset>3122314</wp:posOffset>
                </wp:positionV>
                <wp:extent cx="451485" cy="29464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6CE20C" w14:textId="3A76804A" w:rsidR="00AD2B30" w:rsidRPr="005C1578" w:rsidRDefault="00AD2B30" w:rsidP="00AD2B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C1578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946B8" id="Text Box 38" o:spid="_x0000_s1042" type="#_x0000_t202" style="position:absolute;margin-left:469.35pt;margin-top:245.85pt;width:35.55pt;height:2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" filled="f" stroked="f" strokeweight=".5pt">
                <v:textbox>
                  <w:txbxContent>
                    <w:p w14:paraId="336CE20C" w14:textId="3A76804A" w:rsidR="00AD2B30" w:rsidRPr="005C1578" w:rsidRDefault="00AD2B30" w:rsidP="00AD2B3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5C1578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AD2B3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E88011" wp14:editId="3A9840E5">
                <wp:simplePos x="0" y="0"/>
                <wp:positionH relativeFrom="column">
                  <wp:posOffset>5948945</wp:posOffset>
                </wp:positionH>
                <wp:positionV relativeFrom="paragraph">
                  <wp:posOffset>3056739</wp:posOffset>
                </wp:positionV>
                <wp:extent cx="451485" cy="451485"/>
                <wp:effectExtent l="0" t="0" r="5715" b="571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4514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0768C" id="Rectangle 37" o:spid="_x0000_s1026" style="position:absolute;margin-left:468.4pt;margin-top:240.7pt;width:35.55pt;height:35.5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" fillcolor="#538135 [2409]" stroked="f" strokeweight="1pt"/>
            </w:pict>
          </mc:Fallback>
        </mc:AlternateContent>
      </w:r>
      <w:r>
        <w:tab/>
      </w:r>
    </w:p>
    <w:p w14:paraId="37E76024" w14:textId="15E7C7F1" w:rsidR="00872443" w:rsidRPr="00872443" w:rsidRDefault="00872443" w:rsidP="00872443"/>
    <w:p w14:paraId="78F4388E" w14:textId="092CDCBC" w:rsidR="00872443" w:rsidRPr="00872443" w:rsidRDefault="00872443" w:rsidP="00872443"/>
    <w:p w14:paraId="1735DD1B" w14:textId="17027B6D" w:rsidR="00872443" w:rsidRPr="00872443" w:rsidRDefault="00872443" w:rsidP="00872443"/>
    <w:p w14:paraId="4D8D4398" w14:textId="24369632" w:rsidR="00872443" w:rsidRPr="00872443" w:rsidRDefault="00872443" w:rsidP="00872443"/>
    <w:p w14:paraId="6F35675D" w14:textId="4FA98AE0" w:rsidR="00872443" w:rsidRPr="00872443" w:rsidRDefault="00872443" w:rsidP="00872443"/>
    <w:p w14:paraId="0A2690F8" w14:textId="114B5238" w:rsidR="00872443" w:rsidRPr="00872443" w:rsidRDefault="00872443" w:rsidP="00872443"/>
    <w:p w14:paraId="43DE8920" w14:textId="0FB4ED1B" w:rsidR="00872443" w:rsidRDefault="00872443" w:rsidP="00872443"/>
    <w:p w14:paraId="59F87381" w14:textId="6B73661A" w:rsidR="00872443" w:rsidRDefault="00872443" w:rsidP="00872443"/>
    <w:p w14:paraId="1F3A974D" w14:textId="3ECDFB54" w:rsidR="00872443" w:rsidRDefault="00C24B02" w:rsidP="00872443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3148F32C" wp14:editId="21DDCD63">
                <wp:simplePos x="0" y="0"/>
                <wp:positionH relativeFrom="column">
                  <wp:posOffset>-655212</wp:posOffset>
                </wp:positionH>
                <wp:positionV relativeFrom="paragraph">
                  <wp:posOffset>1302193</wp:posOffset>
                </wp:positionV>
                <wp:extent cx="6495690" cy="741872"/>
                <wp:effectExtent l="0" t="0" r="0" b="127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690" cy="7418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1FAD8" w14:textId="3EEFDAA1" w:rsidR="00C24B02" w:rsidRPr="00C24B02" w:rsidRDefault="00C24B0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Have you ever learned First Aid</w:t>
                            </w:r>
                            <w:r w:rsidR="006E054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or worked with the St Johns Ambulance association?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8F32C" id="_x0000_s1043" type="#_x0000_t202" style="position:absolute;margin-left:-51.6pt;margin-top:102.55pt;width:511.45pt;height:58.4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" filled="f" stroked="f">
                <v:textbox>
                  <w:txbxContent>
                    <w:p w14:paraId="32F1FAD8" w14:textId="3EEFDAA1" w:rsidR="00C24B02" w:rsidRPr="00C24B02" w:rsidRDefault="00C24B02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Have you ever learned First Aid</w:t>
                      </w:r>
                      <w:r w:rsidR="006E054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or worked with the St Johns Ambulance association? </w:t>
                      </w:r>
                    </w:p>
                  </w:txbxContent>
                </v:textbox>
              </v:shape>
            </w:pict>
          </mc:Fallback>
        </mc:AlternateContent>
      </w:r>
    </w:p>
    <w:p w14:paraId="5EE7B071" w14:textId="5D415F66" w:rsidR="00872443" w:rsidRPr="00872443" w:rsidRDefault="0074727C" w:rsidP="00872443">
      <w:pPr>
        <w:sectPr w:rsidR="00872443" w:rsidRPr="00872443" w:rsidSect="00AD2B30">
          <w:pgSz w:w="11900" w:h="16840"/>
          <w:pgMar w:top="0" w:right="0" w:bottom="1440" w:left="1440" w:header="708" w:footer="0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5D447656" wp14:editId="7FD92B6B">
            <wp:simplePos x="0" y="0"/>
            <wp:positionH relativeFrom="column">
              <wp:posOffset>5451416</wp:posOffset>
            </wp:positionH>
            <wp:positionV relativeFrom="paragraph">
              <wp:posOffset>804917</wp:posOffset>
            </wp:positionV>
            <wp:extent cx="419086" cy="517585"/>
            <wp:effectExtent l="19050" t="19050" r="0" b="15875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43669">
                      <a:off x="0" y="0"/>
                      <a:ext cx="419086" cy="51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8B1">
        <w:rPr>
          <w:noProof/>
        </w:rPr>
        <w:drawing>
          <wp:inline distT="0" distB="0" distL="0" distR="0" wp14:anchorId="47035E95" wp14:editId="1A4E2476">
            <wp:extent cx="572770" cy="70739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D482E2" w14:textId="178396C1" w:rsidR="00AD2B30" w:rsidRDefault="00927E7A" w:rsidP="00F64E19">
      <w:r w:rsidRPr="00AD2B3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B96E4A3" wp14:editId="75AA02C1">
                <wp:simplePos x="0" y="0"/>
                <wp:positionH relativeFrom="column">
                  <wp:posOffset>5926214</wp:posOffset>
                </wp:positionH>
                <wp:positionV relativeFrom="paragraph">
                  <wp:posOffset>9460230</wp:posOffset>
                </wp:positionV>
                <wp:extent cx="451485" cy="29464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BF60F4" w14:textId="7BE519D3" w:rsidR="00AD2B30" w:rsidRPr="00AD2B30" w:rsidRDefault="00AD2B30" w:rsidP="00AD2B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6E4A3" id="Text Box 41" o:spid="_x0000_s1044" type="#_x0000_t202" style="position:absolute;margin-left:466.65pt;margin-top:744.9pt;width:35.55pt;height:2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" filled="f" stroked="f" strokeweight=".5pt">
                <v:textbox>
                  <w:txbxContent>
                    <w:p w14:paraId="5BBF60F4" w14:textId="7BE519D3" w:rsidR="00AD2B30" w:rsidRPr="00AD2B30" w:rsidRDefault="00AD2B30" w:rsidP="00AD2B3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AD2B3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4B0613" wp14:editId="2DA0751E">
                <wp:simplePos x="0" y="0"/>
                <wp:positionH relativeFrom="column">
                  <wp:posOffset>5943250</wp:posOffset>
                </wp:positionH>
                <wp:positionV relativeFrom="paragraph">
                  <wp:posOffset>9378424</wp:posOffset>
                </wp:positionV>
                <wp:extent cx="451485" cy="451485"/>
                <wp:effectExtent l="0" t="0" r="5715" b="571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4514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7F265" id="Rectangle 40" o:spid="_x0000_s1026" style="position:absolute;margin-left:467.95pt;margin-top:738.45pt;width:35.55pt;height:35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" fillcolor="#375623 [1609]" stroked="f" strokeweight="1pt"/>
            </w:pict>
          </mc:Fallback>
        </mc:AlternateContent>
      </w:r>
      <w:r w:rsidR="00F8171A">
        <w:rPr>
          <w:noProof/>
        </w:rPr>
        <w:drawing>
          <wp:anchor distT="0" distB="0" distL="114300" distR="114300" simplePos="0" relativeHeight="251780096" behindDoc="0" locked="0" layoutInCell="1" allowOverlap="1" wp14:anchorId="4465EE2A" wp14:editId="451DE1A2">
            <wp:simplePos x="0" y="0"/>
            <wp:positionH relativeFrom="page">
              <wp:posOffset>428625</wp:posOffset>
            </wp:positionH>
            <wp:positionV relativeFrom="paragraph">
              <wp:posOffset>-349885</wp:posOffset>
            </wp:positionV>
            <wp:extent cx="4171950" cy="356464"/>
            <wp:effectExtent l="0" t="0" r="0" b="571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56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69E">
        <w:rPr>
          <w:noProof/>
        </w:rPr>
        <w:drawing>
          <wp:anchor distT="0" distB="0" distL="114300" distR="114300" simplePos="0" relativeHeight="251779072" behindDoc="0" locked="0" layoutInCell="1" allowOverlap="1" wp14:anchorId="0CB0E77A" wp14:editId="0E0E9E22">
            <wp:simplePos x="0" y="0"/>
            <wp:positionH relativeFrom="page">
              <wp:align>left</wp:align>
            </wp:positionH>
            <wp:positionV relativeFrom="paragraph">
              <wp:posOffset>-635635</wp:posOffset>
            </wp:positionV>
            <wp:extent cx="7559675" cy="932815"/>
            <wp:effectExtent l="0" t="0" r="3175" b="63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69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A6BB69" wp14:editId="48668B2A">
                <wp:simplePos x="0" y="0"/>
                <wp:positionH relativeFrom="column">
                  <wp:posOffset>-771896</wp:posOffset>
                </wp:positionH>
                <wp:positionV relativeFrom="paragraph">
                  <wp:posOffset>-487524</wp:posOffset>
                </wp:positionV>
                <wp:extent cx="2364827" cy="28881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4827" cy="288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50E916" w14:textId="77777777" w:rsidR="002A669A" w:rsidRDefault="002A669A" w:rsidP="002A66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BB69" id="Text Box 18" o:spid="_x0000_s1045" type="#_x0000_t202" style="position:absolute;margin-left:-60.8pt;margin-top:-38.4pt;width:186.2pt;height:22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" fillcolor="window" stroked="f" strokeweight=".5pt">
                <v:textbox>
                  <w:txbxContent>
                    <w:p w14:paraId="2950E916" w14:textId="77777777" w:rsidR="002A669A" w:rsidRDefault="002A669A" w:rsidP="002A669A"/>
                  </w:txbxContent>
                </v:textbox>
              </v:shape>
            </w:pict>
          </mc:Fallback>
        </mc:AlternateContent>
      </w:r>
    </w:p>
    <w:p w14:paraId="43B78EB4" w14:textId="4FCF1902" w:rsidR="00C80E3E" w:rsidRPr="00C80E3E" w:rsidRDefault="00D37114" w:rsidP="00C80E3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52689782" wp14:editId="0BE566A6">
                <wp:simplePos x="0" y="0"/>
                <wp:positionH relativeFrom="margin">
                  <wp:posOffset>-436825</wp:posOffset>
                </wp:positionH>
                <wp:positionV relativeFrom="paragraph">
                  <wp:posOffset>195801</wp:posOffset>
                </wp:positionV>
                <wp:extent cx="6650476" cy="1463040"/>
                <wp:effectExtent l="0" t="0" r="0" b="381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476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D9523" w14:textId="37BE8EC7" w:rsidR="001B6DFF" w:rsidRDefault="00D66AD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7456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Darlington </w:t>
                            </w:r>
                            <w:r w:rsidR="00F15BFE" w:rsidRPr="00D7456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North Road Locomotive Works </w:t>
                            </w:r>
                            <w:r w:rsidR="001E7B5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built </w:t>
                            </w:r>
                            <w:r w:rsidR="009D443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steam engines and wagons for </w:t>
                            </w:r>
                            <w:r w:rsidR="00527B5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a </w:t>
                            </w:r>
                            <w:r w:rsidR="009D443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hundred years. It </w:t>
                            </w:r>
                            <w:r w:rsidRPr="00D74569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opened in 1863 and employed over 2,000 men at its peak. </w:t>
                            </w:r>
                            <w:r w:rsidR="00336D3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They kept a series of accident books at the works, detailing the many cuts, bruises,</w:t>
                            </w:r>
                            <w:r w:rsidR="001B6DF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burns and fractures that occurred. </w:t>
                            </w:r>
                          </w:p>
                          <w:p w14:paraId="759D3C1D" w14:textId="77777777" w:rsidR="00895670" w:rsidRDefault="0089567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15265EE" w14:textId="3D28F4F2" w:rsidR="00895670" w:rsidRPr="00D86AA3" w:rsidRDefault="00143A47" w:rsidP="00143A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   </w:t>
                            </w:r>
                            <w:r w:rsidR="0060636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</w:t>
                            </w:r>
                            <w:r w:rsidR="00BC77EA" w:rsidRPr="00D86AA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Did you know…</w:t>
                            </w:r>
                          </w:p>
                          <w:p w14:paraId="3694D10B" w14:textId="77777777" w:rsidR="00BC77EA" w:rsidRDefault="00BC77EA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E2E5B6D" w14:textId="77777777" w:rsidR="00895670" w:rsidRDefault="0089567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99CF48A" w14:textId="77777777" w:rsidR="001B6DFF" w:rsidRDefault="001B6DF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523626B" w14:textId="641F2360" w:rsidR="00D66ADC" w:rsidRPr="00D74569" w:rsidRDefault="00336D3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4E9EEE0F" w14:textId="77777777" w:rsidR="00D66ADC" w:rsidRPr="00F15BFE" w:rsidRDefault="00D66AD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89782" id="_x0000_s1046" type="#_x0000_t202" style="position:absolute;margin-left:-34.4pt;margin-top:15.4pt;width:523.65pt;height:115.2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" filled="f" stroked="f">
                <v:textbox>
                  <w:txbxContent>
                    <w:p w14:paraId="400D9523" w14:textId="37BE8EC7" w:rsidR="001B6DFF" w:rsidRDefault="00D66ADC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D7456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Darlington </w:t>
                      </w:r>
                      <w:r w:rsidR="00F15BFE" w:rsidRPr="00D7456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North Road Locomotive Works </w:t>
                      </w:r>
                      <w:r w:rsidR="001E7B5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built </w:t>
                      </w:r>
                      <w:r w:rsidR="009D443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steam engines and wagons for </w:t>
                      </w:r>
                      <w:r w:rsidR="00527B51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a </w:t>
                      </w:r>
                      <w:r w:rsidR="009D443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hundred years. It </w:t>
                      </w:r>
                      <w:r w:rsidRPr="00D74569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opened in 1863 and employed over 2,000 men at its peak. </w:t>
                      </w:r>
                      <w:r w:rsidR="00336D31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They kept a series of accident books at the works, detailing the many cuts, bruises,</w:t>
                      </w:r>
                      <w:r w:rsidR="001B6DF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burns and fractures that occurred. </w:t>
                      </w:r>
                    </w:p>
                    <w:p w14:paraId="759D3C1D" w14:textId="77777777" w:rsidR="00895670" w:rsidRDefault="00895670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315265EE" w14:textId="3D28F4F2" w:rsidR="00895670" w:rsidRPr="00D86AA3" w:rsidRDefault="00143A47" w:rsidP="00143A47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   </w:t>
                      </w:r>
                      <w:r w:rsidR="0060636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</w:t>
                      </w:r>
                      <w:r w:rsidR="00BC77EA" w:rsidRPr="00D86AA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Did you know…</w:t>
                      </w:r>
                    </w:p>
                    <w:p w14:paraId="3694D10B" w14:textId="77777777" w:rsidR="00BC77EA" w:rsidRDefault="00BC77EA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0E2E5B6D" w14:textId="77777777" w:rsidR="00895670" w:rsidRDefault="00895670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199CF48A" w14:textId="77777777" w:rsidR="001B6DFF" w:rsidRDefault="001B6DFF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5523626B" w14:textId="641F2360" w:rsidR="00D66ADC" w:rsidRPr="00D74569" w:rsidRDefault="00336D31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4E9EEE0F" w14:textId="77777777" w:rsidR="00D66ADC" w:rsidRPr="00F15BFE" w:rsidRDefault="00D66AD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B7666C" w14:textId="4CE3D6B1" w:rsidR="00C80E3E" w:rsidRPr="00C80E3E" w:rsidRDefault="00C80E3E" w:rsidP="00C80E3E"/>
    <w:p w14:paraId="4F933B60" w14:textId="316E78F3" w:rsidR="00C80E3E" w:rsidRPr="00C80E3E" w:rsidRDefault="00C80E3E" w:rsidP="00C80E3E"/>
    <w:p w14:paraId="30F96ECF" w14:textId="3043043F" w:rsidR="00C80E3E" w:rsidRPr="00C80E3E" w:rsidRDefault="00C80E3E" w:rsidP="00C80E3E"/>
    <w:p w14:paraId="25D2D896" w14:textId="0F6E3680" w:rsidR="00C80E3E" w:rsidRPr="00C80E3E" w:rsidRDefault="00F71629" w:rsidP="00C80E3E">
      <w:r>
        <w:rPr>
          <w:noProof/>
        </w:rPr>
        <w:drawing>
          <wp:anchor distT="0" distB="0" distL="114300" distR="114300" simplePos="0" relativeHeight="251816960" behindDoc="0" locked="0" layoutInCell="1" allowOverlap="1" wp14:anchorId="3198A310" wp14:editId="33295E23">
            <wp:simplePos x="0" y="0"/>
            <wp:positionH relativeFrom="margin">
              <wp:posOffset>4477385</wp:posOffset>
            </wp:positionH>
            <wp:positionV relativeFrom="paragraph">
              <wp:posOffset>191027</wp:posOffset>
            </wp:positionV>
            <wp:extent cx="1689654" cy="3458817"/>
            <wp:effectExtent l="0" t="0" r="6350" b="889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654" cy="3458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43885" w14:textId="2F7DFD61" w:rsidR="00C80E3E" w:rsidRPr="00C80E3E" w:rsidRDefault="00D37114" w:rsidP="00C80E3E">
      <w:r>
        <w:rPr>
          <w:noProof/>
        </w:rPr>
        <w:drawing>
          <wp:anchor distT="0" distB="0" distL="114300" distR="114300" simplePos="0" relativeHeight="251813888" behindDoc="0" locked="0" layoutInCell="1" allowOverlap="1" wp14:anchorId="321CA74B" wp14:editId="223D207F">
            <wp:simplePos x="0" y="0"/>
            <wp:positionH relativeFrom="column">
              <wp:posOffset>1987440</wp:posOffset>
            </wp:positionH>
            <wp:positionV relativeFrom="paragraph">
              <wp:posOffset>173024</wp:posOffset>
            </wp:positionV>
            <wp:extent cx="572770" cy="70739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A7CB5D" w14:textId="7E5385AF" w:rsidR="00C80E3E" w:rsidRPr="00C80E3E" w:rsidRDefault="00D37114" w:rsidP="00C80E3E">
      <w:r>
        <w:rPr>
          <w:noProof/>
        </w:rPr>
        <w:drawing>
          <wp:anchor distT="0" distB="0" distL="114300" distR="114300" simplePos="0" relativeHeight="251814912" behindDoc="0" locked="0" layoutInCell="1" allowOverlap="1" wp14:anchorId="27F20A76" wp14:editId="51207331">
            <wp:simplePos x="0" y="0"/>
            <wp:positionH relativeFrom="margin">
              <wp:align>left</wp:align>
            </wp:positionH>
            <wp:positionV relativeFrom="paragraph">
              <wp:posOffset>13030</wp:posOffset>
            </wp:positionV>
            <wp:extent cx="427969" cy="528555"/>
            <wp:effectExtent l="0" t="0" r="0" b="508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7969" cy="52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851CE" w14:textId="774E5BAA" w:rsidR="00C80E3E" w:rsidRPr="00C80E3E" w:rsidRDefault="00C80E3E" w:rsidP="00C80E3E"/>
    <w:p w14:paraId="5F9937AF" w14:textId="1EE695EA" w:rsidR="00C80E3E" w:rsidRPr="00C80E3E" w:rsidRDefault="00C80E3E" w:rsidP="00C80E3E"/>
    <w:p w14:paraId="7AA04ED5" w14:textId="40179263" w:rsidR="00C80E3E" w:rsidRPr="00C80E3E" w:rsidRDefault="00D37114" w:rsidP="00C80E3E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1575570" wp14:editId="1AFDA50B">
                <wp:simplePos x="0" y="0"/>
                <wp:positionH relativeFrom="column">
                  <wp:posOffset>-477078</wp:posOffset>
                </wp:positionH>
                <wp:positionV relativeFrom="paragraph">
                  <wp:posOffset>103892</wp:posOffset>
                </wp:positionV>
                <wp:extent cx="4905375" cy="2767053"/>
                <wp:effectExtent l="0" t="0" r="0" b="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5" cy="27670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3DBCB6" w14:textId="3DF37F88" w:rsidR="006079AD" w:rsidRDefault="006079AD" w:rsidP="006079A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Accidents that led </w:t>
                            </w:r>
                            <w:r w:rsidR="00BB0BB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o amputation were so common on the railways that North Road Works started to produce their own artificial limbs for those who lost them through railway </w:t>
                            </w:r>
                            <w:r w:rsidR="00795DCF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accidents.</w:t>
                            </w:r>
                          </w:p>
                          <w:p w14:paraId="3F7D6E0E" w14:textId="77777777" w:rsidR="006079AD" w:rsidRDefault="006079AD" w:rsidP="006079A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0E93163" w14:textId="77777777" w:rsidR="00606367" w:rsidRDefault="006079AD" w:rsidP="006079A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Railway men who fought in the First World War also qualified for a limb from the railway company. </w:t>
                            </w:r>
                          </w:p>
                          <w:p w14:paraId="3058F26C" w14:textId="77777777" w:rsidR="00606367" w:rsidRDefault="00606367" w:rsidP="006079A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9F3E40E" w14:textId="7D1882A5" w:rsidR="006079AD" w:rsidRDefault="006079AD" w:rsidP="006079A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Alfred Ampleford had been working for the N.E.R since 1906 and lost his leg in 1917 whilst in active service. He came home and took up work as a lavatory attendant in 1939 for the London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North Eastern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Railway (LNER). He was the first person to receive a N.E.R cottage home.</w:t>
                            </w:r>
                          </w:p>
                          <w:p w14:paraId="59838EE9" w14:textId="77777777" w:rsidR="006079AD" w:rsidRDefault="006079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75570" id="Text Box 200" o:spid="_x0000_s1047" type="#_x0000_t202" style="position:absolute;margin-left:-37.55pt;margin-top:8.2pt;width:386.25pt;height:217.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" filled="f" stroked="f" strokeweight=".5pt">
                <v:textbox>
                  <w:txbxContent>
                    <w:p w14:paraId="343DBCB6" w14:textId="3DF37F88" w:rsidR="006079AD" w:rsidRDefault="006079AD" w:rsidP="006079AD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Accidents that led </w:t>
                      </w:r>
                      <w:r w:rsidR="00BB0BB1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t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o amputation were so common on the railways that North Road Works started to produce their own artificial limbs for those who lost them through railway </w:t>
                      </w:r>
                      <w:r w:rsidR="00795DCF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accidents.</w:t>
                      </w:r>
                    </w:p>
                    <w:p w14:paraId="3F7D6E0E" w14:textId="77777777" w:rsidR="006079AD" w:rsidRDefault="006079AD" w:rsidP="006079AD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30E93163" w14:textId="77777777" w:rsidR="00606367" w:rsidRDefault="006079AD" w:rsidP="006079AD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Railway men who fought in the First World War also qualified for a limb from the railway company. </w:t>
                      </w:r>
                    </w:p>
                    <w:p w14:paraId="3058F26C" w14:textId="77777777" w:rsidR="00606367" w:rsidRDefault="00606367" w:rsidP="006079AD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49F3E40E" w14:textId="7D1882A5" w:rsidR="006079AD" w:rsidRDefault="006079AD" w:rsidP="006079AD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Alfred Ampleford had been working for the N.E.R since 1906 and lost his leg in 1917 whilst in active service. He came home and took up work as a lavatory attendant in 1939 for the London </w:t>
                      </w: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North Eastern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Railway (LNER). He was the first person to receive a N.E.R cottage home.</w:t>
                      </w:r>
                    </w:p>
                    <w:p w14:paraId="59838EE9" w14:textId="77777777" w:rsidR="006079AD" w:rsidRDefault="006079AD"/>
                  </w:txbxContent>
                </v:textbox>
              </v:shape>
            </w:pict>
          </mc:Fallback>
        </mc:AlternateContent>
      </w:r>
    </w:p>
    <w:p w14:paraId="77F50C71" w14:textId="7802015A" w:rsidR="00C80E3E" w:rsidRPr="00C80E3E" w:rsidRDefault="00C80E3E" w:rsidP="00C80E3E"/>
    <w:p w14:paraId="74650657" w14:textId="6D4A887D" w:rsidR="00C80E3E" w:rsidRPr="00C80E3E" w:rsidRDefault="00C80E3E" w:rsidP="00C80E3E"/>
    <w:p w14:paraId="40E55255" w14:textId="7161A18B" w:rsidR="00C80E3E" w:rsidRPr="00C80E3E" w:rsidRDefault="00C80E3E" w:rsidP="00C80E3E"/>
    <w:p w14:paraId="2F0767C0" w14:textId="4C121304" w:rsidR="00C80E3E" w:rsidRPr="00C80E3E" w:rsidRDefault="00C80E3E" w:rsidP="00C80E3E"/>
    <w:p w14:paraId="61D70A1F" w14:textId="7FC2BBFB" w:rsidR="00C80E3E" w:rsidRPr="00C80E3E" w:rsidRDefault="00C80E3E" w:rsidP="00C80E3E"/>
    <w:p w14:paraId="18D416B1" w14:textId="7C3FCE64" w:rsidR="00C80E3E" w:rsidRPr="00C80E3E" w:rsidRDefault="00C80E3E" w:rsidP="00C80E3E"/>
    <w:p w14:paraId="476D016C" w14:textId="10F89177" w:rsidR="00C80E3E" w:rsidRPr="00C80E3E" w:rsidRDefault="00C80E3E" w:rsidP="00C80E3E"/>
    <w:p w14:paraId="5167AA2A" w14:textId="113342EB" w:rsidR="00B7630F" w:rsidRDefault="00B7630F" w:rsidP="00C80E3E"/>
    <w:p w14:paraId="14F01326" w14:textId="6ECD4DFA" w:rsidR="00B7630F" w:rsidRDefault="00B7630F" w:rsidP="00C80E3E"/>
    <w:p w14:paraId="0B4C4EF5" w14:textId="039694B4" w:rsidR="00C80E3E" w:rsidRPr="00C80E3E" w:rsidRDefault="00C80E3E" w:rsidP="00C80E3E"/>
    <w:p w14:paraId="3B05A10F" w14:textId="34F8560D" w:rsidR="00C80E3E" w:rsidRPr="00C80E3E" w:rsidRDefault="00567673" w:rsidP="00C80E3E">
      <w:r>
        <w:rPr>
          <w:noProof/>
        </w:rPr>
        <w:drawing>
          <wp:anchor distT="0" distB="0" distL="114300" distR="114300" simplePos="0" relativeHeight="251789312" behindDoc="1" locked="0" layoutInCell="1" allowOverlap="1" wp14:anchorId="5F3EB812" wp14:editId="43030364">
            <wp:simplePos x="0" y="0"/>
            <wp:positionH relativeFrom="margin">
              <wp:posOffset>589109</wp:posOffset>
            </wp:positionH>
            <wp:positionV relativeFrom="paragraph">
              <wp:posOffset>125973</wp:posOffset>
            </wp:positionV>
            <wp:extent cx="4156943" cy="7956243"/>
            <wp:effectExtent l="5397" t="0" r="1588" b="1587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60471" cy="7962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6E712" w14:textId="67C407F5" w:rsidR="00C80E3E" w:rsidRPr="00C80E3E" w:rsidRDefault="00C80E3E" w:rsidP="00C80E3E"/>
    <w:p w14:paraId="7F66BA3B" w14:textId="63976A06" w:rsidR="00C80E3E" w:rsidRPr="00C80E3E" w:rsidRDefault="00C80E3E" w:rsidP="00C80E3E"/>
    <w:p w14:paraId="54F863F6" w14:textId="0F4AF36C" w:rsidR="00C80E3E" w:rsidRPr="00C80E3E" w:rsidRDefault="00C80E3E" w:rsidP="00C80E3E"/>
    <w:p w14:paraId="53650DAC" w14:textId="14DD7A73" w:rsidR="00C80E3E" w:rsidRPr="00C80E3E" w:rsidRDefault="00D37114" w:rsidP="00C80E3E">
      <w:r>
        <w:rPr>
          <w:noProof/>
        </w:rPr>
        <w:drawing>
          <wp:anchor distT="0" distB="0" distL="114300" distR="114300" simplePos="0" relativeHeight="251790336" behindDoc="0" locked="0" layoutInCell="1" allowOverlap="1" wp14:anchorId="72AF27F7" wp14:editId="2431A512">
            <wp:simplePos x="0" y="0"/>
            <wp:positionH relativeFrom="page">
              <wp:align>left</wp:align>
            </wp:positionH>
            <wp:positionV relativeFrom="paragraph">
              <wp:posOffset>207396</wp:posOffset>
            </wp:positionV>
            <wp:extent cx="7975600" cy="1143000"/>
            <wp:effectExtent l="0" t="0" r="635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34C46" w14:textId="10F30909" w:rsidR="00C80E3E" w:rsidRPr="00C80E3E" w:rsidRDefault="00C80E3E" w:rsidP="00C80E3E"/>
    <w:p w14:paraId="2E65E515" w14:textId="45FEFFAF" w:rsidR="00C80E3E" w:rsidRPr="00C80E3E" w:rsidRDefault="00C80E3E" w:rsidP="00C80E3E"/>
    <w:p w14:paraId="51AF4AB7" w14:textId="1281DFC6" w:rsidR="00C80E3E" w:rsidRPr="00C80E3E" w:rsidRDefault="00C80E3E" w:rsidP="00C80E3E"/>
    <w:p w14:paraId="364D58DB" w14:textId="475BE96D" w:rsidR="00C80E3E" w:rsidRPr="00C80E3E" w:rsidRDefault="00430823" w:rsidP="00430823">
      <w:pPr>
        <w:tabs>
          <w:tab w:val="left" w:pos="8402"/>
        </w:tabs>
      </w:pPr>
      <w:r>
        <w:tab/>
      </w:r>
    </w:p>
    <w:p w14:paraId="27CFC5D5" w14:textId="15C8B33B" w:rsidR="00C80E3E" w:rsidRPr="00C80E3E" w:rsidRDefault="00C80E3E" w:rsidP="00C80E3E"/>
    <w:p w14:paraId="3C04EF3F" w14:textId="05EA9EDF" w:rsidR="00C80E3E" w:rsidRPr="00C80E3E" w:rsidRDefault="00C80E3E" w:rsidP="00C80E3E"/>
    <w:p w14:paraId="57A42DD3" w14:textId="1975D171" w:rsidR="00C80E3E" w:rsidRPr="00C80E3E" w:rsidRDefault="00567673" w:rsidP="00C80E3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3B86FFA0" wp14:editId="1F7C45F8">
                <wp:simplePos x="0" y="0"/>
                <wp:positionH relativeFrom="page">
                  <wp:posOffset>560070</wp:posOffset>
                </wp:positionH>
                <wp:positionV relativeFrom="paragraph">
                  <wp:posOffset>84455</wp:posOffset>
                </wp:positionV>
                <wp:extent cx="6339840" cy="680720"/>
                <wp:effectExtent l="0" t="0" r="0" b="5080"/>
                <wp:wrapSquare wrapText="bothSides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80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864B2" w14:textId="4E829E38" w:rsidR="001742BD" w:rsidRPr="001742BD" w:rsidRDefault="001742B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Have you ever had an accident at work? If </w:t>
                            </w:r>
                            <w:r w:rsidR="003D589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so,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did your employer look after you</w:t>
                            </w:r>
                            <w:r w:rsidR="00CB16E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6FFA0" id="_x0000_s1048" type="#_x0000_t202" style="position:absolute;margin-left:44.1pt;margin-top:6.65pt;width:499.2pt;height:53.6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" filled="f" stroked="f">
                <v:textbox>
                  <w:txbxContent>
                    <w:p w14:paraId="5DC864B2" w14:textId="4E829E38" w:rsidR="001742BD" w:rsidRPr="001742BD" w:rsidRDefault="001742BD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Have you ever had an accident at work? If </w:t>
                      </w:r>
                      <w:r w:rsidR="003D589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so,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did your employer look after you</w:t>
                      </w:r>
                      <w:r w:rsidR="00CB16E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?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01A33B3" w14:textId="66DB047D" w:rsidR="00C80E3E" w:rsidRPr="00C80E3E" w:rsidRDefault="00C80E3E" w:rsidP="00C80E3E"/>
    <w:p w14:paraId="04502939" w14:textId="28A04FA1" w:rsidR="00C80E3E" w:rsidRPr="00C80E3E" w:rsidRDefault="007128A7" w:rsidP="00C80E3E">
      <w:r>
        <w:rPr>
          <w:noProof/>
        </w:rPr>
        <w:drawing>
          <wp:anchor distT="0" distB="0" distL="114300" distR="114300" simplePos="0" relativeHeight="251795456" behindDoc="0" locked="0" layoutInCell="1" allowOverlap="1" wp14:anchorId="70305161" wp14:editId="448D3B47">
            <wp:simplePos x="0" y="0"/>
            <wp:positionH relativeFrom="column">
              <wp:posOffset>6004560</wp:posOffset>
            </wp:positionH>
            <wp:positionV relativeFrom="paragraph">
              <wp:posOffset>93980</wp:posOffset>
            </wp:positionV>
            <wp:extent cx="572770" cy="70739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7C9C06" w14:textId="1BA51EEE" w:rsidR="00C80E3E" w:rsidRDefault="00567673" w:rsidP="00C80E3E">
      <w:pPr>
        <w:tabs>
          <w:tab w:val="left" w:pos="2618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3947A057" wp14:editId="7DD83C78">
                <wp:simplePos x="0" y="0"/>
                <wp:positionH relativeFrom="column">
                  <wp:posOffset>-397565</wp:posOffset>
                </wp:positionH>
                <wp:positionV relativeFrom="paragraph">
                  <wp:posOffset>192129</wp:posOffset>
                </wp:positionV>
                <wp:extent cx="6758305" cy="2827241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28272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EA0DD" w14:textId="6AEDF1BA" w:rsidR="00D329B2" w:rsidRDefault="00A36FA4" w:rsidP="00A36FA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A36FA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During the First World War women were employed in</w:t>
                            </w:r>
                            <w:r w:rsidR="003F3A0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North Road Work which had been turned over to making munitions</w:t>
                            </w:r>
                            <w:r w:rsidR="00A309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, employing </w:t>
                            </w:r>
                            <w:r w:rsidRPr="00A36FA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over 1,000 women to create shells</w:t>
                            </w:r>
                            <w:r w:rsidR="002430C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7E51621" w14:textId="5A8ECDA6" w:rsidR="00D329B2" w:rsidRDefault="00D329B2" w:rsidP="00A36FA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0BEF8E01" w14:textId="35F03653" w:rsidR="00A36FA4" w:rsidRPr="00A36FA4" w:rsidRDefault="00A36FA4" w:rsidP="00A36FA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A36FA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On June </w:t>
                            </w:r>
                            <w:r w:rsidR="00245DA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20</w:t>
                            </w:r>
                            <w:r w:rsidR="00245DA6" w:rsidRPr="00245DA6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3D589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 1917,</w:t>
                            </w:r>
                            <w:r w:rsidRPr="00A36FA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Annie Muriel Wilson, aged 19, seriously injured her finger when it was caught between a shell case and an industrial roller</w:t>
                            </w:r>
                            <w:r w:rsidR="00245DA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A36FA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She was off work a month and received 12 shillings and 15 pence as compensation, a very high amount for a young girl at the time. </w:t>
                            </w:r>
                          </w:p>
                          <w:p w14:paraId="3C63A39B" w14:textId="7F3A46FC" w:rsidR="00A36FA4" w:rsidRPr="00A36FA4" w:rsidRDefault="00A36FA4" w:rsidP="00A36FA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7A057" id="_x0000_s1049" type="#_x0000_t202" style="position:absolute;margin-left:-31.3pt;margin-top:15.15pt;width:532.15pt;height:222.6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" filled="f" stroked="f">
                <v:textbox>
                  <w:txbxContent>
                    <w:p w14:paraId="600EA0DD" w14:textId="6AEDF1BA" w:rsidR="00D329B2" w:rsidRDefault="00A36FA4" w:rsidP="00A36FA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A36FA4">
                        <w:rPr>
                          <w:rFonts w:ascii="Arial" w:hAnsi="Arial" w:cs="Arial"/>
                          <w:sz w:val="28"/>
                          <w:szCs w:val="28"/>
                        </w:rPr>
                        <w:t>During the First World War women were employed in</w:t>
                      </w:r>
                      <w:r w:rsidR="003F3A0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North Road Work which had been turned over to making munitions</w:t>
                      </w:r>
                      <w:r w:rsidR="00A309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, employing </w:t>
                      </w:r>
                      <w:r w:rsidRPr="00A36FA4">
                        <w:rPr>
                          <w:rFonts w:ascii="Arial" w:hAnsi="Arial" w:cs="Arial"/>
                          <w:sz w:val="28"/>
                          <w:szCs w:val="28"/>
                        </w:rPr>
                        <w:t>over 1,000 women to create shells</w:t>
                      </w:r>
                      <w:r w:rsidR="002430CF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14:paraId="67E51621" w14:textId="5A8ECDA6" w:rsidR="00D329B2" w:rsidRDefault="00D329B2" w:rsidP="00A36FA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0BEF8E01" w14:textId="35F03653" w:rsidR="00A36FA4" w:rsidRPr="00A36FA4" w:rsidRDefault="00A36FA4" w:rsidP="00A36FA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A36FA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On June </w:t>
                      </w:r>
                      <w:r w:rsidR="00245DA6">
                        <w:rPr>
                          <w:rFonts w:ascii="Arial" w:hAnsi="Arial" w:cs="Arial"/>
                          <w:sz w:val="28"/>
                          <w:szCs w:val="28"/>
                        </w:rPr>
                        <w:t>20</w:t>
                      </w:r>
                      <w:r w:rsidR="00245DA6" w:rsidRPr="00245DA6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3D589B">
                        <w:rPr>
                          <w:rFonts w:ascii="Arial" w:hAnsi="Arial" w:cs="Arial"/>
                          <w:sz w:val="28"/>
                          <w:szCs w:val="28"/>
                        </w:rPr>
                        <w:t>, 1917,</w:t>
                      </w:r>
                      <w:r w:rsidRPr="00A36FA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Annie Muriel Wilson, aged 19, seriously injured her finger when it was caught between a shell case and an industrial roller</w:t>
                      </w:r>
                      <w:r w:rsidR="00245DA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  <w:r w:rsidRPr="00A36FA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She was off work a month and received 12 shillings and 15 pence as compensation, a very high amount for a young girl at the time. </w:t>
                      </w:r>
                    </w:p>
                    <w:p w14:paraId="3C63A39B" w14:textId="7F3A46FC" w:rsidR="00A36FA4" w:rsidRPr="00A36FA4" w:rsidRDefault="00A36FA4" w:rsidP="00A36FA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0E3E">
        <w:tab/>
      </w:r>
    </w:p>
    <w:p w14:paraId="4970B4E5" w14:textId="07F17618" w:rsidR="00C80E3E" w:rsidRPr="00C80E3E" w:rsidRDefault="00C47B43" w:rsidP="00C80E3E">
      <w:pPr>
        <w:tabs>
          <w:tab w:val="left" w:pos="2618"/>
        </w:tabs>
        <w:sectPr w:rsidR="00C80E3E" w:rsidRPr="00C80E3E" w:rsidSect="00AD2B30">
          <w:pgSz w:w="11900" w:h="16840"/>
          <w:pgMar w:top="0" w:right="0" w:bottom="1440" w:left="1440" w:header="708" w:footer="0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792384" behindDoc="1" locked="0" layoutInCell="1" allowOverlap="1" wp14:anchorId="4487331E" wp14:editId="7EF0207B">
            <wp:simplePos x="0" y="0"/>
            <wp:positionH relativeFrom="margin">
              <wp:posOffset>-998248</wp:posOffset>
            </wp:positionH>
            <wp:positionV relativeFrom="paragraph">
              <wp:posOffset>2042795</wp:posOffset>
            </wp:positionV>
            <wp:extent cx="7624551" cy="1302588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551" cy="130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E3E">
        <w:tab/>
      </w:r>
    </w:p>
    <w:p w14:paraId="3F6F0FED" w14:textId="0DBDD3DF" w:rsidR="002A669A" w:rsidRDefault="00C47B43" w:rsidP="00AD2B30">
      <w:r>
        <w:rPr>
          <w:noProof/>
        </w:rPr>
        <w:lastRenderedPageBreak/>
        <w:drawing>
          <wp:anchor distT="0" distB="0" distL="114300" distR="114300" simplePos="0" relativeHeight="251791360" behindDoc="0" locked="0" layoutInCell="1" allowOverlap="1" wp14:anchorId="2A743AF8" wp14:editId="2C387A02">
            <wp:simplePos x="0" y="0"/>
            <wp:positionH relativeFrom="page">
              <wp:align>left</wp:align>
            </wp:positionH>
            <wp:positionV relativeFrom="paragraph">
              <wp:posOffset>-626773</wp:posOffset>
            </wp:positionV>
            <wp:extent cx="7677150" cy="1603688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0" cy="160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635E09" w14:textId="75BC1347" w:rsidR="002A669A" w:rsidRDefault="002A669A" w:rsidP="00AD2B30"/>
    <w:p w14:paraId="291A482E" w14:textId="100ECCA3" w:rsidR="002A669A" w:rsidRDefault="00F71629" w:rsidP="00AD2B30">
      <w:r>
        <w:rPr>
          <w:noProof/>
        </w:rPr>
        <w:drawing>
          <wp:anchor distT="0" distB="0" distL="114300" distR="114300" simplePos="0" relativeHeight="251812864" behindDoc="1" locked="0" layoutInCell="1" allowOverlap="1" wp14:anchorId="6DADDBAA" wp14:editId="3A6118A6">
            <wp:simplePos x="0" y="0"/>
            <wp:positionH relativeFrom="margin">
              <wp:posOffset>-990600</wp:posOffset>
            </wp:positionH>
            <wp:positionV relativeFrom="paragraph">
              <wp:posOffset>338455</wp:posOffset>
            </wp:positionV>
            <wp:extent cx="7946685" cy="12573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8750" cy="1257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D2EEF" w14:textId="79248734" w:rsidR="002A669A" w:rsidRDefault="002A669A" w:rsidP="00AD2B30"/>
    <w:p w14:paraId="7FF81BE8" w14:textId="256BDA42" w:rsidR="002A669A" w:rsidRDefault="002A669A" w:rsidP="00AD2B30"/>
    <w:p w14:paraId="5DE34711" w14:textId="749BDCB2" w:rsidR="002A669A" w:rsidRDefault="00F71629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1AC8AE51" wp14:editId="1A6E8517">
                <wp:simplePos x="0" y="0"/>
                <wp:positionH relativeFrom="page">
                  <wp:align>center</wp:align>
                </wp:positionH>
                <wp:positionV relativeFrom="paragraph">
                  <wp:posOffset>241300</wp:posOffset>
                </wp:positionV>
                <wp:extent cx="6845935" cy="1000125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93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4513C" w14:textId="57E91229" w:rsidR="009127ED" w:rsidRPr="004C0E0E" w:rsidRDefault="009127E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C0E0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What do you think it would have been like </w:t>
                            </w:r>
                            <w:r w:rsidR="004C0E0E" w:rsidRPr="004C0E0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working as a Munitions worker? What sounds and smells would the machinery make? Would it be scary knowing accidents like Annie’s were commonplace?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8AE51" id="_x0000_s1050" type="#_x0000_t202" style="position:absolute;margin-left:0;margin-top:19pt;width:539.05pt;height:78.75pt;z-index:25181184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" filled="f" stroked="f">
                <v:textbox>
                  <w:txbxContent>
                    <w:p w14:paraId="1574513C" w14:textId="57E91229" w:rsidR="009127ED" w:rsidRPr="004C0E0E" w:rsidRDefault="009127ED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4C0E0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What do you think it would have been like </w:t>
                      </w:r>
                      <w:r w:rsidR="004C0E0E" w:rsidRPr="004C0E0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working as a Munitions worker? What sounds and smells would the machinery make? Would it be scary knowing accidents like Annie’s were commonplace?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059154" w14:textId="1F0528B3" w:rsidR="002A669A" w:rsidRDefault="002A669A" w:rsidP="00AD2B30"/>
    <w:p w14:paraId="000B0D41" w14:textId="5165EE09" w:rsidR="002A669A" w:rsidRDefault="002A669A" w:rsidP="00AD2B30"/>
    <w:p w14:paraId="2A914E0C" w14:textId="5C0D70A2" w:rsidR="002A669A" w:rsidRDefault="002A669A" w:rsidP="00AD2B30"/>
    <w:p w14:paraId="00BCC1F2" w14:textId="7B8C2F92" w:rsidR="002A669A" w:rsidRDefault="00F71629" w:rsidP="00AD2B30">
      <w:r>
        <w:rPr>
          <w:noProof/>
        </w:rPr>
        <w:drawing>
          <wp:anchor distT="0" distB="0" distL="114300" distR="114300" simplePos="0" relativeHeight="251804672" behindDoc="0" locked="0" layoutInCell="1" allowOverlap="1" wp14:anchorId="7E41E12F" wp14:editId="3E932B67">
            <wp:simplePos x="0" y="0"/>
            <wp:positionH relativeFrom="column">
              <wp:posOffset>-1204595</wp:posOffset>
            </wp:positionH>
            <wp:positionV relativeFrom="paragraph">
              <wp:posOffset>247650</wp:posOffset>
            </wp:positionV>
            <wp:extent cx="8434552" cy="819150"/>
            <wp:effectExtent l="0" t="0" r="508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4552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CF2A101" w14:textId="3D1D3636" w:rsidR="002A669A" w:rsidRDefault="002A669A" w:rsidP="00AD2B30"/>
    <w:p w14:paraId="56C0447F" w14:textId="774FF903" w:rsidR="002A669A" w:rsidRDefault="00F71629" w:rsidP="00AD2B30">
      <w:r>
        <w:rPr>
          <w:noProof/>
        </w:rPr>
        <w:drawing>
          <wp:anchor distT="0" distB="0" distL="114300" distR="114300" simplePos="0" relativeHeight="251805696" behindDoc="0" locked="0" layoutInCell="1" allowOverlap="1" wp14:anchorId="00E3E5BE" wp14:editId="6D059E7E">
            <wp:simplePos x="0" y="0"/>
            <wp:positionH relativeFrom="page">
              <wp:align>center</wp:align>
            </wp:positionH>
            <wp:positionV relativeFrom="paragraph">
              <wp:posOffset>12065</wp:posOffset>
            </wp:positionV>
            <wp:extent cx="3200400" cy="53340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8ABDF" w14:textId="4CA78AF2" w:rsidR="002A669A" w:rsidRDefault="002A669A" w:rsidP="00AD2B30"/>
    <w:p w14:paraId="60FD3811" w14:textId="6423AF74" w:rsidR="002A669A" w:rsidRDefault="00F71629" w:rsidP="00AD2B30">
      <w:r>
        <w:rPr>
          <w:noProof/>
        </w:rPr>
        <w:drawing>
          <wp:anchor distT="0" distB="0" distL="114300" distR="114300" simplePos="0" relativeHeight="251802624" behindDoc="1" locked="0" layoutInCell="1" allowOverlap="1" wp14:anchorId="30621DBF" wp14:editId="260AF03E">
            <wp:simplePos x="0" y="0"/>
            <wp:positionH relativeFrom="page">
              <wp:posOffset>243952</wp:posOffset>
            </wp:positionH>
            <wp:positionV relativeFrom="paragraph">
              <wp:posOffset>168275</wp:posOffset>
            </wp:positionV>
            <wp:extent cx="6962775" cy="6110068"/>
            <wp:effectExtent l="0" t="0" r="0" b="508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611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D12CF" w14:textId="119AD07D" w:rsidR="002A669A" w:rsidRDefault="002A669A" w:rsidP="00AD2B30"/>
    <w:p w14:paraId="0FDEDEEB" w14:textId="261DE695" w:rsidR="002A669A" w:rsidRDefault="002A669A" w:rsidP="00AD2B30"/>
    <w:p w14:paraId="3895B921" w14:textId="353ECF17" w:rsidR="002A669A" w:rsidRDefault="002A669A" w:rsidP="00AD2B30"/>
    <w:p w14:paraId="0FCF3A62" w14:textId="44E06185" w:rsidR="002A669A" w:rsidRDefault="002A669A" w:rsidP="00AD2B30"/>
    <w:p w14:paraId="35E467C7" w14:textId="07BA5445" w:rsidR="002A669A" w:rsidRDefault="002A669A" w:rsidP="00AD2B30"/>
    <w:p w14:paraId="184C4718" w14:textId="439C6BC9" w:rsidR="002A669A" w:rsidRDefault="002A669A" w:rsidP="00AD2B30"/>
    <w:p w14:paraId="3CA73C05" w14:textId="7E89B63C" w:rsidR="002A669A" w:rsidRDefault="002A669A" w:rsidP="00AD2B30"/>
    <w:p w14:paraId="4EFC28FA" w14:textId="7DB6D8DE" w:rsidR="002A669A" w:rsidRDefault="002A669A" w:rsidP="00AD2B30"/>
    <w:p w14:paraId="7C26822A" w14:textId="18D5E726" w:rsidR="002A669A" w:rsidRDefault="002A669A" w:rsidP="00AD2B30"/>
    <w:p w14:paraId="326DA927" w14:textId="413D2037" w:rsidR="002A669A" w:rsidRDefault="002A669A" w:rsidP="00AD2B30"/>
    <w:p w14:paraId="5A8A4BC3" w14:textId="59ACAD14" w:rsidR="002A669A" w:rsidRDefault="002A669A" w:rsidP="00AD2B30"/>
    <w:p w14:paraId="5E73C1D8" w14:textId="5EF573AE" w:rsidR="002A669A" w:rsidRDefault="002A669A" w:rsidP="00AD2B30"/>
    <w:p w14:paraId="520C9D24" w14:textId="34F0DE62" w:rsidR="002A669A" w:rsidRDefault="002A669A" w:rsidP="00AD2B30"/>
    <w:p w14:paraId="0644C37E" w14:textId="7F13EDF5" w:rsidR="002A669A" w:rsidRDefault="002A669A" w:rsidP="00AD2B30"/>
    <w:p w14:paraId="54005525" w14:textId="34FD49C3" w:rsidR="002A669A" w:rsidRDefault="002A669A" w:rsidP="00AD2B30"/>
    <w:p w14:paraId="491B9196" w14:textId="77448827" w:rsidR="002A669A" w:rsidRDefault="002A669A" w:rsidP="00AD2B30"/>
    <w:p w14:paraId="27970ED8" w14:textId="054CC19D" w:rsidR="002A669A" w:rsidRDefault="002A669A" w:rsidP="00AD2B30"/>
    <w:p w14:paraId="38D53746" w14:textId="2F6C1A9D" w:rsidR="002A669A" w:rsidRDefault="002A669A" w:rsidP="00AD2B30"/>
    <w:p w14:paraId="7CF4A1EC" w14:textId="5A12112E" w:rsidR="002A669A" w:rsidRDefault="002A669A" w:rsidP="00AD2B30"/>
    <w:p w14:paraId="7FA27961" w14:textId="704684F0" w:rsidR="002A669A" w:rsidRDefault="002A669A" w:rsidP="00AD2B30"/>
    <w:p w14:paraId="7AAB2EC2" w14:textId="14DDF731" w:rsidR="002A669A" w:rsidRDefault="002A669A" w:rsidP="00AD2B30"/>
    <w:p w14:paraId="3AEBB35F" w14:textId="34D4DC97" w:rsidR="002A669A" w:rsidRDefault="002A669A" w:rsidP="00AD2B30"/>
    <w:p w14:paraId="4A3590D8" w14:textId="0C74B90A" w:rsidR="002A669A" w:rsidRDefault="002A669A" w:rsidP="00AD2B30"/>
    <w:p w14:paraId="71144648" w14:textId="5CCA9A80" w:rsidR="002A669A" w:rsidRDefault="002A669A" w:rsidP="00AD2B30"/>
    <w:p w14:paraId="73150D08" w14:textId="2176B64E" w:rsidR="002A669A" w:rsidRDefault="002A669A" w:rsidP="00AD2B30"/>
    <w:p w14:paraId="21EEF6E3" w14:textId="0CA774CE" w:rsidR="002A669A" w:rsidRDefault="002A669A" w:rsidP="00AD2B30"/>
    <w:p w14:paraId="06AA180B" w14:textId="1BD79F7A" w:rsidR="002A669A" w:rsidRDefault="002A669A" w:rsidP="00AD2B30"/>
    <w:p w14:paraId="473D8739" w14:textId="292F6585" w:rsidR="002A669A" w:rsidRDefault="002A669A" w:rsidP="00AD2B30"/>
    <w:p w14:paraId="74F81BA7" w14:textId="249F1A6C" w:rsidR="00AD2B30" w:rsidRDefault="00AB739F" w:rsidP="00AD2B30">
      <w:r w:rsidRPr="00AD2B3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11FC25" wp14:editId="5BAE7785">
                <wp:simplePos x="0" y="0"/>
                <wp:positionH relativeFrom="column">
                  <wp:posOffset>5938947</wp:posOffset>
                </wp:positionH>
                <wp:positionV relativeFrom="paragraph">
                  <wp:posOffset>1535681</wp:posOffset>
                </wp:positionV>
                <wp:extent cx="451485" cy="29464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885E2" w14:textId="6FB157A5" w:rsidR="00AD2B30" w:rsidRPr="00AD2B30" w:rsidRDefault="00AD2B30" w:rsidP="00AD2B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1FC25" id="Text Box 44" o:spid="_x0000_s1051" type="#_x0000_t202" style="position:absolute;margin-left:467.65pt;margin-top:120.9pt;width:35.55pt;height:2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" filled="f" stroked="f" strokeweight=".5pt">
                <v:textbox>
                  <w:txbxContent>
                    <w:p w14:paraId="5FA885E2" w14:textId="6FB157A5" w:rsidR="00AD2B30" w:rsidRPr="00AD2B30" w:rsidRDefault="00AD2B30" w:rsidP="00AD2B3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D2B30" w:rsidRPr="00AD2B30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11A202" wp14:editId="4B9893BA">
                <wp:simplePos x="0" y="0"/>
                <wp:positionH relativeFrom="column">
                  <wp:posOffset>5936969</wp:posOffset>
                </wp:positionH>
                <wp:positionV relativeFrom="paragraph">
                  <wp:posOffset>1490906</wp:posOffset>
                </wp:positionV>
                <wp:extent cx="451485" cy="451485"/>
                <wp:effectExtent l="0" t="0" r="5715" b="571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4514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4D294" id="Rectangle 43" o:spid="_x0000_s1026" style="position:absolute;margin-left:467.5pt;margin-top:117.4pt;width:35.55pt;height:35.5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" fillcolor="#375623 [1609]" stroked="f" strokeweight="1pt"/>
            </w:pict>
          </mc:Fallback>
        </mc:AlternateContent>
      </w:r>
    </w:p>
    <w:p w14:paraId="4C11A32E" w14:textId="3208DF73" w:rsidR="004C0E0E" w:rsidRPr="004C0E0E" w:rsidRDefault="004C0E0E" w:rsidP="004C0E0E"/>
    <w:p w14:paraId="3C390DD1" w14:textId="67F968F2" w:rsidR="004C0E0E" w:rsidRPr="004C0E0E" w:rsidRDefault="001433F5" w:rsidP="004C0E0E">
      <w:r>
        <w:rPr>
          <w:noProof/>
        </w:rPr>
        <w:drawing>
          <wp:anchor distT="0" distB="0" distL="114300" distR="114300" simplePos="0" relativeHeight="251819008" behindDoc="1" locked="0" layoutInCell="1" allowOverlap="1" wp14:anchorId="0AD619F4" wp14:editId="01A1414D">
            <wp:simplePos x="0" y="0"/>
            <wp:positionH relativeFrom="margin">
              <wp:posOffset>-1017767</wp:posOffset>
            </wp:positionH>
            <wp:positionV relativeFrom="paragraph">
              <wp:posOffset>155603</wp:posOffset>
            </wp:positionV>
            <wp:extent cx="7949180" cy="1749287"/>
            <wp:effectExtent l="0" t="0" r="0" b="38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3053" cy="175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13821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D964C8D" wp14:editId="152780A1">
                <wp:simplePos x="0" y="0"/>
                <wp:positionH relativeFrom="column">
                  <wp:posOffset>-556591</wp:posOffset>
                </wp:positionH>
                <wp:positionV relativeFrom="paragraph">
                  <wp:posOffset>195359</wp:posOffset>
                </wp:positionV>
                <wp:extent cx="6731000" cy="1537363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0" cy="15373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3F9AE" w14:textId="77777777" w:rsidR="00D13821" w:rsidRDefault="00204BD0" w:rsidP="00204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4BD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Get in touch with us at – </w:t>
                            </w:r>
                            <w:hyperlink r:id="rId37" w:history="1">
                              <w:r w:rsidR="00D13821" w:rsidRPr="00B17B12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Teesvalleymuseums@stockton.gov.uk</w:t>
                              </w:r>
                            </w:hyperlink>
                            <w:r w:rsidR="00D1382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04BD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467390F" w14:textId="50800170" w:rsidR="00204BD0" w:rsidRPr="00204BD0" w:rsidRDefault="00204BD0" w:rsidP="00204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4BD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All previous Talking Tees Valley Packs can be found here - </w:t>
                            </w:r>
                            <w:hyperlink r:id="rId38" w:history="1">
                              <w:r w:rsidR="00D13821" w:rsidRPr="00B17B12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https://teesvalleymuseums.org/news/</w:t>
                              </w:r>
                            </w:hyperlink>
                            <w:r w:rsidR="00D1382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704B5B7" w14:textId="77777777" w:rsidR="00204BD0" w:rsidRPr="00204BD0" w:rsidRDefault="00204BD0" w:rsidP="00204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DA08402" w14:textId="74E18BB2" w:rsidR="00F706B1" w:rsidRPr="00204BD0" w:rsidRDefault="00204BD0" w:rsidP="00204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4BD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Images in this pack are courtesy</w:t>
                            </w:r>
                            <w:r w:rsidR="002F1F8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of</w:t>
                            </w:r>
                            <w:r w:rsidRPr="00204BD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1382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Hopetown Darlington</w:t>
                            </w:r>
                            <w:r w:rsidR="002F1F8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64C8D"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margin-left:-43.85pt;margin-top:15.4pt;width:530pt;height:121.05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" filled="f" stroked="f" strokeweight=".5pt">
                <v:textbox>
                  <w:txbxContent>
                    <w:p w14:paraId="59C3F9AE" w14:textId="77777777" w:rsidR="00D13821" w:rsidRDefault="00204BD0" w:rsidP="00204BD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4BD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Get in touch with us at – </w:t>
                      </w:r>
                      <w:hyperlink r:id="rId39" w:history="1">
                        <w:r w:rsidR="00D13821" w:rsidRPr="00B17B12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Teesvalleymuseums@stockton.gov.uk</w:t>
                        </w:r>
                      </w:hyperlink>
                      <w:r w:rsidR="00D1382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204BD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467390F" w14:textId="50800170" w:rsidR="00204BD0" w:rsidRPr="00204BD0" w:rsidRDefault="00204BD0" w:rsidP="00204BD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4BD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All previous Talking Tees Valley Packs can be found here - </w:t>
                      </w:r>
                      <w:hyperlink r:id="rId40" w:history="1">
                        <w:r w:rsidR="00D13821" w:rsidRPr="00B17B12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https://teesvalleymuseums.org/news/</w:t>
                        </w:r>
                      </w:hyperlink>
                      <w:r w:rsidR="00D1382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704B5B7" w14:textId="77777777" w:rsidR="00204BD0" w:rsidRPr="00204BD0" w:rsidRDefault="00204BD0" w:rsidP="00204BD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DA08402" w14:textId="74E18BB2" w:rsidR="00F706B1" w:rsidRPr="00204BD0" w:rsidRDefault="00204BD0" w:rsidP="00204BD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4BD0">
                        <w:rPr>
                          <w:rFonts w:ascii="Arial" w:hAnsi="Arial" w:cs="Arial"/>
                          <w:sz w:val="28"/>
                          <w:szCs w:val="28"/>
                        </w:rPr>
                        <w:t>Images in this pack are courtesy</w:t>
                      </w:r>
                      <w:r w:rsidR="002F1F8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of</w:t>
                      </w:r>
                      <w:r w:rsidRPr="00204BD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D13821">
                        <w:rPr>
                          <w:rFonts w:ascii="Arial" w:hAnsi="Arial" w:cs="Arial"/>
                          <w:sz w:val="28"/>
                          <w:szCs w:val="28"/>
                        </w:rPr>
                        <w:t>Hopetown Darlington</w:t>
                      </w:r>
                      <w:r w:rsidR="002F1F8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22A2E8E3" w14:textId="7B4693AA" w:rsidR="004C0E0E" w:rsidRPr="004C0E0E" w:rsidRDefault="004C0E0E" w:rsidP="004C0E0E"/>
    <w:p w14:paraId="7B5AFD03" w14:textId="362FFC27" w:rsidR="004C0E0E" w:rsidRDefault="004C0E0E" w:rsidP="004C0E0E"/>
    <w:p w14:paraId="34A8E4A3" w14:textId="34FDCA9D" w:rsidR="004C0E0E" w:rsidRPr="004C0E0E" w:rsidRDefault="004C0E0E" w:rsidP="004C0E0E">
      <w:pPr>
        <w:tabs>
          <w:tab w:val="left" w:pos="2100"/>
        </w:tabs>
      </w:pPr>
      <w:r>
        <w:tab/>
      </w:r>
    </w:p>
    <w:sectPr w:rsidR="004C0E0E" w:rsidRPr="004C0E0E" w:rsidSect="00AD2B30">
      <w:pgSz w:w="11900" w:h="16840"/>
      <w:pgMar w:top="0" w:right="0" w:bottom="1440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0AB60" w14:textId="77777777" w:rsidR="00293771" w:rsidRDefault="00293771" w:rsidP="00AD2B30">
      <w:r>
        <w:separator/>
      </w:r>
    </w:p>
  </w:endnote>
  <w:endnote w:type="continuationSeparator" w:id="0">
    <w:p w14:paraId="7D5CBB0B" w14:textId="77777777" w:rsidR="00293771" w:rsidRDefault="00293771" w:rsidP="00AD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12F4" w14:textId="18044D35" w:rsidR="00AD2B30" w:rsidRDefault="009B4F83" w:rsidP="00AD2B30">
    <w:pPr>
      <w:pStyle w:val="Footer"/>
      <w:ind w:left="-1418" w:hanging="22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69F839B" wp14:editId="128C30B9">
          <wp:simplePos x="0" y="0"/>
          <wp:positionH relativeFrom="column">
            <wp:posOffset>1661631</wp:posOffset>
          </wp:positionH>
          <wp:positionV relativeFrom="paragraph">
            <wp:posOffset>-394568</wp:posOffset>
          </wp:positionV>
          <wp:extent cx="1053340" cy="195927"/>
          <wp:effectExtent l="0" t="0" r="0" b="0"/>
          <wp:wrapNone/>
          <wp:docPr id="203" name="Picture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340" cy="195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B09E6C2" wp14:editId="49F30021">
          <wp:simplePos x="0" y="0"/>
          <wp:positionH relativeFrom="page">
            <wp:align>center</wp:align>
          </wp:positionH>
          <wp:positionV relativeFrom="paragraph">
            <wp:posOffset>-2390190</wp:posOffset>
          </wp:positionV>
          <wp:extent cx="7418302" cy="2317687"/>
          <wp:effectExtent l="0" t="0" r="0" b="6985"/>
          <wp:wrapNone/>
          <wp:docPr id="202" name="Picture 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8302" cy="23176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AA9FF2" w14:textId="54519483" w:rsidR="00AD2B30" w:rsidRDefault="00AD2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B11D6" w14:textId="77777777" w:rsidR="00293771" w:rsidRDefault="00293771" w:rsidP="00AD2B30">
      <w:r>
        <w:separator/>
      </w:r>
    </w:p>
  </w:footnote>
  <w:footnote w:type="continuationSeparator" w:id="0">
    <w:p w14:paraId="49F952D3" w14:textId="77777777" w:rsidR="00293771" w:rsidRDefault="00293771" w:rsidP="00AD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7CB4" w14:textId="1A88CC8D" w:rsidR="003C295D" w:rsidRDefault="003C295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D1BFC3E" wp14:editId="3FBD686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22" name="MSIPCMbe6049528ddc38700d64d45e" descr="{&quot;HashCode&quot;:1844345984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9D64A9" w14:textId="44162128" w:rsidR="003C295D" w:rsidRPr="003C295D" w:rsidRDefault="003C295D" w:rsidP="003C295D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3C295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This document was classified as: </w:t>
                          </w:r>
                          <w:proofErr w:type="gramStart"/>
                          <w:r w:rsidRPr="003C295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BFC3E" id="_x0000_t202" coordsize="21600,21600" o:spt="202" path="m,l,21600r21600,l21600,xe">
              <v:stroke joinstyle="miter"/>
              <v:path gradientshapeok="t" o:connecttype="rect"/>
            </v:shapetype>
            <v:shape id="MSIPCMbe6049528ddc38700d64d45e" o:spid="_x0000_s1053" type="#_x0000_t202" alt="{&quot;HashCode&quot;:1844345984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" o:allowincell="f" filled="f" stroked="f" strokeweight=".5pt">
              <v:textbox inset="20pt,0,,0">
                <w:txbxContent>
                  <w:p w14:paraId="469D64A9" w14:textId="44162128" w:rsidR="003C295D" w:rsidRPr="003C295D" w:rsidRDefault="003C295D" w:rsidP="003C295D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3C295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This document was classified as: </w:t>
                    </w:r>
                    <w:proofErr w:type="gramStart"/>
                    <w:r w:rsidRPr="003C295D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9FF32" w14:textId="692693F4" w:rsidR="003C295D" w:rsidRDefault="003C295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6ECE69F" wp14:editId="0806D48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23" name="MSIPCMce67479db06921aff8696ef0" descr="{&quot;HashCode&quot;:1844345984,&quot;Height&quot;:842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01F83BC" w14:textId="1A7C9319" w:rsidR="003C295D" w:rsidRPr="003C295D" w:rsidRDefault="003C295D" w:rsidP="003C295D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3C295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CE69F" id="_x0000_t202" coordsize="21600,21600" o:spt="202" path="m,l,21600r21600,l21600,xe">
              <v:stroke joinstyle="miter"/>
              <v:path gradientshapeok="t" o:connecttype="rect"/>
            </v:shapetype>
            <v:shape id="MSIPCMce67479db06921aff8696ef0" o:spid="_x0000_s1054" type="#_x0000_t202" alt="{&quot;HashCode&quot;:1844345984,&quot;Height&quot;:842.0,&quot;Width&quot;:595.0,&quot;Placement&quot;:&quot;Header&quot;,&quot;Index&quot;:&quot;FirstPage&quot;,&quot;Section&quot;:1,&quot;Top&quot;:0.0,&quot;Left&quot;:0.0}" style="position:absolute;margin-left:0;margin-top:15pt;width:59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" o:allowincell="f" filled="f" stroked="f" strokeweight=".5pt">
              <v:textbox inset="20pt,0,,0">
                <w:txbxContent>
                  <w:p w14:paraId="701F83BC" w14:textId="1A7C9319" w:rsidR="003C295D" w:rsidRPr="003C295D" w:rsidRDefault="003C295D" w:rsidP="003C295D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3C295D">
                      <w:rPr>
                        <w:rFonts w:ascii="Calibri" w:hAnsi="Calibri" w:cs="Calibri"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30"/>
    <w:rsid w:val="00080231"/>
    <w:rsid w:val="000873A1"/>
    <w:rsid w:val="00087449"/>
    <w:rsid w:val="00094382"/>
    <w:rsid w:val="0009535D"/>
    <w:rsid w:val="000958B1"/>
    <w:rsid w:val="000A4372"/>
    <w:rsid w:val="000C60FD"/>
    <w:rsid w:val="000E26F0"/>
    <w:rsid w:val="000F6700"/>
    <w:rsid w:val="000F6CAF"/>
    <w:rsid w:val="0014280E"/>
    <w:rsid w:val="001433F5"/>
    <w:rsid w:val="00143A47"/>
    <w:rsid w:val="00147F8C"/>
    <w:rsid w:val="00162FAB"/>
    <w:rsid w:val="001645D7"/>
    <w:rsid w:val="001742BD"/>
    <w:rsid w:val="001816C4"/>
    <w:rsid w:val="001831F3"/>
    <w:rsid w:val="00186C3A"/>
    <w:rsid w:val="00195FD5"/>
    <w:rsid w:val="001A34A0"/>
    <w:rsid w:val="001B36E2"/>
    <w:rsid w:val="001B483B"/>
    <w:rsid w:val="001B6DFF"/>
    <w:rsid w:val="001C2AFE"/>
    <w:rsid w:val="001C4B36"/>
    <w:rsid w:val="001E7B5B"/>
    <w:rsid w:val="00203E65"/>
    <w:rsid w:val="00204BD0"/>
    <w:rsid w:val="00206A14"/>
    <w:rsid w:val="0021469E"/>
    <w:rsid w:val="002170E8"/>
    <w:rsid w:val="00233C24"/>
    <w:rsid w:val="002430CF"/>
    <w:rsid w:val="00245DA6"/>
    <w:rsid w:val="002479ED"/>
    <w:rsid w:val="00250A76"/>
    <w:rsid w:val="002562E5"/>
    <w:rsid w:val="00261B3E"/>
    <w:rsid w:val="00265ADA"/>
    <w:rsid w:val="00272AC7"/>
    <w:rsid w:val="00275218"/>
    <w:rsid w:val="0028443F"/>
    <w:rsid w:val="00293771"/>
    <w:rsid w:val="002A5732"/>
    <w:rsid w:val="002A669A"/>
    <w:rsid w:val="002A6EBC"/>
    <w:rsid w:val="002B0E48"/>
    <w:rsid w:val="002C1E46"/>
    <w:rsid w:val="002D47D9"/>
    <w:rsid w:val="002F1F8F"/>
    <w:rsid w:val="00302A39"/>
    <w:rsid w:val="00304BD9"/>
    <w:rsid w:val="0031450C"/>
    <w:rsid w:val="003238E8"/>
    <w:rsid w:val="00323ABD"/>
    <w:rsid w:val="00334CC9"/>
    <w:rsid w:val="00336D31"/>
    <w:rsid w:val="003513CE"/>
    <w:rsid w:val="00355FCB"/>
    <w:rsid w:val="0035640A"/>
    <w:rsid w:val="003730A2"/>
    <w:rsid w:val="00374BE2"/>
    <w:rsid w:val="003860B8"/>
    <w:rsid w:val="00391AF7"/>
    <w:rsid w:val="00393728"/>
    <w:rsid w:val="00394BF3"/>
    <w:rsid w:val="003A34EE"/>
    <w:rsid w:val="003B0051"/>
    <w:rsid w:val="003B0978"/>
    <w:rsid w:val="003B6BDD"/>
    <w:rsid w:val="003C295D"/>
    <w:rsid w:val="003C5E97"/>
    <w:rsid w:val="003D2E9A"/>
    <w:rsid w:val="003D589B"/>
    <w:rsid w:val="003D6810"/>
    <w:rsid w:val="003F3A0B"/>
    <w:rsid w:val="00400C81"/>
    <w:rsid w:val="00401F6A"/>
    <w:rsid w:val="00421F13"/>
    <w:rsid w:val="00422410"/>
    <w:rsid w:val="00430823"/>
    <w:rsid w:val="00431FA2"/>
    <w:rsid w:val="00435873"/>
    <w:rsid w:val="0045505B"/>
    <w:rsid w:val="00455E72"/>
    <w:rsid w:val="004635B1"/>
    <w:rsid w:val="004679FB"/>
    <w:rsid w:val="00477F7B"/>
    <w:rsid w:val="004827A8"/>
    <w:rsid w:val="00487552"/>
    <w:rsid w:val="0048780F"/>
    <w:rsid w:val="00490AD1"/>
    <w:rsid w:val="00491C3E"/>
    <w:rsid w:val="004957DB"/>
    <w:rsid w:val="004A3A28"/>
    <w:rsid w:val="004B058D"/>
    <w:rsid w:val="004C0E0E"/>
    <w:rsid w:val="004C172C"/>
    <w:rsid w:val="004D5256"/>
    <w:rsid w:val="004E3D68"/>
    <w:rsid w:val="004E4868"/>
    <w:rsid w:val="004E7EDE"/>
    <w:rsid w:val="00505C49"/>
    <w:rsid w:val="00514AE0"/>
    <w:rsid w:val="00525536"/>
    <w:rsid w:val="00527B51"/>
    <w:rsid w:val="00530AA3"/>
    <w:rsid w:val="0055152F"/>
    <w:rsid w:val="0055171C"/>
    <w:rsid w:val="00552DF4"/>
    <w:rsid w:val="00567673"/>
    <w:rsid w:val="0057679E"/>
    <w:rsid w:val="00586566"/>
    <w:rsid w:val="005A30EB"/>
    <w:rsid w:val="005B6E02"/>
    <w:rsid w:val="005C1578"/>
    <w:rsid w:val="005D1352"/>
    <w:rsid w:val="005D358E"/>
    <w:rsid w:val="005D3D60"/>
    <w:rsid w:val="005F2121"/>
    <w:rsid w:val="005F585C"/>
    <w:rsid w:val="00606367"/>
    <w:rsid w:val="006079AD"/>
    <w:rsid w:val="00615256"/>
    <w:rsid w:val="006178E4"/>
    <w:rsid w:val="006228C2"/>
    <w:rsid w:val="00623ACC"/>
    <w:rsid w:val="006331AE"/>
    <w:rsid w:val="0064617C"/>
    <w:rsid w:val="00661FE9"/>
    <w:rsid w:val="00664559"/>
    <w:rsid w:val="006771EF"/>
    <w:rsid w:val="00685124"/>
    <w:rsid w:val="0069161E"/>
    <w:rsid w:val="00692A44"/>
    <w:rsid w:val="006A0AA8"/>
    <w:rsid w:val="006B4109"/>
    <w:rsid w:val="006C0783"/>
    <w:rsid w:val="006D5D24"/>
    <w:rsid w:val="006D660C"/>
    <w:rsid w:val="006D6AE2"/>
    <w:rsid w:val="006E0542"/>
    <w:rsid w:val="006E0C73"/>
    <w:rsid w:val="006F51E1"/>
    <w:rsid w:val="006F70A6"/>
    <w:rsid w:val="00710688"/>
    <w:rsid w:val="007128A7"/>
    <w:rsid w:val="00713624"/>
    <w:rsid w:val="00733703"/>
    <w:rsid w:val="00744E11"/>
    <w:rsid w:val="0074727C"/>
    <w:rsid w:val="00747951"/>
    <w:rsid w:val="007626CC"/>
    <w:rsid w:val="00762E37"/>
    <w:rsid w:val="00773880"/>
    <w:rsid w:val="0077391A"/>
    <w:rsid w:val="00775BAC"/>
    <w:rsid w:val="007779C6"/>
    <w:rsid w:val="00777ED5"/>
    <w:rsid w:val="00790E50"/>
    <w:rsid w:val="007915E0"/>
    <w:rsid w:val="00792659"/>
    <w:rsid w:val="007946CD"/>
    <w:rsid w:val="007951ED"/>
    <w:rsid w:val="00795DCF"/>
    <w:rsid w:val="007A7551"/>
    <w:rsid w:val="007C3F61"/>
    <w:rsid w:val="007C45D6"/>
    <w:rsid w:val="007D18C9"/>
    <w:rsid w:val="007E5E22"/>
    <w:rsid w:val="007F0CE4"/>
    <w:rsid w:val="00833F8E"/>
    <w:rsid w:val="00846B2D"/>
    <w:rsid w:val="0084758F"/>
    <w:rsid w:val="00851102"/>
    <w:rsid w:val="008546EC"/>
    <w:rsid w:val="0085618D"/>
    <w:rsid w:val="00857FD1"/>
    <w:rsid w:val="00862CB4"/>
    <w:rsid w:val="008642F3"/>
    <w:rsid w:val="008646B4"/>
    <w:rsid w:val="00866D8B"/>
    <w:rsid w:val="00872443"/>
    <w:rsid w:val="00891A9F"/>
    <w:rsid w:val="00895670"/>
    <w:rsid w:val="00895B7A"/>
    <w:rsid w:val="008A4F75"/>
    <w:rsid w:val="008A6F46"/>
    <w:rsid w:val="008C32D0"/>
    <w:rsid w:val="008E5D16"/>
    <w:rsid w:val="008F4AEE"/>
    <w:rsid w:val="00901863"/>
    <w:rsid w:val="009127ED"/>
    <w:rsid w:val="00913393"/>
    <w:rsid w:val="00915BBB"/>
    <w:rsid w:val="00916E9B"/>
    <w:rsid w:val="00916FDE"/>
    <w:rsid w:val="00927E7A"/>
    <w:rsid w:val="009344C3"/>
    <w:rsid w:val="009410A4"/>
    <w:rsid w:val="00960C4B"/>
    <w:rsid w:val="0096370E"/>
    <w:rsid w:val="00963923"/>
    <w:rsid w:val="00990BDD"/>
    <w:rsid w:val="009B4F83"/>
    <w:rsid w:val="009B6B70"/>
    <w:rsid w:val="009C5EBA"/>
    <w:rsid w:val="009D4439"/>
    <w:rsid w:val="009E2A4D"/>
    <w:rsid w:val="00A025FE"/>
    <w:rsid w:val="00A05C6D"/>
    <w:rsid w:val="00A1151C"/>
    <w:rsid w:val="00A25006"/>
    <w:rsid w:val="00A30925"/>
    <w:rsid w:val="00A31688"/>
    <w:rsid w:val="00A32BE6"/>
    <w:rsid w:val="00A36FA4"/>
    <w:rsid w:val="00A43CDC"/>
    <w:rsid w:val="00A46069"/>
    <w:rsid w:val="00A53C53"/>
    <w:rsid w:val="00A5430F"/>
    <w:rsid w:val="00A62200"/>
    <w:rsid w:val="00A72CDB"/>
    <w:rsid w:val="00A90A28"/>
    <w:rsid w:val="00A95861"/>
    <w:rsid w:val="00A971EA"/>
    <w:rsid w:val="00AA1CE9"/>
    <w:rsid w:val="00AA2B3C"/>
    <w:rsid w:val="00AA75C6"/>
    <w:rsid w:val="00AB083F"/>
    <w:rsid w:val="00AB4108"/>
    <w:rsid w:val="00AB739F"/>
    <w:rsid w:val="00AB7AFD"/>
    <w:rsid w:val="00AC19A1"/>
    <w:rsid w:val="00AC3711"/>
    <w:rsid w:val="00AD2B30"/>
    <w:rsid w:val="00AD7009"/>
    <w:rsid w:val="00AD7821"/>
    <w:rsid w:val="00AE7086"/>
    <w:rsid w:val="00AF402A"/>
    <w:rsid w:val="00AF63AA"/>
    <w:rsid w:val="00B07738"/>
    <w:rsid w:val="00B110CF"/>
    <w:rsid w:val="00B154B7"/>
    <w:rsid w:val="00B16C0F"/>
    <w:rsid w:val="00B26D55"/>
    <w:rsid w:val="00B3559C"/>
    <w:rsid w:val="00B37A00"/>
    <w:rsid w:val="00B52489"/>
    <w:rsid w:val="00B55E8B"/>
    <w:rsid w:val="00B7630F"/>
    <w:rsid w:val="00B77D57"/>
    <w:rsid w:val="00B80664"/>
    <w:rsid w:val="00B9251A"/>
    <w:rsid w:val="00BA0440"/>
    <w:rsid w:val="00BA6100"/>
    <w:rsid w:val="00BB0BB1"/>
    <w:rsid w:val="00BC40FC"/>
    <w:rsid w:val="00BC50D4"/>
    <w:rsid w:val="00BC77EA"/>
    <w:rsid w:val="00BD741B"/>
    <w:rsid w:val="00BE4170"/>
    <w:rsid w:val="00BF4C9D"/>
    <w:rsid w:val="00C11BA4"/>
    <w:rsid w:val="00C24B02"/>
    <w:rsid w:val="00C341E1"/>
    <w:rsid w:val="00C47B43"/>
    <w:rsid w:val="00C50954"/>
    <w:rsid w:val="00C51250"/>
    <w:rsid w:val="00C80E3E"/>
    <w:rsid w:val="00C877AB"/>
    <w:rsid w:val="00CA0268"/>
    <w:rsid w:val="00CA3F9A"/>
    <w:rsid w:val="00CA6876"/>
    <w:rsid w:val="00CB16E2"/>
    <w:rsid w:val="00CC31BD"/>
    <w:rsid w:val="00CC5343"/>
    <w:rsid w:val="00CD1166"/>
    <w:rsid w:val="00CD486B"/>
    <w:rsid w:val="00CE18EF"/>
    <w:rsid w:val="00CF5544"/>
    <w:rsid w:val="00D10794"/>
    <w:rsid w:val="00D13821"/>
    <w:rsid w:val="00D13E77"/>
    <w:rsid w:val="00D22F7B"/>
    <w:rsid w:val="00D329B2"/>
    <w:rsid w:val="00D37114"/>
    <w:rsid w:val="00D4607D"/>
    <w:rsid w:val="00D50B0E"/>
    <w:rsid w:val="00D66ADC"/>
    <w:rsid w:val="00D67154"/>
    <w:rsid w:val="00D70F7C"/>
    <w:rsid w:val="00D74569"/>
    <w:rsid w:val="00D75D40"/>
    <w:rsid w:val="00D86AA3"/>
    <w:rsid w:val="00D948D4"/>
    <w:rsid w:val="00DA099E"/>
    <w:rsid w:val="00DA70CE"/>
    <w:rsid w:val="00DB0433"/>
    <w:rsid w:val="00DC0F26"/>
    <w:rsid w:val="00DC17EB"/>
    <w:rsid w:val="00DC507B"/>
    <w:rsid w:val="00DC7681"/>
    <w:rsid w:val="00DC7837"/>
    <w:rsid w:val="00DD4DE7"/>
    <w:rsid w:val="00DE2922"/>
    <w:rsid w:val="00DE391B"/>
    <w:rsid w:val="00E063C3"/>
    <w:rsid w:val="00E11AF8"/>
    <w:rsid w:val="00E16C48"/>
    <w:rsid w:val="00E23D01"/>
    <w:rsid w:val="00E406E3"/>
    <w:rsid w:val="00E52E6C"/>
    <w:rsid w:val="00E87852"/>
    <w:rsid w:val="00E9254A"/>
    <w:rsid w:val="00E937C7"/>
    <w:rsid w:val="00E93B39"/>
    <w:rsid w:val="00EC31D3"/>
    <w:rsid w:val="00EC43F2"/>
    <w:rsid w:val="00EC6005"/>
    <w:rsid w:val="00ED20EC"/>
    <w:rsid w:val="00EE16B9"/>
    <w:rsid w:val="00F11E5B"/>
    <w:rsid w:val="00F1231C"/>
    <w:rsid w:val="00F15BFE"/>
    <w:rsid w:val="00F536FB"/>
    <w:rsid w:val="00F57C63"/>
    <w:rsid w:val="00F60423"/>
    <w:rsid w:val="00F625EA"/>
    <w:rsid w:val="00F64E19"/>
    <w:rsid w:val="00F706B1"/>
    <w:rsid w:val="00F71629"/>
    <w:rsid w:val="00F727AC"/>
    <w:rsid w:val="00F72F23"/>
    <w:rsid w:val="00F8171A"/>
    <w:rsid w:val="00F84E74"/>
    <w:rsid w:val="00F91124"/>
    <w:rsid w:val="00F93518"/>
    <w:rsid w:val="00F93DE3"/>
    <w:rsid w:val="00F94370"/>
    <w:rsid w:val="00FA2529"/>
    <w:rsid w:val="00FA6A35"/>
    <w:rsid w:val="00FA7C23"/>
    <w:rsid w:val="00FB673C"/>
    <w:rsid w:val="00FC420E"/>
    <w:rsid w:val="00FE5445"/>
    <w:rsid w:val="00FF10A9"/>
    <w:rsid w:val="00FF21C0"/>
    <w:rsid w:val="00FF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26C95"/>
  <w15:chartTrackingRefBased/>
  <w15:docId w15:val="{2F0BC545-FBF0-3545-B436-4BB29553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B30"/>
  </w:style>
  <w:style w:type="paragraph" w:styleId="Footer">
    <w:name w:val="footer"/>
    <w:basedOn w:val="Normal"/>
    <w:link w:val="Foot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B30"/>
  </w:style>
  <w:style w:type="paragraph" w:styleId="NoSpacing">
    <w:name w:val="No Spacing"/>
    <w:uiPriority w:val="1"/>
    <w:qFormat/>
    <w:rsid w:val="00AD2B30"/>
    <w:rPr>
      <w:rFonts w:eastAsiaTheme="minorEastAsia"/>
      <w:sz w:val="22"/>
      <w:szCs w:val="22"/>
      <w:lang w:val="en-US" w:eastAsia="zh-CN"/>
    </w:rPr>
  </w:style>
  <w:style w:type="paragraph" w:customStyle="1" w:styleId="BasicParagraph">
    <w:name w:val="[Basic Paragraph]"/>
    <w:basedOn w:val="Normal"/>
    <w:uiPriority w:val="99"/>
    <w:rsid w:val="00AD2B3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character" w:styleId="Hyperlink">
    <w:name w:val="Hyperlink"/>
    <w:basedOn w:val="DefaultParagraphFont"/>
    <w:uiPriority w:val="99"/>
    <w:unhideWhenUsed/>
    <w:rsid w:val="00D138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82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4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9" Type="http://schemas.openxmlformats.org/officeDocument/2006/relationships/hyperlink" Target="mailto:Teesvalleymuseums@stockton.gov.uk" TargetMode="External"/><Relationship Id="rId21" Type="http://schemas.microsoft.com/office/2007/relationships/hdphoto" Target="media/hdphoto1.wdp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hyperlink" Target="mailto:Teesvalleymuseums@stockton.gov.uk" TargetMode="External"/><Relationship Id="rId40" Type="http://schemas.openxmlformats.org/officeDocument/2006/relationships/hyperlink" Target="https://teesvalleymuseums.org/news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yperlink" Target="https://teesvalleymuseums.org/new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A3576-3383-4BA2-8001-AE81746ED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Shannon O'Neill</cp:lastModifiedBy>
  <cp:revision>11</cp:revision>
  <dcterms:created xsi:type="dcterms:W3CDTF">2024-01-15T12:39:00Z</dcterms:created>
  <dcterms:modified xsi:type="dcterms:W3CDTF">2024-02-01T07:18:00Z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2021-06-21T15:08:21Z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46069f49-e51b-4f83-8dd0-828f77855a7f</vt:lpwstr>
  </property>
  <property fmtid="{D5CDD505-2E9C-101B-9397-08002B2CF9AE}" pid="8" name="MSIP_Label_b0959cb5-d6fa-43bd-af65-dd08ea55ea38_ContentBits">
    <vt:lpwstr>1</vt:lpwstr>
  </property>
</Properties>
</file>