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9D3AB" w14:textId="616F9588" w:rsidR="00AD2B30" w:rsidRDefault="00D30536" w:rsidP="00AD2B30">
      <w:pPr>
        <w:ind w:left="-1418" w:hanging="22"/>
        <w:sectPr w:rsidR="00AD2B30" w:rsidSect="00801B82">
          <w:headerReference w:type="even" r:id="rId7"/>
          <w:headerReference w:type="default" r:id="rId8"/>
          <w:footerReference w:type="default" r:id="rId9"/>
          <w:headerReference w:type="first" r:id="rId10"/>
          <w:pgSz w:w="11900" w:h="16840"/>
          <w:pgMar w:top="720" w:right="720" w:bottom="720" w:left="720" w:header="708" w:footer="0" w:gutter="0"/>
          <w:cols w:space="708"/>
          <w:docGrid w:linePitch="360"/>
        </w:sectPr>
      </w:pPr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73" behindDoc="1" locked="0" layoutInCell="1" allowOverlap="1" wp14:anchorId="021660FC" wp14:editId="2127B9D4">
                <wp:simplePos x="0" y="0"/>
                <wp:positionH relativeFrom="page">
                  <wp:align>right</wp:align>
                </wp:positionH>
                <wp:positionV relativeFrom="paragraph">
                  <wp:posOffset>5022215</wp:posOffset>
                </wp:positionV>
                <wp:extent cx="7550150" cy="236855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0150" cy="2368550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19C7A" id="Rectangle 17" o:spid="_x0000_s1026" style="position:absolute;margin-left:543.3pt;margin-top:395.45pt;width:594.5pt;height:186.5pt;z-index:-25165820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" fillcolor="#fc0" stroked="f" strokeweight="1pt">
                <w10:wrap anchorx="page"/>
              </v:rect>
            </w:pict>
          </mc:Fallback>
        </mc:AlternateContent>
      </w:r>
      <w:r w:rsidR="0092752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620037" wp14:editId="51B95584">
                <wp:simplePos x="0" y="0"/>
                <wp:positionH relativeFrom="margin">
                  <wp:align>right</wp:align>
                </wp:positionH>
                <wp:positionV relativeFrom="paragraph">
                  <wp:posOffset>5911215</wp:posOffset>
                </wp:positionV>
                <wp:extent cx="6642100" cy="94615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0" cy="946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14027F" w14:textId="1134558D" w:rsidR="00AD2B30" w:rsidRPr="001F714F" w:rsidRDefault="001F714F" w:rsidP="00AD2B30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</w:rPr>
                            </w:pPr>
                            <w:r w:rsidRPr="001F714F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</w:rPr>
                              <w:t>Linthorpe Art Pottery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62003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71.8pt;margin-top:465.45pt;width:523pt;height:74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" filled="f" stroked="f" strokeweight=".5pt">
                <v:textbox>
                  <w:txbxContent>
                    <w:p w14:paraId="6114027F" w14:textId="1134558D" w:rsidR="00AD2B30" w:rsidRPr="001F714F" w:rsidRDefault="001F714F" w:rsidP="00AD2B30">
                      <w:pPr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96"/>
                          <w:szCs w:val="96"/>
                        </w:rPr>
                      </w:pPr>
                      <w:r w:rsidRPr="001F714F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96"/>
                          <w:szCs w:val="96"/>
                        </w:rPr>
                        <w:t>Linthorpe Art Pottery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752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2F9433AA" wp14:editId="523B2201">
                <wp:simplePos x="0" y="0"/>
                <wp:positionH relativeFrom="margin">
                  <wp:align>right</wp:align>
                </wp:positionH>
                <wp:positionV relativeFrom="paragraph">
                  <wp:posOffset>5454015</wp:posOffset>
                </wp:positionV>
                <wp:extent cx="6642100" cy="623570"/>
                <wp:effectExtent l="0" t="0" r="0" b="508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0" cy="623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921DE7" w14:textId="77777777" w:rsidR="001F714F" w:rsidRPr="001F714F" w:rsidRDefault="001F714F" w:rsidP="001F714F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1F714F">
                              <w:rPr>
                                <w:rFonts w:ascii="Gadugi" w:hAnsi="Gadugi" w:cs="Arial"/>
                                <w:color w:val="000000" w:themeColor="text1"/>
                                <w:sz w:val="56"/>
                                <w:szCs w:val="56"/>
                              </w:rPr>
                              <w:t>Talking Tees Valley Activity Pack</w:t>
                            </w:r>
                          </w:p>
                          <w:p w14:paraId="1791C737" w14:textId="1B1F5674" w:rsidR="001F714F" w:rsidRPr="009D2230" w:rsidRDefault="001F714F" w:rsidP="001F714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64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9433AA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7" type="#_x0000_t202" style="position:absolute;left:0;text-align:left;margin-left:471.8pt;margin-top:429.45pt;width:523pt;height:49.1pt;z-index:25165827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" filled="f" stroked="f" strokeweight=".5pt">
                <v:textbox>
                  <w:txbxContent>
                    <w:p w14:paraId="03921DE7" w14:textId="77777777" w:rsidR="001F714F" w:rsidRPr="001F714F" w:rsidRDefault="001F714F" w:rsidP="001F714F">
                      <w:pPr>
                        <w:rPr>
                          <w:rFonts w:ascii="Gadugi" w:hAnsi="Gadugi" w:cs="Arial"/>
                          <w:color w:val="000000" w:themeColor="text1"/>
                          <w:sz w:val="56"/>
                          <w:szCs w:val="56"/>
                        </w:rPr>
                      </w:pPr>
                      <w:r w:rsidRPr="001F714F">
                        <w:rPr>
                          <w:rFonts w:ascii="Gadugi" w:hAnsi="Gadugi" w:cs="Arial"/>
                          <w:color w:val="000000" w:themeColor="text1"/>
                          <w:sz w:val="56"/>
                          <w:szCs w:val="56"/>
                        </w:rPr>
                        <w:t>Talking Tees Valley Activity Pack</w:t>
                      </w:r>
                    </w:p>
                    <w:p w14:paraId="1791C737" w14:textId="1B1F5674" w:rsidR="001F714F" w:rsidRPr="009D2230" w:rsidRDefault="001F714F" w:rsidP="001F714F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64"/>
                          <w:szCs w:val="6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6F9">
        <w:rPr>
          <w:noProof/>
        </w:rPr>
        <w:drawing>
          <wp:anchor distT="0" distB="0" distL="114300" distR="114300" simplePos="0" relativeHeight="251657215" behindDoc="1" locked="0" layoutInCell="1" allowOverlap="1" wp14:anchorId="73D0C9EE" wp14:editId="0AF40F76">
            <wp:simplePos x="0" y="0"/>
            <wp:positionH relativeFrom="page">
              <wp:align>left</wp:align>
            </wp:positionH>
            <wp:positionV relativeFrom="paragraph">
              <wp:posOffset>-635635</wp:posOffset>
            </wp:positionV>
            <wp:extent cx="7550150" cy="7963748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79637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D8E4BC" w14:textId="0069E13A" w:rsidR="00AD2B30" w:rsidRDefault="00997E38" w:rsidP="00AD2B30">
      <w:pPr>
        <w:ind w:left="-1418" w:hanging="22"/>
        <w:sectPr w:rsidR="00AD2B30" w:rsidSect="00801B82">
          <w:pgSz w:w="11900" w:h="16840"/>
          <w:pgMar w:top="720" w:right="720" w:bottom="720" w:left="720" w:header="708" w:footer="0" w:gutter="0"/>
          <w:cols w:space="708"/>
          <w:titlePg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2EF79A11" wp14:editId="7680C86F">
                <wp:simplePos x="0" y="0"/>
                <wp:positionH relativeFrom="margin">
                  <wp:align>right</wp:align>
                </wp:positionH>
                <wp:positionV relativeFrom="paragraph">
                  <wp:posOffset>2656840</wp:posOffset>
                </wp:positionV>
                <wp:extent cx="6640195" cy="920750"/>
                <wp:effectExtent l="0" t="0" r="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0195" cy="920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110A41" w14:textId="34D9FD8E" w:rsidR="00801B82" w:rsidRPr="0034798C" w:rsidRDefault="00801B82" w:rsidP="00801B82">
                            <w:pPr>
                              <w:spacing w:after="160" w:line="259" w:lineRule="auto"/>
                              <w:rPr>
                                <w:rFonts w:ascii="Gadugi" w:eastAsia="Calibri" w:hAnsi="Gadugi" w:cs="Arial"/>
                                <w:sz w:val="32"/>
                                <w:szCs w:val="32"/>
                              </w:rPr>
                            </w:pPr>
                            <w:r w:rsidRPr="0034798C">
                              <w:rPr>
                                <w:rFonts w:ascii="Gadugi" w:eastAsia="Calibri" w:hAnsi="Gadugi" w:cs="Arial"/>
                                <w:sz w:val="32"/>
                                <w:szCs w:val="32"/>
                              </w:rPr>
                              <w:t>Each month we use objects from our museums in the Tees Valley to take a closer look at the lives and stories from people in our area.</w:t>
                            </w:r>
                          </w:p>
                          <w:p w14:paraId="63C36476" w14:textId="77777777" w:rsidR="00801B82" w:rsidRPr="0054366F" w:rsidRDefault="00801B82" w:rsidP="00801B8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F79A11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8" type="#_x0000_t202" style="position:absolute;left:0;text-align:left;margin-left:471.65pt;margin-top:209.2pt;width:522.85pt;height:72.5pt;z-index:251658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" filled="f" stroked="f" strokeweight=".5pt">
                <v:textbox>
                  <w:txbxContent>
                    <w:p w14:paraId="77110A41" w14:textId="34D9FD8E" w:rsidR="00801B82" w:rsidRPr="0034798C" w:rsidRDefault="00801B82" w:rsidP="00801B82">
                      <w:pPr>
                        <w:spacing w:after="160" w:line="259" w:lineRule="auto"/>
                        <w:rPr>
                          <w:rFonts w:ascii="Gadugi" w:eastAsia="Calibri" w:hAnsi="Gadugi" w:cs="Arial"/>
                          <w:sz w:val="32"/>
                          <w:szCs w:val="32"/>
                        </w:rPr>
                      </w:pPr>
                      <w:r w:rsidRPr="0034798C">
                        <w:rPr>
                          <w:rFonts w:ascii="Gadugi" w:eastAsia="Calibri" w:hAnsi="Gadugi" w:cs="Arial"/>
                          <w:sz w:val="32"/>
                          <w:szCs w:val="32"/>
                        </w:rPr>
                        <w:t>Each month we use objects from our museums in the Tees Valley to take a closer look at the lives and stories from people in our area.</w:t>
                      </w:r>
                    </w:p>
                    <w:p w14:paraId="63C36476" w14:textId="77777777" w:rsidR="00801B82" w:rsidRPr="0054366F" w:rsidRDefault="00801B82" w:rsidP="00801B82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5F82782D" wp14:editId="33D43CB5">
                <wp:simplePos x="0" y="0"/>
                <wp:positionH relativeFrom="margin">
                  <wp:align>left</wp:align>
                </wp:positionH>
                <wp:positionV relativeFrom="paragraph">
                  <wp:posOffset>3643630</wp:posOffset>
                </wp:positionV>
                <wp:extent cx="6614160" cy="1200150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416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62BF85" w14:textId="114AD4ED" w:rsidR="00801B82" w:rsidRPr="00F328DD" w:rsidRDefault="00801B82" w:rsidP="00801B82">
                            <w:pPr>
                              <w:rPr>
                                <w:rFonts w:ascii="Gadugi" w:hAnsi="Gadugi" w:cs="Arial"/>
                                <w:color w:val="70AD47" w:themeColor="accent6"/>
                                <w:sz w:val="32"/>
                                <w:szCs w:val="32"/>
                              </w:rPr>
                            </w:pPr>
                            <w:r w:rsidRPr="0034798C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This month we </w:t>
                            </w:r>
                            <w:r w:rsidR="00201724" w:rsidRPr="0034798C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are looking into the </w:t>
                            </w:r>
                            <w:r w:rsidR="001766A8" w:rsidRPr="0034798C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>Linthorpe Art Pottery, the most well-known ceramic makers in Middlesbrough.</w:t>
                            </w:r>
                            <w:r w:rsidR="0033443E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44026D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Read on to find out how they began, what kinds of pottery they made, and </w:t>
                            </w:r>
                            <w:r w:rsidR="00CA2822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>have a go at designing your own Linthorpe Art Pottery.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2782D" id="Text Box 63" o:spid="_x0000_s1029" type="#_x0000_t202" style="position:absolute;left:0;text-align:left;margin-left:0;margin-top:286.9pt;width:520.8pt;height:94.5pt;z-index:25165825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" filled="f" stroked="f" strokeweight=".5pt">
                <v:textbox>
                  <w:txbxContent>
                    <w:p w14:paraId="2762BF85" w14:textId="114AD4ED" w:rsidR="00801B82" w:rsidRPr="00F328DD" w:rsidRDefault="00801B82" w:rsidP="00801B82">
                      <w:pPr>
                        <w:rPr>
                          <w:rFonts w:ascii="Gadugi" w:hAnsi="Gadugi" w:cs="Arial"/>
                          <w:color w:val="70AD47" w:themeColor="accent6"/>
                          <w:sz w:val="32"/>
                          <w:szCs w:val="32"/>
                        </w:rPr>
                      </w:pPr>
                      <w:r w:rsidRPr="0034798C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This month we </w:t>
                      </w:r>
                      <w:r w:rsidR="00201724" w:rsidRPr="0034798C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are looking into the </w:t>
                      </w:r>
                      <w:r w:rsidR="001766A8" w:rsidRPr="0034798C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>Linthorpe Art Pottery, the most well-known ceramic makers in Middlesbrough.</w:t>
                      </w:r>
                      <w:r w:rsidR="0033443E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44026D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Read on to find out how they began, what kinds of pottery they made, and </w:t>
                      </w:r>
                      <w:r w:rsidR="00CA2822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>have a go at designing your own Linthorpe Art Pottery.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8" behindDoc="1" locked="0" layoutInCell="1" allowOverlap="1" wp14:anchorId="3888341B" wp14:editId="2D0A098A">
                <wp:simplePos x="0" y="0"/>
                <wp:positionH relativeFrom="page">
                  <wp:align>left</wp:align>
                </wp:positionH>
                <wp:positionV relativeFrom="paragraph">
                  <wp:posOffset>3491865</wp:posOffset>
                </wp:positionV>
                <wp:extent cx="7550150" cy="154305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0150" cy="1543050"/>
                        </a:xfrm>
                        <a:prstGeom prst="rect">
                          <a:avLst/>
                        </a:prstGeom>
                        <a:solidFill>
                          <a:srgbClr val="FFE2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B7D87" id="Rectangle 12" o:spid="_x0000_s1026" style="position:absolute;margin-left:0;margin-top:274.95pt;width:594.5pt;height:121.5pt;z-index:-2516582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" fillcolor="#ffe265" stroked="f" strokeweight="1pt">
                <w10:wrap anchorx="page"/>
              </v:rect>
            </w:pict>
          </mc:Fallback>
        </mc:AlternateContent>
      </w:r>
      <w:r w:rsidR="00DB515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5982" behindDoc="0" locked="0" layoutInCell="1" allowOverlap="1" wp14:anchorId="3F475E25" wp14:editId="6B9A3C96">
                <wp:simplePos x="0" y="0"/>
                <wp:positionH relativeFrom="margin">
                  <wp:align>left</wp:align>
                </wp:positionH>
                <wp:positionV relativeFrom="paragraph">
                  <wp:posOffset>8889365</wp:posOffset>
                </wp:positionV>
                <wp:extent cx="6615430" cy="831850"/>
                <wp:effectExtent l="0" t="0" r="0" b="6350"/>
                <wp:wrapNone/>
                <wp:docPr id="470" name="Text Box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5430" cy="831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C0D8EA" w14:textId="2CA9314B" w:rsidR="008D78A9" w:rsidRPr="009900B2" w:rsidRDefault="009900B2" w:rsidP="008D78A9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Most of the photos in this pack</w:t>
                            </w:r>
                            <w:r w:rsidR="00CA1586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were taken</w:t>
                            </w:r>
                            <w:r w:rsidR="00043803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at Dorman Museum</w:t>
                            </w:r>
                            <w:r w:rsidR="00D33783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, who</w:t>
                            </w:r>
                            <w:r w:rsidR="005E3CC3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hold one of the biggest collections of Linthorpe Art Pottery</w:t>
                            </w:r>
                            <w:r w:rsidR="000B4776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in the country. </w:t>
                            </w:r>
                            <w:r w:rsidR="00FC2BFC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It shows off the vast variety of designs</w:t>
                            </w:r>
                            <w:r w:rsidR="0016740A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that the pottery liked to </w:t>
                            </w:r>
                            <w:r w:rsidR="00924C44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innovate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75E25" id="Text Box 470" o:spid="_x0000_s1029" type="#_x0000_t202" style="position:absolute;left:0;text-align:left;margin-left:0;margin-top:699.95pt;width:520.9pt;height:65.5pt;z-index:25181598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" filled="f" stroked="f" strokeweight=".5pt">
                <v:textbox>
                  <w:txbxContent>
                    <w:p w14:paraId="66C0D8EA" w14:textId="2CA9314B" w:rsidR="008D78A9" w:rsidRPr="009900B2" w:rsidRDefault="009900B2" w:rsidP="008D78A9">
                      <w:pP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Most of the photos in this pack</w:t>
                      </w:r>
                      <w:r w:rsidR="00CA1586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were taken</w:t>
                      </w:r>
                      <w:r w:rsidR="00043803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at Dorman Museum</w:t>
                      </w:r>
                      <w:r w:rsidR="00D33783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, who</w:t>
                      </w:r>
                      <w:r w:rsidR="005E3CC3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hold one of the biggest collections of Linthorpe Art Pottery</w:t>
                      </w:r>
                      <w:r w:rsidR="000B4776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in the country. </w:t>
                      </w:r>
                      <w:r w:rsidR="00FC2BFC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It shows off the vast variety of designs</w:t>
                      </w:r>
                      <w:r w:rsidR="0016740A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that the pottery liked to </w:t>
                      </w:r>
                      <w:r w:rsidR="00924C44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innovate in.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B5155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9" behindDoc="1" locked="0" layoutInCell="1" allowOverlap="1" wp14:anchorId="557A21F1" wp14:editId="72ADD189">
                <wp:simplePos x="0" y="0"/>
                <wp:positionH relativeFrom="page">
                  <wp:align>right</wp:align>
                </wp:positionH>
                <wp:positionV relativeFrom="paragraph">
                  <wp:posOffset>8609965</wp:posOffset>
                </wp:positionV>
                <wp:extent cx="7550150" cy="1441450"/>
                <wp:effectExtent l="0" t="0" r="0" b="63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0150" cy="1441450"/>
                        </a:xfrm>
                        <a:prstGeom prst="rect">
                          <a:avLst/>
                        </a:prstGeom>
                        <a:solidFill>
                          <a:srgbClr val="FFE2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020F75" id="Rectangle 14" o:spid="_x0000_s1026" style="position:absolute;margin-left:543.3pt;margin-top:677.95pt;width:594.5pt;height:113.5pt;z-index:-25165821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" fillcolor="#ffe265" stroked="f" strokeweight="1pt">
                <w10:wrap anchorx="page"/>
              </v:rect>
            </w:pict>
          </mc:Fallback>
        </mc:AlternateContent>
      </w:r>
      <w:r w:rsidR="00DB5155">
        <w:rPr>
          <w:noProof/>
        </w:rPr>
        <w:drawing>
          <wp:anchor distT="0" distB="0" distL="114300" distR="114300" simplePos="0" relativeHeight="251656190" behindDoc="1" locked="0" layoutInCell="1" allowOverlap="1" wp14:anchorId="15F38A59" wp14:editId="15470A66">
            <wp:simplePos x="0" y="0"/>
            <wp:positionH relativeFrom="page">
              <wp:align>right</wp:align>
            </wp:positionH>
            <wp:positionV relativeFrom="paragraph">
              <wp:posOffset>5022215</wp:posOffset>
            </wp:positionV>
            <wp:extent cx="7552055" cy="3613150"/>
            <wp:effectExtent l="0" t="0" r="0" b="635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361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5155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13E017E4" wp14:editId="0E73F7AA">
                <wp:simplePos x="0" y="0"/>
                <wp:positionH relativeFrom="margin">
                  <wp:align>right</wp:align>
                </wp:positionH>
                <wp:positionV relativeFrom="paragraph">
                  <wp:posOffset>1615440</wp:posOffset>
                </wp:positionV>
                <wp:extent cx="6648450" cy="1044575"/>
                <wp:effectExtent l="0" t="0" r="0" b="31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1044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74FB54" w14:textId="77777777" w:rsidR="00801B82" w:rsidRPr="009B6BB1" w:rsidRDefault="00801B82" w:rsidP="00801B82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color w:val="2194AF"/>
                                <w:sz w:val="48"/>
                                <w:szCs w:val="48"/>
                              </w:rPr>
                            </w:pPr>
                            <w:r w:rsidRPr="009B6BB1">
                              <w:rPr>
                                <w:rFonts w:ascii="Gadugi" w:hAnsi="Gadugi" w:cs="Arial"/>
                                <w:b/>
                                <w:bCs/>
                                <w:color w:val="2194AF"/>
                                <w:sz w:val="52"/>
                                <w:szCs w:val="52"/>
                                <w:lang w:val="en-US"/>
                              </w:rPr>
                              <w:t>Welcome to another edition of the Talking Tees Valley Activity Pack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017E4" id="Text Box 23" o:spid="_x0000_s1031" type="#_x0000_t202" style="position:absolute;left:0;text-align:left;margin-left:472.3pt;margin-top:127.2pt;width:523.5pt;height:82.25pt;z-index:25165825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" filled="f" stroked="f" strokeweight=".5pt">
                <v:textbox>
                  <w:txbxContent>
                    <w:p w14:paraId="6574FB54" w14:textId="77777777" w:rsidR="00801B82" w:rsidRPr="009B6BB1" w:rsidRDefault="00801B82" w:rsidP="00801B82">
                      <w:pPr>
                        <w:rPr>
                          <w:rFonts w:ascii="Gadugi" w:hAnsi="Gadugi" w:cs="Arial"/>
                          <w:b/>
                          <w:bCs/>
                          <w:color w:val="2194AF"/>
                          <w:sz w:val="48"/>
                          <w:szCs w:val="48"/>
                        </w:rPr>
                      </w:pPr>
                      <w:r w:rsidRPr="009B6BB1">
                        <w:rPr>
                          <w:rFonts w:ascii="Gadugi" w:hAnsi="Gadugi" w:cs="Arial"/>
                          <w:b/>
                          <w:bCs/>
                          <w:color w:val="2194AF"/>
                          <w:sz w:val="52"/>
                          <w:szCs w:val="52"/>
                          <w:lang w:val="en-US"/>
                        </w:rPr>
                        <w:t>Welcome to another edition of the Talking Tees Valley Activity Pack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1899">
        <w:rPr>
          <w:noProof/>
        </w:rPr>
        <w:drawing>
          <wp:anchor distT="0" distB="0" distL="114300" distR="114300" simplePos="0" relativeHeight="251676718" behindDoc="0" locked="0" layoutInCell="1" allowOverlap="1" wp14:anchorId="654389E5" wp14:editId="19ECF4CE">
            <wp:simplePos x="0" y="0"/>
            <wp:positionH relativeFrom="page">
              <wp:posOffset>4095750</wp:posOffset>
            </wp:positionH>
            <wp:positionV relativeFrom="paragraph">
              <wp:posOffset>-146685</wp:posOffset>
            </wp:positionV>
            <wp:extent cx="3454262" cy="1554480"/>
            <wp:effectExtent l="0" t="0" r="0" b="762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61532" cy="15577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882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2D6CB4C9" wp14:editId="12F62E79">
                <wp:simplePos x="0" y="0"/>
                <wp:positionH relativeFrom="page">
                  <wp:align>right</wp:align>
                </wp:positionH>
                <wp:positionV relativeFrom="paragraph">
                  <wp:posOffset>-159385</wp:posOffset>
                </wp:positionV>
                <wp:extent cx="3467100" cy="1558290"/>
                <wp:effectExtent l="0" t="0" r="0" b="381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1558290"/>
                        </a:xfrm>
                        <a:prstGeom prst="rect">
                          <a:avLst/>
                        </a:prstGeom>
                        <a:solidFill>
                          <a:srgbClr val="2ECADA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DB77B4" id="Rectangle 16" o:spid="_x0000_s1026" style="position:absolute;margin-left:221.8pt;margin-top:-12.55pt;width:273pt;height:122.7pt;z-index:25165827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" fillcolor="#2ecada" stroked="f" strokeweight="1pt">
                <w10:wrap anchorx="page"/>
              </v:rect>
            </w:pict>
          </mc:Fallback>
        </mc:AlternateContent>
      </w:r>
      <w:r w:rsidR="00801B82">
        <w:rPr>
          <w:noProof/>
        </w:rPr>
        <w:drawing>
          <wp:anchor distT="0" distB="0" distL="114300" distR="114300" simplePos="0" relativeHeight="251658254" behindDoc="0" locked="0" layoutInCell="1" allowOverlap="1" wp14:anchorId="5912359E" wp14:editId="62C4228A">
            <wp:simplePos x="0" y="0"/>
            <wp:positionH relativeFrom="margin">
              <wp:align>left</wp:align>
            </wp:positionH>
            <wp:positionV relativeFrom="paragraph">
              <wp:posOffset>208915</wp:posOffset>
            </wp:positionV>
            <wp:extent cx="2781300" cy="889405"/>
            <wp:effectExtent l="0" t="0" r="0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88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B82"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1FFD9FF" wp14:editId="3873A112">
                <wp:simplePos x="0" y="0"/>
                <wp:positionH relativeFrom="page">
                  <wp:posOffset>85725</wp:posOffset>
                </wp:positionH>
                <wp:positionV relativeFrom="paragraph">
                  <wp:posOffset>-292735</wp:posOffset>
                </wp:positionV>
                <wp:extent cx="2876550" cy="409575"/>
                <wp:effectExtent l="0" t="0" r="0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EF0F9D" w14:textId="77777777" w:rsidR="00801B82" w:rsidRPr="00AD2B30" w:rsidRDefault="00801B82" w:rsidP="00801B8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FD9FF" id="Text Box 15" o:spid="_x0000_s1032" type="#_x0000_t202" style="position:absolute;left:0;text-align:left;margin-left:6.75pt;margin-top:-23.05pt;width:226.5pt;height:32.25pt;z-index:2516582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" fillcolor="window" stroked="f" strokeweight=".5pt">
                <v:textbox>
                  <w:txbxContent>
                    <w:p w14:paraId="7DEF0F9D" w14:textId="77777777" w:rsidR="00801B82" w:rsidRPr="00AD2B30" w:rsidRDefault="00801B82" w:rsidP="00801B8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8BA3AD4" wp14:editId="14A6F4CC">
                <wp:simplePos x="0" y="0"/>
                <wp:positionH relativeFrom="column">
                  <wp:posOffset>6252517</wp:posOffset>
                </wp:positionH>
                <wp:positionV relativeFrom="paragraph">
                  <wp:posOffset>10303408</wp:posOffset>
                </wp:positionV>
                <wp:extent cx="367563" cy="364592"/>
                <wp:effectExtent l="0" t="0" r="13970" b="1651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563" cy="3645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060B02" id="Rectangle 33" o:spid="_x0000_s1026" style="position:absolute;margin-left:492.3pt;margin-top:811.3pt;width:28.95pt;height:28.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" fillcolor="#4472c4 [3204]" strokecolor="#1f3763 [1604]" strokeweight="1pt"/>
            </w:pict>
          </mc:Fallback>
        </mc:AlternateContent>
      </w:r>
    </w:p>
    <w:p w14:paraId="379D3D0C" w14:textId="5314404D" w:rsidR="00AD2B30" w:rsidRDefault="00253C68" w:rsidP="00AD2B30">
      <w:pPr>
        <w:ind w:left="-1418" w:hanging="22"/>
        <w:sectPr w:rsidR="00AD2B30" w:rsidSect="00801B82">
          <w:pgSz w:w="11900" w:h="16840"/>
          <w:pgMar w:top="720" w:right="720" w:bottom="720" w:left="720" w:header="708" w:footer="0" w:gutter="0"/>
          <w:cols w:space="708"/>
          <w:titlePg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791406" behindDoc="0" locked="0" layoutInCell="1" allowOverlap="1" wp14:anchorId="414A19E7" wp14:editId="4AF3B4B5">
            <wp:simplePos x="0" y="0"/>
            <wp:positionH relativeFrom="page">
              <wp:align>left</wp:align>
            </wp:positionH>
            <wp:positionV relativeFrom="paragraph">
              <wp:posOffset>4577715</wp:posOffset>
            </wp:positionV>
            <wp:extent cx="1473200" cy="2365969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23659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3CC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8222" behindDoc="0" locked="0" layoutInCell="1" allowOverlap="1" wp14:anchorId="10EB21E0" wp14:editId="301E946D">
                <wp:simplePos x="0" y="0"/>
                <wp:positionH relativeFrom="margin">
                  <wp:align>left</wp:align>
                </wp:positionH>
                <wp:positionV relativeFrom="paragraph">
                  <wp:posOffset>7625715</wp:posOffset>
                </wp:positionV>
                <wp:extent cx="5213350" cy="1054100"/>
                <wp:effectExtent l="0" t="0" r="0" b="0"/>
                <wp:wrapNone/>
                <wp:docPr id="457" name="Text Box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3350" cy="1054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9E3DDF" w14:textId="36EC4B83" w:rsidR="006B230C" w:rsidRPr="006B230C" w:rsidRDefault="00DB480C" w:rsidP="006B230C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Clay was made into a liquid consistency and then poured into moulds</w:t>
                            </w:r>
                            <w:r w:rsidR="009F5689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r w:rsidR="006B230C" w:rsidRPr="006B230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Once hardened they were removed and, depending on the design, decorated with a glaze, layer of paint, ceramic embellishment or ‘sgraffito’ marking.</w:t>
                            </w:r>
                          </w:p>
                          <w:p w14:paraId="07D5B89B" w14:textId="29B860AA" w:rsidR="00CE5CCA" w:rsidRPr="001F714F" w:rsidRDefault="00CE5CCA" w:rsidP="00CE5CCA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EB21E0" id="_x0000_t202" coordsize="21600,21600" o:spt="202" path="m,l,21600r21600,l21600,xe">
                <v:stroke joinstyle="miter"/>
                <v:path gradientshapeok="t" o:connecttype="rect"/>
              </v:shapetype>
              <v:shape id="Text Box 457" o:spid="_x0000_s1032" type="#_x0000_t202" style="position:absolute;left:0;text-align:left;margin-left:0;margin-top:600.45pt;width:410.5pt;height:83pt;z-index:25169822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" filled="f" stroked="f" strokeweight=".5pt">
                <v:textbox>
                  <w:txbxContent>
                    <w:p w14:paraId="389E3DDF" w14:textId="36EC4B83" w:rsidR="006B230C" w:rsidRPr="006B230C" w:rsidRDefault="00DB480C" w:rsidP="006B230C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Clay was made into a liquid consistency and then poured into moulds</w:t>
                      </w:r>
                      <w:r w:rsidR="009F5689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</w:t>
                      </w:r>
                      <w:r w:rsidR="006B230C" w:rsidRPr="006B230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Once hardened they were removed and, depending on the design, decorated with a glaze, layer of paint, ceramic embellishment or ‘sgraffito’ marking.</w:t>
                      </w:r>
                    </w:p>
                    <w:p w14:paraId="07D5B89B" w14:textId="29B860AA" w:rsidR="00CE5CCA" w:rsidRPr="001F714F" w:rsidRDefault="00CE5CCA" w:rsidP="00CE5CCA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23CC9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8158" behindDoc="1" locked="0" layoutInCell="1" allowOverlap="1" wp14:anchorId="3F3964A6" wp14:editId="74A7AEEB">
                <wp:simplePos x="0" y="0"/>
                <wp:positionH relativeFrom="margin">
                  <wp:posOffset>2711450</wp:posOffset>
                </wp:positionH>
                <wp:positionV relativeFrom="paragraph">
                  <wp:posOffset>8705215</wp:posOffset>
                </wp:positionV>
                <wp:extent cx="2686050" cy="1098550"/>
                <wp:effectExtent l="0" t="0" r="0" b="6350"/>
                <wp:wrapNone/>
                <wp:docPr id="475" name="Rectangle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1098550"/>
                        </a:xfrm>
                        <a:prstGeom prst="rect">
                          <a:avLst/>
                        </a:prstGeom>
                        <a:solidFill>
                          <a:srgbClr val="FFE2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DA4CC" id="Rectangle 475" o:spid="_x0000_s1026" style="position:absolute;margin-left:213.5pt;margin-top:685.45pt;width:211.5pt;height:86.5pt;z-index:-25157832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" fillcolor="#ffe265" stroked="f" strokeweight="1pt">
                <w10:wrap anchorx="margin"/>
              </v:rect>
            </w:pict>
          </mc:Fallback>
        </mc:AlternateContent>
      </w:r>
      <w:r w:rsidR="00723CC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22CF8B89" wp14:editId="15789E2A">
                <wp:simplePos x="0" y="0"/>
                <wp:positionH relativeFrom="margin">
                  <wp:posOffset>2787650</wp:posOffset>
                </wp:positionH>
                <wp:positionV relativeFrom="paragraph">
                  <wp:posOffset>8717915</wp:posOffset>
                </wp:positionV>
                <wp:extent cx="2571750" cy="104775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57DB5A" w14:textId="16294E1C" w:rsidR="001F714F" w:rsidRPr="001F714F" w:rsidRDefault="00F47293" w:rsidP="001F714F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‘Sgraffito’ is a term used by artists to describe a method of scratching a design into</w:t>
                            </w:r>
                            <w:r w:rsidR="006A257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5C5D9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clay when it is soft.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F8B89" id="Text Box 21" o:spid="_x0000_s1033" type="#_x0000_t202" style="position:absolute;left:0;text-align:left;margin-left:219.5pt;margin-top:686.45pt;width:202.5pt;height:82.5pt;z-index:251658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" filled="f" stroked="f" strokeweight=".5pt">
                <v:textbox>
                  <w:txbxContent>
                    <w:p w14:paraId="5557DB5A" w14:textId="16294E1C" w:rsidR="001F714F" w:rsidRPr="001F714F" w:rsidRDefault="00F47293" w:rsidP="001F714F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‘Sgraffito’ is a term used by artists to describe a method of scratching a design into</w:t>
                      </w:r>
                      <w:r w:rsidR="006A257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5C5D9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clay when it is soft.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3CC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3822" behindDoc="0" locked="0" layoutInCell="1" allowOverlap="1" wp14:anchorId="53C7BAD0" wp14:editId="02822C67">
                <wp:simplePos x="0" y="0"/>
                <wp:positionH relativeFrom="margin">
                  <wp:align>right</wp:align>
                </wp:positionH>
                <wp:positionV relativeFrom="paragraph">
                  <wp:posOffset>7187565</wp:posOffset>
                </wp:positionV>
                <wp:extent cx="6623050" cy="501650"/>
                <wp:effectExtent l="0" t="0" r="0" b="0"/>
                <wp:wrapNone/>
                <wp:docPr id="466" name="Text Box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050" cy="50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2093CE" w14:textId="1CA4FA68" w:rsidR="00A17303" w:rsidRPr="009745BF" w:rsidRDefault="009F5689" w:rsidP="00A17303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9745BF">
                              <w:rPr>
                                <w:rFonts w:ascii="Cavolini" w:hAnsi="Cavolini" w:cs="Cavolini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>How Linthorpe Art Pottery was made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7BAD0" id="Text Box 466" o:spid="_x0000_s1034" type="#_x0000_t202" style="position:absolute;left:0;text-align:left;margin-left:470.3pt;margin-top:565.95pt;width:521.5pt;height:39.5pt;z-index:25172382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" filled="f" stroked="f" strokeweight=".5pt">
                <v:textbox>
                  <w:txbxContent>
                    <w:p w14:paraId="352093CE" w14:textId="1CA4FA68" w:rsidR="00A17303" w:rsidRPr="009745BF" w:rsidRDefault="009F5689" w:rsidP="00A17303">
                      <w:pPr>
                        <w:rPr>
                          <w:rFonts w:ascii="Cavolini" w:hAnsi="Cavolini" w:cs="Cavolini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  <w:r w:rsidRPr="009745BF">
                        <w:rPr>
                          <w:rFonts w:ascii="Cavolini" w:hAnsi="Cavolini" w:cs="Cavolini"/>
                          <w:b/>
                          <w:bCs/>
                          <w:sz w:val="48"/>
                          <w:szCs w:val="48"/>
                          <w:lang w:val="en-US"/>
                        </w:rPr>
                        <w:t>How Linthorpe Art Pottery was made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67ED">
        <w:rPr>
          <w:noProof/>
        </w:rPr>
        <w:drawing>
          <wp:anchor distT="0" distB="0" distL="114300" distR="114300" simplePos="0" relativeHeight="251683886" behindDoc="0" locked="0" layoutInCell="1" allowOverlap="1" wp14:anchorId="7BCD2CCB" wp14:editId="1819A7A0">
            <wp:simplePos x="0" y="0"/>
            <wp:positionH relativeFrom="page">
              <wp:align>right</wp:align>
            </wp:positionH>
            <wp:positionV relativeFrom="paragraph">
              <wp:posOffset>2539366</wp:posOffset>
            </wp:positionV>
            <wp:extent cx="2013755" cy="1993900"/>
            <wp:effectExtent l="0" t="0" r="5715" b="6350"/>
            <wp:wrapNone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13755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0A59">
        <w:rPr>
          <w:noProof/>
        </w:rPr>
        <w:drawing>
          <wp:anchor distT="0" distB="0" distL="114300" distR="114300" simplePos="0" relativeHeight="251768878" behindDoc="0" locked="0" layoutInCell="1" allowOverlap="1" wp14:anchorId="69EDCDEE" wp14:editId="06AD4603">
            <wp:simplePos x="0" y="0"/>
            <wp:positionH relativeFrom="column">
              <wp:posOffset>5609738</wp:posOffset>
            </wp:positionH>
            <wp:positionV relativeFrom="paragraph">
              <wp:posOffset>3916680</wp:posOffset>
            </wp:positionV>
            <wp:extent cx="857582" cy="857582"/>
            <wp:effectExtent l="0" t="0" r="0" b="0"/>
            <wp:wrapNone/>
            <wp:docPr id="486" name="Graphic 486" descr="Arrow: Counter-clockwise curv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Graphic 474" descr="Arrow: Counter-clockwise curve with solid fill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635878">
                      <a:off x="0" y="0"/>
                      <a:ext cx="857582" cy="857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0A5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9902" behindDoc="0" locked="0" layoutInCell="1" allowOverlap="1" wp14:anchorId="737DF249" wp14:editId="1FBC8264">
                <wp:simplePos x="0" y="0"/>
                <wp:positionH relativeFrom="margin">
                  <wp:posOffset>1701800</wp:posOffset>
                </wp:positionH>
                <wp:positionV relativeFrom="paragraph">
                  <wp:posOffset>4469765</wp:posOffset>
                </wp:positionV>
                <wp:extent cx="4241800" cy="577850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1800" cy="577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21F994" w14:textId="21CC81AA" w:rsidR="00C30723" w:rsidRPr="001F714F" w:rsidRDefault="00281C7D" w:rsidP="00C30723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It was on the site of </w:t>
                            </w:r>
                            <w:r w:rsidR="00800C1F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Harrison’s</w:t>
                            </w: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old brick works that Linthorpe Art Pottery was founded.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7DF249"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32" type="#_x0000_t202" style="position:absolute;left:0;text-align:left;margin-left:134pt;margin-top:351.95pt;width:334pt;height:45.5pt;z-index:25176990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" filled="f" stroked="f" strokeweight=".5pt">
                <v:textbox>
                  <w:txbxContent>
                    <w:p w14:paraId="5621F994" w14:textId="21CC81AA" w:rsidR="00C30723" w:rsidRPr="001F714F" w:rsidRDefault="00281C7D" w:rsidP="00C30723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It was on the site of </w:t>
                      </w:r>
                      <w:r w:rsidR="00800C1F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Harrison’s</w:t>
                      </w: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old brick works that Linthorpe Art Pottery was founded.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0A59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934" behindDoc="0" locked="0" layoutInCell="1" allowOverlap="1" wp14:anchorId="698F5674" wp14:editId="5C84804E">
                <wp:simplePos x="0" y="0"/>
                <wp:positionH relativeFrom="page">
                  <wp:posOffset>2159000</wp:posOffset>
                </wp:positionH>
                <wp:positionV relativeFrom="paragraph">
                  <wp:posOffset>4457065</wp:posOffset>
                </wp:positionV>
                <wp:extent cx="4387850" cy="609600"/>
                <wp:effectExtent l="0" t="0" r="0" b="0"/>
                <wp:wrapNone/>
                <wp:docPr id="451" name="Rectangle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7850" cy="609600"/>
                        </a:xfrm>
                        <a:prstGeom prst="rect">
                          <a:avLst/>
                        </a:prstGeom>
                        <a:solidFill>
                          <a:srgbClr val="FFE2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F42CE" id="Rectangle 451" o:spid="_x0000_s1026" style="position:absolute;margin-left:170pt;margin-top:350.95pt;width:345.5pt;height:48pt;z-index:2516859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" fillcolor="#ffe265" stroked="f" strokeweight="1pt">
                <w10:wrap anchorx="page"/>
              </v:rect>
            </w:pict>
          </mc:Fallback>
        </mc:AlternateContent>
      </w:r>
      <w:r w:rsidR="00EE0A5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7982" behindDoc="0" locked="0" layoutInCell="1" allowOverlap="1" wp14:anchorId="42F595FC" wp14:editId="58C497AD">
                <wp:simplePos x="0" y="0"/>
                <wp:positionH relativeFrom="margin">
                  <wp:align>right</wp:align>
                </wp:positionH>
                <wp:positionV relativeFrom="paragraph">
                  <wp:posOffset>5142865</wp:posOffset>
                </wp:positionV>
                <wp:extent cx="5524500" cy="1085850"/>
                <wp:effectExtent l="0" t="0" r="0" b="0"/>
                <wp:wrapNone/>
                <wp:docPr id="452" name="Text Box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0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17CBEC" w14:textId="4799B20D" w:rsidR="00347EF4" w:rsidRPr="001F714F" w:rsidRDefault="00835D08" w:rsidP="00347EF4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Dresser and Harrison</w:t>
                            </w:r>
                            <w:r w:rsidR="000A62B8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hired local people</w:t>
                            </w:r>
                            <w:r w:rsidR="00D7733C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, as well as skilled potters from Staffordshire and London</w:t>
                            </w:r>
                            <w:r w:rsidR="000A62B8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They would </w:t>
                            </w:r>
                            <w:r w:rsidR="00213098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invest further in their workforce by sending them to </w:t>
                            </w:r>
                            <w:r w:rsidR="00F1038B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 Darlington School of Art and the Middlesbrough Mechanics Institute</w:t>
                            </w:r>
                            <w:r w:rsidR="00CF413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to learn extra skills</w:t>
                            </w:r>
                            <w:r w:rsidR="00F1038B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595FC" id="Text Box 452" o:spid="_x0000_s1037" type="#_x0000_t202" style="position:absolute;left:0;text-align:left;margin-left:383.8pt;margin-top:404.95pt;width:435pt;height:85.5pt;z-index:25168798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" filled="f" stroked="f" strokeweight=".5pt">
                <v:textbox>
                  <w:txbxContent>
                    <w:p w14:paraId="6317CBEC" w14:textId="4799B20D" w:rsidR="00347EF4" w:rsidRPr="001F714F" w:rsidRDefault="00835D08" w:rsidP="00347EF4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Dresser and Harrison</w:t>
                      </w:r>
                      <w:r w:rsidR="000A62B8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hired local people</w:t>
                      </w:r>
                      <w:r w:rsidR="00D7733C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, as well as skilled potters from Staffordshire and London</w:t>
                      </w:r>
                      <w:r w:rsidR="000A62B8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They would </w:t>
                      </w:r>
                      <w:r w:rsidR="00213098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invest further in their workforce by sending them to </w:t>
                      </w:r>
                      <w:r w:rsidR="00F1038B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 Darlington School of Art and the Middlesbrough Mechanics Institute</w:t>
                      </w:r>
                      <w:r w:rsidR="00CF413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to learn extra skills</w:t>
                      </w:r>
                      <w:r w:rsidR="00F1038B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0A5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4238" behindDoc="0" locked="0" layoutInCell="1" allowOverlap="1" wp14:anchorId="386AE5EA" wp14:editId="7D5FA725">
                <wp:simplePos x="0" y="0"/>
                <wp:positionH relativeFrom="margin">
                  <wp:align>right</wp:align>
                </wp:positionH>
                <wp:positionV relativeFrom="paragraph">
                  <wp:posOffset>6152515</wp:posOffset>
                </wp:positionV>
                <wp:extent cx="5499100" cy="1098550"/>
                <wp:effectExtent l="0" t="0" r="0" b="6350"/>
                <wp:wrapNone/>
                <wp:docPr id="494" name="Text Box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109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C50E57" w14:textId="4327C731" w:rsidR="006D4F93" w:rsidRPr="001F714F" w:rsidRDefault="00477D11" w:rsidP="006D4F93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Some of Linthorpe Art Pottery’s </w:t>
                            </w:r>
                            <w:r w:rsidR="00E359D2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pieces are highly recogniz</w:t>
                            </w:r>
                            <w:r w:rsidR="00CF413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able</w:t>
                            </w:r>
                            <w:r w:rsidR="00E359D2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vases and plates in </w:t>
                            </w:r>
                            <w:r w:rsidR="004B2DD2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bright colours and eye-catching </w:t>
                            </w:r>
                            <w:r w:rsidR="00442F2B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designs</w:t>
                            </w:r>
                            <w:r w:rsidR="004B2DD2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  <w:r w:rsidR="00A3188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But the Pottery made so much more </w:t>
                            </w:r>
                            <w:r w:rsidR="0024214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–</w:t>
                            </w:r>
                            <w:r w:rsidR="00A3188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9E5350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jugs, </w:t>
                            </w:r>
                            <w:r w:rsidR="0024214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cup and saucer </w:t>
                            </w:r>
                            <w:proofErr w:type="gramStart"/>
                            <w:r w:rsidR="0024214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sets</w:t>
                            </w:r>
                            <w:proofErr w:type="gramEnd"/>
                            <w:r w:rsidR="0024214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r w:rsidR="0030471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wall ornaments, </w:t>
                            </w:r>
                            <w:r w:rsidR="009E5350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salt and pepper pots, tiles, umbrella handles and </w:t>
                            </w:r>
                            <w:r w:rsidR="00FE092B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more.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AE5EA" id="Text Box 494" o:spid="_x0000_s1038" type="#_x0000_t202" style="position:absolute;left:0;text-align:left;margin-left:381.8pt;margin-top:484.45pt;width:433pt;height:86.5pt;z-index:25178423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" filled="f" stroked="f" strokeweight=".5pt">
                <v:textbox>
                  <w:txbxContent>
                    <w:p w14:paraId="36C50E57" w14:textId="4327C731" w:rsidR="006D4F93" w:rsidRPr="001F714F" w:rsidRDefault="00477D11" w:rsidP="006D4F93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Some of Linthorpe Art Pottery’s </w:t>
                      </w:r>
                      <w:r w:rsidR="00E359D2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pieces are highly recogniz</w:t>
                      </w:r>
                      <w:r w:rsidR="00CF413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able</w:t>
                      </w:r>
                      <w:r w:rsidR="00E359D2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vases and plates in </w:t>
                      </w:r>
                      <w:r w:rsidR="004B2DD2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bright colours and eye-catching </w:t>
                      </w:r>
                      <w:r w:rsidR="00442F2B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designs</w:t>
                      </w:r>
                      <w:r w:rsidR="004B2DD2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  <w:r w:rsidR="00A3188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But the Pottery made so much more </w:t>
                      </w:r>
                      <w:r w:rsidR="00242146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–</w:t>
                      </w:r>
                      <w:r w:rsidR="00A3188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9E5350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jugs, </w:t>
                      </w:r>
                      <w:r w:rsidR="00242146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cup and saucer sets, </w:t>
                      </w:r>
                      <w:r w:rsidR="0030471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wall ornaments, </w:t>
                      </w:r>
                      <w:r w:rsidR="009E5350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salt and pepper pots, tiles, umbrella handles and </w:t>
                      </w:r>
                      <w:r w:rsidR="00FE092B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more.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E9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622" behindDoc="0" locked="0" layoutInCell="1" allowOverlap="1" wp14:anchorId="198AB2A0" wp14:editId="4BB0AA66">
                <wp:simplePos x="0" y="0"/>
                <wp:positionH relativeFrom="margin">
                  <wp:align>left</wp:align>
                </wp:positionH>
                <wp:positionV relativeFrom="paragraph">
                  <wp:posOffset>2914015</wp:posOffset>
                </wp:positionV>
                <wp:extent cx="5035550" cy="1536700"/>
                <wp:effectExtent l="0" t="0" r="0" b="635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5550" cy="153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C111DB" w14:textId="7C32C18C" w:rsidR="00F66A55" w:rsidRPr="001F714F" w:rsidRDefault="00273D9C" w:rsidP="00F66A55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Middlesbrough in the 1800s was a </w:t>
                            </w:r>
                            <w:r w:rsidR="000C07FD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local </w:t>
                            </w: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source of </w:t>
                            </w:r>
                            <w:r w:rsidR="000C07FD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red clay and a prime location for </w:t>
                            </w:r>
                            <w:r w:rsidR="00555E6E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brickmaking</w:t>
                            </w:r>
                            <w:r w:rsidR="000C07FD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  <w:r w:rsidR="00555E6E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John Harrison was a local </w:t>
                            </w:r>
                            <w:proofErr w:type="gramStart"/>
                            <w:r w:rsidR="00555E6E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businessman</w:t>
                            </w:r>
                            <w:proofErr w:type="gramEnd"/>
                            <w:r w:rsidR="00555E6E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and he </w:t>
                            </w:r>
                            <w:r w:rsidR="009562B7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opened the Sun Brick Works in Linthorpe, but it ran into financial difficulties</w:t>
                            </w:r>
                            <w:r w:rsidR="006C19AC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in the early 1870s when the housing market fell.</w:t>
                            </w:r>
                            <w:r w:rsidR="00FF4067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FF4067" w:rsidRPr="00FF4067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Harrison then decided to move into pottery manufacture and met Christopher Dresser.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AB2A0" id="Text Box 49" o:spid="_x0000_s1036" type="#_x0000_t202" style="position:absolute;left:0;text-align:left;margin-left:0;margin-top:229.45pt;width:396.5pt;height:121pt;z-index:25167262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" filled="f" stroked="f" strokeweight=".5pt">
                <v:textbox>
                  <w:txbxContent>
                    <w:p w14:paraId="5FC111DB" w14:textId="7C32C18C" w:rsidR="00F66A55" w:rsidRPr="001F714F" w:rsidRDefault="00273D9C" w:rsidP="00F66A55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Middlesbrough in the 1800s was a </w:t>
                      </w:r>
                      <w:r w:rsidR="000C07FD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local </w:t>
                      </w: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source of </w:t>
                      </w:r>
                      <w:r w:rsidR="000C07FD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red clay and a prime location for </w:t>
                      </w:r>
                      <w:r w:rsidR="00555E6E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brickmaking</w:t>
                      </w:r>
                      <w:r w:rsidR="000C07FD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  <w:r w:rsidR="00555E6E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John Harrison was a local </w:t>
                      </w:r>
                      <w:proofErr w:type="gramStart"/>
                      <w:r w:rsidR="00555E6E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businessman</w:t>
                      </w:r>
                      <w:proofErr w:type="gramEnd"/>
                      <w:r w:rsidR="00555E6E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and he </w:t>
                      </w:r>
                      <w:r w:rsidR="009562B7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opened the Sun Brick Works in Linthorpe, but it ran into financial difficulties</w:t>
                      </w:r>
                      <w:r w:rsidR="006C19AC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in the early 1870s when the housing market fell.</w:t>
                      </w:r>
                      <w:r w:rsidR="00FF4067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FF4067" w:rsidRPr="00FF4067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Harrison then decided to move into pottery manufacture and met Christopher Dresser.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E98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5390" behindDoc="1" locked="0" layoutInCell="1" allowOverlap="1" wp14:anchorId="79F86F5A" wp14:editId="0BEB5B3A">
                <wp:simplePos x="0" y="0"/>
                <wp:positionH relativeFrom="page">
                  <wp:align>left</wp:align>
                </wp:positionH>
                <wp:positionV relativeFrom="paragraph">
                  <wp:posOffset>2533015</wp:posOffset>
                </wp:positionV>
                <wp:extent cx="349250" cy="2133600"/>
                <wp:effectExtent l="0" t="0" r="0" b="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2133600"/>
                        </a:xfrm>
                        <a:prstGeom prst="rect">
                          <a:avLst/>
                        </a:prstGeom>
                        <a:solidFill>
                          <a:srgbClr val="FFE2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0EDF87" id="Rectangle 54" o:spid="_x0000_s1026" style="position:absolute;margin-left:0;margin-top:199.45pt;width:27.5pt;height:168pt;z-index:-25161109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" fillcolor="#ffe265" stroked="f" strokeweight="1pt">
                <w10:wrap anchorx="page"/>
              </v:rect>
            </w:pict>
          </mc:Fallback>
        </mc:AlternateContent>
      </w:r>
      <w:r w:rsidR="003E4E9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74" behindDoc="0" locked="0" layoutInCell="1" allowOverlap="1" wp14:anchorId="7A916201" wp14:editId="411C75EC">
                <wp:simplePos x="0" y="0"/>
                <wp:positionH relativeFrom="margin">
                  <wp:align>left</wp:align>
                </wp:positionH>
                <wp:positionV relativeFrom="paragraph">
                  <wp:posOffset>2520315</wp:posOffset>
                </wp:positionV>
                <wp:extent cx="3268345" cy="45720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834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C38D07" w14:textId="5FDCBBE0" w:rsidR="001F258B" w:rsidRPr="00BE4FAC" w:rsidRDefault="002A220F" w:rsidP="001F258B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color w:val="2194AF"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BE4FAC">
                              <w:rPr>
                                <w:rFonts w:ascii="Cavolini" w:hAnsi="Cavolini" w:cs="Cavolini"/>
                                <w:b/>
                                <w:bCs/>
                                <w:color w:val="2194AF"/>
                                <w:sz w:val="44"/>
                                <w:szCs w:val="44"/>
                                <w:lang w:val="en-US"/>
                              </w:rPr>
                              <w:t>John Harrison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16201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37" type="#_x0000_t202" style="position:absolute;left:0;text-align:left;margin-left:0;margin-top:198.45pt;width:257.35pt;height:36pt;z-index:25167057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" filled="f" stroked="f" strokeweight=".5pt">
                <v:textbox>
                  <w:txbxContent>
                    <w:p w14:paraId="62C38D07" w14:textId="5FDCBBE0" w:rsidR="001F258B" w:rsidRPr="00BE4FAC" w:rsidRDefault="002A220F" w:rsidP="001F258B">
                      <w:pPr>
                        <w:rPr>
                          <w:rFonts w:ascii="Cavolini" w:hAnsi="Cavolini" w:cs="Cavolini"/>
                          <w:b/>
                          <w:bCs/>
                          <w:color w:val="2194AF"/>
                          <w:sz w:val="44"/>
                          <w:szCs w:val="44"/>
                          <w:lang w:val="en-US"/>
                        </w:rPr>
                      </w:pPr>
                      <w:r w:rsidRPr="00BE4FAC">
                        <w:rPr>
                          <w:rFonts w:ascii="Cavolini" w:hAnsi="Cavolini" w:cs="Cavolini"/>
                          <w:b/>
                          <w:bCs/>
                          <w:color w:val="2194AF"/>
                          <w:sz w:val="44"/>
                          <w:szCs w:val="44"/>
                          <w:lang w:val="en-US"/>
                        </w:rPr>
                        <w:t>John Harrison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E98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3342" behindDoc="1" locked="0" layoutInCell="1" allowOverlap="1" wp14:anchorId="1658A3D0" wp14:editId="3A025334">
                <wp:simplePos x="0" y="0"/>
                <wp:positionH relativeFrom="page">
                  <wp:align>right</wp:align>
                </wp:positionH>
                <wp:positionV relativeFrom="paragraph">
                  <wp:posOffset>291465</wp:posOffset>
                </wp:positionV>
                <wp:extent cx="272415" cy="2127250"/>
                <wp:effectExtent l="0" t="0" r="0" b="635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2127250"/>
                        </a:xfrm>
                        <a:prstGeom prst="rect">
                          <a:avLst/>
                        </a:prstGeom>
                        <a:solidFill>
                          <a:srgbClr val="FFE2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CC9742" id="Rectangle 53" o:spid="_x0000_s1026" style="position:absolute;margin-left:-29.75pt;margin-top:22.95pt;width:21.45pt;height:167.5pt;z-index:-25161313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" fillcolor="#ffe265" stroked="f" strokeweight="1pt">
                <w10:wrap anchorx="page"/>
              </v:rect>
            </w:pict>
          </mc:Fallback>
        </mc:AlternateContent>
      </w:r>
      <w:r w:rsidR="003E4E9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0F1DF7EF" wp14:editId="6834BB85">
                <wp:simplePos x="0" y="0"/>
                <wp:positionH relativeFrom="margin">
                  <wp:align>right</wp:align>
                </wp:positionH>
                <wp:positionV relativeFrom="paragraph">
                  <wp:posOffset>1370965</wp:posOffset>
                </wp:positionV>
                <wp:extent cx="4601845" cy="108585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1845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F0CFBF" w14:textId="0FE5C06A" w:rsidR="00801B82" w:rsidRPr="001F714F" w:rsidRDefault="00A320FD" w:rsidP="00801B82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In the mid-1870s</w:t>
                            </w:r>
                            <w:r w:rsidR="00B14894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he was sent to </w:t>
                            </w:r>
                            <w:proofErr w:type="gramStart"/>
                            <w:r w:rsidR="00B14894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Japan</w:t>
                            </w:r>
                            <w:proofErr w:type="gramEnd"/>
                            <w:r w:rsidR="00B14894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B5203C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and he drew a lot of inspiration from their pottery making. </w:t>
                            </w:r>
                            <w:r w:rsidR="00A80F8B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Two years later</w:t>
                            </w:r>
                            <w:r w:rsidR="00B5203C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he founded the Linthorpe Art </w:t>
                            </w:r>
                            <w:proofErr w:type="gramStart"/>
                            <w:r w:rsidR="00B5203C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Pottery</w:t>
                            </w:r>
                            <w:proofErr w:type="gramEnd"/>
                            <w:r w:rsidR="00C3072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and he worked </w:t>
                            </w:r>
                            <w:r w:rsidR="00504612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there as</w:t>
                            </w:r>
                            <w:r w:rsidR="00C3072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Art Superintendent until 1882.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DF7EF" id="Text Box 32" o:spid="_x0000_s1041" type="#_x0000_t202" style="position:absolute;left:0;text-align:left;margin-left:311.15pt;margin-top:107.95pt;width:362.35pt;height:85.5pt;z-index:25165825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" filled="f" stroked="f" strokeweight=".5pt">
                <v:textbox>
                  <w:txbxContent>
                    <w:p w14:paraId="2DF0CFBF" w14:textId="0FE5C06A" w:rsidR="00801B82" w:rsidRPr="001F714F" w:rsidRDefault="00A320FD" w:rsidP="00801B82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In the mid-1870s</w:t>
                      </w:r>
                      <w:r w:rsidR="00B14894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he was sent to Japan </w:t>
                      </w:r>
                      <w:r w:rsidR="00B5203C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and he drew a lot of inspiration from their pottery making. </w:t>
                      </w:r>
                      <w:r w:rsidR="00A80F8B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Two years later</w:t>
                      </w:r>
                      <w:r w:rsidR="00B5203C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he founded the Linthorpe Art Pottery</w:t>
                      </w:r>
                      <w:r w:rsidR="00C3072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and he worked </w:t>
                      </w:r>
                      <w:r w:rsidR="00504612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there as</w:t>
                      </w:r>
                      <w:r w:rsidR="00C3072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Art Superintendent until 1882.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E9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70" behindDoc="0" locked="0" layoutInCell="1" allowOverlap="1" wp14:anchorId="66B7F646" wp14:editId="6F6C4CFB">
                <wp:simplePos x="0" y="0"/>
                <wp:positionH relativeFrom="margin">
                  <wp:align>right</wp:align>
                </wp:positionH>
                <wp:positionV relativeFrom="paragraph">
                  <wp:posOffset>615315</wp:posOffset>
                </wp:positionV>
                <wp:extent cx="4601845" cy="857250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1845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B586CF" w14:textId="7140C169" w:rsidR="00F66A55" w:rsidRPr="001F714F" w:rsidRDefault="00B35D07" w:rsidP="00F66A55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As a young man in the 1850s Dresser design</w:t>
                            </w:r>
                            <w:r w:rsidR="00A974A1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ed</w:t>
                            </w: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homeware </w:t>
                            </w:r>
                            <w:r w:rsidR="004E67B5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décor</w:t>
                            </w:r>
                            <w:r w:rsidR="00640974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68653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and was quickly moving into</w:t>
                            </w:r>
                            <w:r w:rsidR="00D04BF0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making</w:t>
                            </w:r>
                            <w:r w:rsidR="0068653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ceramic</w:t>
                            </w:r>
                            <w:r w:rsidR="00D04BF0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</w:t>
                            </w:r>
                            <w:r w:rsidR="0068653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7F646" id="Text Box 51" o:spid="_x0000_s1042" type="#_x0000_t202" style="position:absolute;left:0;text-align:left;margin-left:311.15pt;margin-top:48.45pt;width:362.35pt;height:67.5pt;z-index:25167467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" filled="f" stroked="f" strokeweight=".5pt">
                <v:textbox>
                  <w:txbxContent>
                    <w:p w14:paraId="1EB586CF" w14:textId="7140C169" w:rsidR="00F66A55" w:rsidRPr="001F714F" w:rsidRDefault="00B35D07" w:rsidP="00F66A55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As a young man in the 1850s Dresser design</w:t>
                      </w:r>
                      <w:r w:rsidR="00A974A1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ed</w:t>
                      </w: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homeware </w:t>
                      </w:r>
                      <w:r w:rsidR="004E67B5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décor</w:t>
                      </w:r>
                      <w:r w:rsidR="00640974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686536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and was quickly moving into</w:t>
                      </w:r>
                      <w:r w:rsidR="00D04BF0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making</w:t>
                      </w:r>
                      <w:r w:rsidR="00686536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ceramic</w:t>
                      </w:r>
                      <w:r w:rsidR="00D04BF0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</w:t>
                      </w:r>
                      <w:r w:rsidR="00686536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E9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584E4B34" wp14:editId="010EB9F8">
                <wp:simplePos x="0" y="0"/>
                <wp:positionH relativeFrom="margin">
                  <wp:posOffset>2044700</wp:posOffset>
                </wp:positionH>
                <wp:positionV relativeFrom="paragraph">
                  <wp:posOffset>247015</wp:posOffset>
                </wp:positionV>
                <wp:extent cx="4201795" cy="45720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179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5E01CA" w14:textId="39B6C241" w:rsidR="00801B82" w:rsidRPr="0095120B" w:rsidRDefault="002A220F" w:rsidP="00801B82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color w:val="2194AF"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95120B">
                              <w:rPr>
                                <w:rFonts w:ascii="Cavolini" w:hAnsi="Cavolini" w:cs="Cavolini"/>
                                <w:b/>
                                <w:bCs/>
                                <w:color w:val="2194AF"/>
                                <w:sz w:val="44"/>
                                <w:szCs w:val="44"/>
                                <w:lang w:val="en-US"/>
                              </w:rPr>
                              <w:t>Christopher Dresser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E4B34" id="Text Box 31" o:spid="_x0000_s1040" type="#_x0000_t202" style="position:absolute;left:0;text-align:left;margin-left:161pt;margin-top:19.45pt;width:330.85pt;height:36pt;z-index:25165825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" filled="f" stroked="f" strokeweight=".5pt">
                <v:textbox>
                  <w:txbxContent>
                    <w:p w14:paraId="015E01CA" w14:textId="39B6C241" w:rsidR="00801B82" w:rsidRPr="0095120B" w:rsidRDefault="002A220F" w:rsidP="00801B82">
                      <w:pPr>
                        <w:rPr>
                          <w:rFonts w:ascii="Cavolini" w:hAnsi="Cavolini" w:cs="Cavolini"/>
                          <w:b/>
                          <w:bCs/>
                          <w:color w:val="2194AF"/>
                          <w:sz w:val="44"/>
                          <w:szCs w:val="44"/>
                          <w:lang w:val="en-US"/>
                        </w:rPr>
                      </w:pPr>
                      <w:r w:rsidRPr="0095120B">
                        <w:rPr>
                          <w:rFonts w:ascii="Cavolini" w:hAnsi="Cavolini" w:cs="Cavolini"/>
                          <w:b/>
                          <w:bCs/>
                          <w:color w:val="2194AF"/>
                          <w:sz w:val="44"/>
                          <w:szCs w:val="44"/>
                          <w:lang w:val="en-US"/>
                        </w:rPr>
                        <w:t>Christopher Dresser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E98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165" behindDoc="1" locked="0" layoutInCell="1" allowOverlap="1" wp14:anchorId="79172200" wp14:editId="59741EF8">
                <wp:simplePos x="0" y="0"/>
                <wp:positionH relativeFrom="page">
                  <wp:posOffset>342900</wp:posOffset>
                </wp:positionH>
                <wp:positionV relativeFrom="paragraph">
                  <wp:posOffset>412115</wp:posOffset>
                </wp:positionV>
                <wp:extent cx="1854200" cy="2032000"/>
                <wp:effectExtent l="0" t="0" r="0" b="6350"/>
                <wp:wrapNone/>
                <wp:docPr id="450" name="Rectangle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200" cy="2032000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3FF0B9" id="Rectangle 450" o:spid="_x0000_s1026" style="position:absolute;margin-left:27pt;margin-top:32.45pt;width:146pt;height:160pt;z-index:-2516613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" fillcolor="#fc0" stroked="f" strokeweight="1pt">
                <w10:wrap anchorx="page"/>
              </v:rect>
            </w:pict>
          </mc:Fallback>
        </mc:AlternateContent>
      </w:r>
      <w:r w:rsidR="003E4E98">
        <w:rPr>
          <w:noProof/>
        </w:rPr>
        <w:drawing>
          <wp:anchor distT="0" distB="0" distL="114300" distR="114300" simplePos="0" relativeHeight="251675694" behindDoc="1" locked="0" layoutInCell="1" allowOverlap="1" wp14:anchorId="42FA94E4" wp14:editId="612A5DF4">
            <wp:simplePos x="0" y="0"/>
            <wp:positionH relativeFrom="margin">
              <wp:align>left</wp:align>
            </wp:positionH>
            <wp:positionV relativeFrom="paragraph">
              <wp:posOffset>299720</wp:posOffset>
            </wp:positionV>
            <wp:extent cx="1887188" cy="2044700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87188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077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0270" behindDoc="0" locked="0" layoutInCell="1" allowOverlap="1" wp14:anchorId="7B19E611" wp14:editId="44C035A2">
                <wp:simplePos x="0" y="0"/>
                <wp:positionH relativeFrom="margin">
                  <wp:align>left</wp:align>
                </wp:positionH>
                <wp:positionV relativeFrom="paragraph">
                  <wp:posOffset>8641715</wp:posOffset>
                </wp:positionV>
                <wp:extent cx="2686050" cy="1079500"/>
                <wp:effectExtent l="0" t="0" r="0" b="6350"/>
                <wp:wrapNone/>
                <wp:docPr id="458" name="Text Box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D55F34" w14:textId="34BA85AE" w:rsidR="00CE5CCA" w:rsidRPr="001F714F" w:rsidRDefault="00EB5A65" w:rsidP="00CE5CCA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They were then fired in an oven kiln for about 24 hours and then given final </w:t>
                            </w:r>
                            <w:proofErr w:type="spellStart"/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glazings</w:t>
                            </w:r>
                            <w:proofErr w:type="spellEnd"/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before </w:t>
                            </w:r>
                            <w:r w:rsidR="00F54074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being fired a second time.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9E611" id="Text Box 458" o:spid="_x0000_s1042" type="#_x0000_t202" style="position:absolute;left:0;text-align:left;margin-left:0;margin-top:680.45pt;width:211.5pt;height:85pt;z-index:25170027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lkzGwIAADUEAAAOAAAAZHJzL2Uyb0RvYy54bWysU01vGyEQvVfqf0Dc6127tpO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" filled="f" stroked="f" strokeweight=".5pt">
                <v:textbox>
                  <w:txbxContent>
                    <w:p w14:paraId="5ED55F34" w14:textId="34BA85AE" w:rsidR="00CE5CCA" w:rsidRPr="001F714F" w:rsidRDefault="00EB5A65" w:rsidP="00CE5CCA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They were then fired in an oven kiln for about 24 hours and then given final </w:t>
                      </w:r>
                      <w:proofErr w:type="spellStart"/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glazings</w:t>
                      </w:r>
                      <w:proofErr w:type="spellEnd"/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before </w:t>
                      </w:r>
                      <w:r w:rsidR="00F54074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being fired a second time.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0775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0030" behindDoc="1" locked="0" layoutInCell="1" allowOverlap="1" wp14:anchorId="2BDC164A" wp14:editId="2BF53903">
                <wp:simplePos x="0" y="0"/>
                <wp:positionH relativeFrom="page">
                  <wp:align>left</wp:align>
                </wp:positionH>
                <wp:positionV relativeFrom="paragraph">
                  <wp:posOffset>7171689</wp:posOffset>
                </wp:positionV>
                <wp:extent cx="342900" cy="2879725"/>
                <wp:effectExtent l="0" t="0" r="0" b="0"/>
                <wp:wrapNone/>
                <wp:docPr id="453" name="Rectangle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879725"/>
                        </a:xfrm>
                        <a:prstGeom prst="rect">
                          <a:avLst/>
                        </a:prstGeom>
                        <a:solidFill>
                          <a:srgbClr val="FFE2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DA320C" id="Rectangle 453" o:spid="_x0000_s1026" style="position:absolute;margin-left:0;margin-top:564.7pt;width:27pt;height:226.75pt;z-index:-25162645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" fillcolor="#ffe265" stroked="f" strokeweight="1pt">
                <w10:wrap anchorx="page"/>
              </v:rect>
            </w:pict>
          </mc:Fallback>
        </mc:AlternateContent>
      </w:r>
      <w:r w:rsidR="00977EA9">
        <w:rPr>
          <w:noProof/>
        </w:rPr>
        <w:drawing>
          <wp:anchor distT="0" distB="0" distL="114300" distR="114300" simplePos="0" relativeHeight="251736110" behindDoc="0" locked="0" layoutInCell="1" allowOverlap="1" wp14:anchorId="2430C8D2" wp14:editId="4063A31A">
            <wp:simplePos x="0" y="0"/>
            <wp:positionH relativeFrom="column">
              <wp:posOffset>5193665</wp:posOffset>
            </wp:positionH>
            <wp:positionV relativeFrom="paragraph">
              <wp:posOffset>9135745</wp:posOffset>
            </wp:positionV>
            <wp:extent cx="914400" cy="914400"/>
            <wp:effectExtent l="0" t="0" r="0" b="0"/>
            <wp:wrapNone/>
            <wp:docPr id="473" name="Graphic 473" descr="Arrow: Rotate lef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Graphic 473" descr="Arrow: Rotate left with solid fill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396890"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7EA9">
        <w:rPr>
          <w:noProof/>
        </w:rPr>
        <w:drawing>
          <wp:anchor distT="0" distB="0" distL="114300" distR="114300" simplePos="0" relativeHeight="251739182" behindDoc="1" locked="0" layoutInCell="1" allowOverlap="1" wp14:anchorId="3A608047" wp14:editId="187ABAF3">
            <wp:simplePos x="0" y="0"/>
            <wp:positionH relativeFrom="page">
              <wp:align>right</wp:align>
            </wp:positionH>
            <wp:positionV relativeFrom="paragraph">
              <wp:posOffset>7759065</wp:posOffset>
            </wp:positionV>
            <wp:extent cx="1736772" cy="2290679"/>
            <wp:effectExtent l="0" t="0" r="0" b="0"/>
            <wp:wrapNone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36772" cy="2290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449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493054B" wp14:editId="0778A546">
                <wp:simplePos x="0" y="0"/>
                <wp:positionH relativeFrom="margin">
                  <wp:align>left</wp:align>
                </wp:positionH>
                <wp:positionV relativeFrom="paragraph">
                  <wp:posOffset>-356235</wp:posOffset>
                </wp:positionV>
                <wp:extent cx="6616700" cy="603250"/>
                <wp:effectExtent l="0" t="0" r="0" b="63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6700" cy="603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30C2C4" w14:textId="59EE8751" w:rsidR="00AD2B30" w:rsidRPr="00A240EE" w:rsidRDefault="00B137C4" w:rsidP="00AD2B30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240EE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The Linthorpe Art Pottery</w:t>
                            </w:r>
                            <w:r w:rsidR="009D6A08" w:rsidRPr="00A240EE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76485A" w:rsidRPr="00A240EE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began in 1879 and</w:t>
                            </w:r>
                            <w:r w:rsidRPr="00A240EE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was the </w:t>
                            </w:r>
                            <w:r w:rsidR="00E303F2" w:rsidRPr="00A240EE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business venture of two </w:t>
                            </w:r>
                            <w:r w:rsidR="001F258B" w:rsidRPr="00A240EE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people – Christopher Dresser and John Harrison.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3054B" id="Text Box 8" o:spid="_x0000_s1044" type="#_x0000_t202" style="position:absolute;left:0;text-align:left;margin-left:0;margin-top:-28.05pt;width:521pt;height:47.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" filled="f" stroked="f" strokeweight=".5pt">
                <v:textbox>
                  <w:txbxContent>
                    <w:p w14:paraId="4230C2C4" w14:textId="59EE8751" w:rsidR="00AD2B30" w:rsidRPr="00A240EE" w:rsidRDefault="00B137C4" w:rsidP="00AD2B30">
                      <w:pP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A240EE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The Linthorpe Art Pottery</w:t>
                      </w:r>
                      <w:r w:rsidR="009D6A08" w:rsidRPr="00A240EE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76485A" w:rsidRPr="00A240EE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began in 1879 and</w:t>
                      </w:r>
                      <w:r w:rsidRPr="00A240EE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was the </w:t>
                      </w:r>
                      <w:r w:rsidR="00E303F2" w:rsidRPr="00A240EE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business venture of two </w:t>
                      </w:r>
                      <w:r w:rsidR="001F258B" w:rsidRPr="00A240EE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people – Christopher Dresser and John Harrison.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4490">
        <w:rPr>
          <w:noProof/>
        </w:rPr>
        <mc:AlternateContent>
          <mc:Choice Requires="wps">
            <w:drawing>
              <wp:anchor distT="0" distB="0" distL="114300" distR="114300" simplePos="0" relativeHeight="251678766" behindDoc="1" locked="0" layoutInCell="1" allowOverlap="1" wp14:anchorId="63DF2BDB" wp14:editId="72E86AFA">
                <wp:simplePos x="0" y="0"/>
                <wp:positionH relativeFrom="page">
                  <wp:posOffset>127000</wp:posOffset>
                </wp:positionH>
                <wp:positionV relativeFrom="paragraph">
                  <wp:posOffset>-349885</wp:posOffset>
                </wp:positionV>
                <wp:extent cx="2876550" cy="409575"/>
                <wp:effectExtent l="0" t="0" r="0" b="9525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FB5B90" w14:textId="77777777" w:rsidR="00334490" w:rsidRPr="00AD2B30" w:rsidRDefault="00334490" w:rsidP="00334490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F2BDB" id="Text Box 61" o:spid="_x0000_s1042" type="#_x0000_t202" style="position:absolute;left:0;text-align:left;margin-left:10pt;margin-top:-27.55pt;width:226.5pt;height:32.25pt;z-index:-2516377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" fillcolor="window" stroked="f" strokeweight=".5pt">
                <v:textbox>
                  <w:txbxContent>
                    <w:p w14:paraId="33FB5B90" w14:textId="77777777" w:rsidR="00334490" w:rsidRPr="00AD2B30" w:rsidRDefault="00334490" w:rsidP="00334490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EE7B071" w14:textId="2F3D857F" w:rsidR="00AD2B30" w:rsidRDefault="007E2FB0" w:rsidP="00AD2B30">
      <w:pPr>
        <w:ind w:left="-1418" w:hanging="22"/>
        <w:sectPr w:rsidR="00AD2B30" w:rsidSect="00801B82">
          <w:pgSz w:w="11900" w:h="16840"/>
          <w:pgMar w:top="720" w:right="720" w:bottom="720" w:left="720" w:header="708" w:footer="0" w:gutter="0"/>
          <w:cols w:space="708"/>
          <w:titlePg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826222" behindDoc="0" locked="0" layoutInCell="1" allowOverlap="1" wp14:anchorId="73531D2E" wp14:editId="559280AA">
            <wp:simplePos x="0" y="0"/>
            <wp:positionH relativeFrom="column">
              <wp:posOffset>4368166</wp:posOffset>
            </wp:positionH>
            <wp:positionV relativeFrom="paragraph">
              <wp:posOffset>8090535</wp:posOffset>
            </wp:positionV>
            <wp:extent cx="1044011" cy="1002041"/>
            <wp:effectExtent l="0" t="0" r="0" b="0"/>
            <wp:wrapNone/>
            <wp:docPr id="495" name="Graphic 495" descr="Arrow: Counter-clockwise curv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Graphic 474" descr="Arrow: Counter-clockwise curve with solid fill"/>
                    <pic:cNvPicPr/>
                  </pic:nvPicPr>
                  <pic:blipFill>
                    <a:blip r:embed="rId23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868047" flipH="1">
                      <a:off x="0" y="0"/>
                      <a:ext cx="1044011" cy="10020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67F">
        <w:rPr>
          <w:noProof/>
        </w:rPr>
        <w:drawing>
          <wp:anchor distT="0" distB="0" distL="114300" distR="114300" simplePos="0" relativeHeight="251836462" behindDoc="0" locked="0" layoutInCell="1" allowOverlap="1" wp14:anchorId="36E06C08" wp14:editId="0A608B79">
            <wp:simplePos x="0" y="0"/>
            <wp:positionH relativeFrom="column">
              <wp:posOffset>4641850</wp:posOffset>
            </wp:positionH>
            <wp:positionV relativeFrom="paragraph">
              <wp:posOffset>2822575</wp:posOffset>
            </wp:positionV>
            <wp:extent cx="1005012" cy="1005012"/>
            <wp:effectExtent l="0" t="0" r="0" b="0"/>
            <wp:wrapNone/>
            <wp:docPr id="1" name="Graphic 1" descr="Arrow: Counter-clockwise curv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Graphic 474" descr="Arrow: Counter-clockwise curve with solid fill"/>
                    <pic:cNvPicPr/>
                  </pic:nvPicPr>
                  <pic:blipFill>
                    <a:blip r:embed="rId23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853629">
                      <a:off x="0" y="0"/>
                      <a:ext cx="1005012" cy="1005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6F6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7918" behindDoc="0" locked="0" layoutInCell="1" allowOverlap="1" wp14:anchorId="0D2B8C99" wp14:editId="07124FA4">
                <wp:simplePos x="0" y="0"/>
                <wp:positionH relativeFrom="margin">
                  <wp:posOffset>3060700</wp:posOffset>
                </wp:positionH>
                <wp:positionV relativeFrom="paragraph">
                  <wp:posOffset>1307465</wp:posOffset>
                </wp:positionV>
                <wp:extent cx="2032000" cy="2362200"/>
                <wp:effectExtent l="0" t="0" r="0" b="0"/>
                <wp:wrapNone/>
                <wp:docPr id="468" name="Text Box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000" cy="236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A36B31" w14:textId="5F94CDA4" w:rsidR="00A17303" w:rsidRPr="001F714F" w:rsidRDefault="00DE6421" w:rsidP="00A17303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Dresser was also skilled in drawing flowers</w:t>
                            </w:r>
                            <w:r w:rsidR="0011791A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 He encouraged the painting of flowers</w:t>
                            </w:r>
                            <w:r w:rsidR="000668DD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on to his ceramics</w:t>
                            </w:r>
                            <w:r w:rsidR="0011791A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and for some</w:t>
                            </w:r>
                            <w:r w:rsidR="00D11806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to</w:t>
                            </w:r>
                            <w:r w:rsidR="0011791A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reflect the shape of a plant,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C40B24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like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this one</w:t>
                            </w:r>
                            <w:r w:rsidR="00C40B24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which is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shaped like a gourd.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B8C99" id="Text Box 468" o:spid="_x0000_s1047" type="#_x0000_t202" style="position:absolute;left:0;text-align:left;margin-left:241pt;margin-top:102.95pt;width:160pt;height:186pt;z-index:25172791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" filled="f" stroked="f" strokeweight=".5pt">
                <v:textbox>
                  <w:txbxContent>
                    <w:p w14:paraId="4EA36B31" w14:textId="5F94CDA4" w:rsidR="00A17303" w:rsidRPr="001F714F" w:rsidRDefault="00DE6421" w:rsidP="00A17303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Dresser was also skilled in drawing flowers</w:t>
                      </w:r>
                      <w:r w:rsidR="0011791A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 He encouraged the painting of flowers</w:t>
                      </w:r>
                      <w:r w:rsidR="000668DD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on to his ceramics</w:t>
                      </w:r>
                      <w:r w:rsidR="0011791A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and for some</w:t>
                      </w:r>
                      <w:r w:rsidR="00D11806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to</w:t>
                      </w:r>
                      <w:r w:rsidR="0011791A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reflect the shape of a plant,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C40B24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like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this one</w:t>
                      </w:r>
                      <w:r w:rsidR="00C40B24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which is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shaped like a gourd.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7EB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1646" behindDoc="0" locked="0" layoutInCell="1" allowOverlap="1" wp14:anchorId="585E874D" wp14:editId="2F912056">
                <wp:simplePos x="0" y="0"/>
                <wp:positionH relativeFrom="margin">
                  <wp:posOffset>1835150</wp:posOffset>
                </wp:positionH>
                <wp:positionV relativeFrom="paragraph">
                  <wp:posOffset>5555615</wp:posOffset>
                </wp:positionV>
                <wp:extent cx="2590800" cy="177165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177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BF45F2" w14:textId="77777777" w:rsidR="003E759F" w:rsidRPr="003E759F" w:rsidRDefault="003E759F" w:rsidP="003E759F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E759F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The Pottery’s workforce </w:t>
                            </w:r>
                            <w:proofErr w:type="gramStart"/>
                            <w:r w:rsidRPr="003E759F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were</w:t>
                            </w:r>
                            <w:proofErr w:type="gramEnd"/>
                            <w:r w:rsidRPr="003E759F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encouraged to draw inspiration from nature themselves, so it was not uncommon to find pieces that were made to look like animals or insects.</w:t>
                            </w:r>
                          </w:p>
                          <w:p w14:paraId="1E9C2A7C" w14:textId="3DE22C54" w:rsidR="005E6909" w:rsidRPr="001F714F" w:rsidRDefault="005E6909" w:rsidP="005E6909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E874D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47" type="#_x0000_t202" style="position:absolute;left:0;text-align:left;margin-left:144.5pt;margin-top:437.45pt;width:204pt;height:139.5pt;z-index:2518016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" filled="f" stroked="f" strokeweight=".5pt">
                <v:textbox>
                  <w:txbxContent>
                    <w:p w14:paraId="78BF45F2" w14:textId="77777777" w:rsidR="003E759F" w:rsidRPr="003E759F" w:rsidRDefault="003E759F" w:rsidP="003E759F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 w:rsidRPr="003E759F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The Pottery’s workforce </w:t>
                      </w:r>
                      <w:proofErr w:type="gramStart"/>
                      <w:r w:rsidRPr="003E759F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were</w:t>
                      </w:r>
                      <w:proofErr w:type="gramEnd"/>
                      <w:r w:rsidRPr="003E759F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encouraged to draw inspiration from nature themselves, so it was not uncommon to find pieces that were made to look like animals or insects.</w:t>
                      </w:r>
                    </w:p>
                    <w:p w14:paraId="1E9C2A7C" w14:textId="3DE22C54" w:rsidR="005E6909" w:rsidRPr="001F714F" w:rsidRDefault="005E6909" w:rsidP="005E6909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37EB0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2366" behindDoc="1" locked="0" layoutInCell="1" allowOverlap="1" wp14:anchorId="7AC808EB" wp14:editId="5D695084">
                <wp:simplePos x="0" y="0"/>
                <wp:positionH relativeFrom="page">
                  <wp:posOffset>386715</wp:posOffset>
                </wp:positionH>
                <wp:positionV relativeFrom="paragraph">
                  <wp:posOffset>4736465</wp:posOffset>
                </wp:positionV>
                <wp:extent cx="1664335" cy="2546350"/>
                <wp:effectExtent l="0" t="0" r="0" b="6350"/>
                <wp:wrapNone/>
                <wp:docPr id="477" name="Rectangle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2546350"/>
                        </a:xfrm>
                        <a:prstGeom prst="rect">
                          <a:avLst/>
                        </a:prstGeom>
                        <a:solidFill>
                          <a:srgbClr val="2ECADA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5E80E8" id="Rectangle 477" o:spid="_x0000_s1026" style="position:absolute;margin-left:30.45pt;margin-top:372.95pt;width:131.05pt;height:200.5pt;z-index:-2514841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" fillcolor="#2ecada" stroked="f" strokeweight="1pt">
                <w10:wrap anchorx="page"/>
              </v:rect>
            </w:pict>
          </mc:Fallback>
        </mc:AlternateContent>
      </w:r>
      <w:r w:rsidR="00537EB0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4414" behindDoc="1" locked="0" layoutInCell="1" allowOverlap="1" wp14:anchorId="318B0ACF" wp14:editId="5AF314FB">
                <wp:simplePos x="0" y="0"/>
                <wp:positionH relativeFrom="margin">
                  <wp:posOffset>4591050</wp:posOffset>
                </wp:positionH>
                <wp:positionV relativeFrom="paragraph">
                  <wp:posOffset>5555615</wp:posOffset>
                </wp:positionV>
                <wp:extent cx="2127250" cy="1689100"/>
                <wp:effectExtent l="0" t="0" r="6350" b="6350"/>
                <wp:wrapNone/>
                <wp:docPr id="492" name="Rectangle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0" cy="1689100"/>
                        </a:xfrm>
                        <a:prstGeom prst="rect">
                          <a:avLst/>
                        </a:prstGeom>
                        <a:solidFill>
                          <a:srgbClr val="2ECADA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FD151A" id="Rectangle 492" o:spid="_x0000_s1026" style="position:absolute;margin-left:361.5pt;margin-top:437.45pt;width:167.5pt;height:133pt;z-index:-25148206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" fillcolor="#2ecada" stroked="f" strokeweight="1pt">
                <w10:wrap anchorx="margin"/>
              </v:rect>
            </w:pict>
          </mc:Fallback>
        </mc:AlternateContent>
      </w:r>
      <w:r w:rsidR="00537EB0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0318" behindDoc="1" locked="0" layoutInCell="1" allowOverlap="1" wp14:anchorId="2F2392B3" wp14:editId="7F7F2E3A">
                <wp:simplePos x="0" y="0"/>
                <wp:positionH relativeFrom="margin">
                  <wp:posOffset>1562100</wp:posOffset>
                </wp:positionH>
                <wp:positionV relativeFrom="paragraph">
                  <wp:posOffset>1288415</wp:posOffset>
                </wp:positionV>
                <wp:extent cx="1391285" cy="2381250"/>
                <wp:effectExtent l="0" t="0" r="0" b="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2381250"/>
                        </a:xfrm>
                        <a:prstGeom prst="rect">
                          <a:avLst/>
                        </a:prstGeom>
                        <a:solidFill>
                          <a:srgbClr val="2ECADA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C3F485" id="Rectangle 35" o:spid="_x0000_s1026" style="position:absolute;margin-left:123pt;margin-top:101.45pt;width:109.55pt;height:187.5pt;z-index:-25148616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" fillcolor="#2ecada" stroked="f" strokeweight="1pt">
                <w10:wrap anchorx="margin"/>
              </v:rect>
            </w:pict>
          </mc:Fallback>
        </mc:AlternateContent>
      </w:r>
      <w:r w:rsidR="00DC64D1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8270" behindDoc="1" locked="0" layoutInCell="1" allowOverlap="1" wp14:anchorId="40552762" wp14:editId="0A3B73BD">
                <wp:simplePos x="0" y="0"/>
                <wp:positionH relativeFrom="margin">
                  <wp:posOffset>5238750</wp:posOffset>
                </wp:positionH>
                <wp:positionV relativeFrom="paragraph">
                  <wp:posOffset>1301115</wp:posOffset>
                </wp:positionV>
                <wp:extent cx="1486535" cy="2393950"/>
                <wp:effectExtent l="0" t="0" r="0" b="63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535" cy="2393950"/>
                        </a:xfrm>
                        <a:prstGeom prst="rect">
                          <a:avLst/>
                        </a:prstGeom>
                        <a:solidFill>
                          <a:srgbClr val="2ECADA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AF5CB3" id="Rectangle 34" o:spid="_x0000_s1026" style="position:absolute;margin-left:412.5pt;margin-top:102.45pt;width:117.05pt;height:188.5pt;z-index:-25148821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" fillcolor="#2ecada" stroked="f" strokeweight="1pt">
                <w10:wrap anchorx="margin"/>
              </v:rect>
            </w:pict>
          </mc:Fallback>
        </mc:AlternateContent>
      </w:r>
      <w:r w:rsidR="00787D6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2126" behindDoc="0" locked="0" layoutInCell="1" allowOverlap="1" wp14:anchorId="3312D4E6" wp14:editId="75BA3AF3">
                <wp:simplePos x="0" y="0"/>
                <wp:positionH relativeFrom="margin">
                  <wp:align>right</wp:align>
                </wp:positionH>
                <wp:positionV relativeFrom="paragraph">
                  <wp:posOffset>3987165</wp:posOffset>
                </wp:positionV>
                <wp:extent cx="3143250" cy="1295400"/>
                <wp:effectExtent l="0" t="0" r="0" b="0"/>
                <wp:wrapNone/>
                <wp:docPr id="499" name="Text Box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9C48E9" w14:textId="4C0B6263" w:rsidR="005562FA" w:rsidRPr="001F714F" w:rsidRDefault="005562FA" w:rsidP="005562FA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This ashtray is a more unusual piece which takes inspiration from </w:t>
                            </w:r>
                            <w:r w:rsidR="00B37CA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man-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B37CA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shap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ed Fijian drinking dishes and figures of the Japanese poet Saigyo Hoshi.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2D4E6" id="Text Box 499" o:spid="_x0000_s1048" type="#_x0000_t202" style="position:absolute;left:0;text-align:left;margin-left:196.3pt;margin-top:313.95pt;width:247.5pt;height:102pt;z-index:25182212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" filled="f" stroked="f" strokeweight=".5pt">
                <v:textbox>
                  <w:txbxContent>
                    <w:p w14:paraId="099C48E9" w14:textId="4C0B6263" w:rsidR="005562FA" w:rsidRPr="001F714F" w:rsidRDefault="005562FA" w:rsidP="005562FA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This ashtray is a more unusual piece which takes inspiration from </w:t>
                      </w:r>
                      <w:r w:rsidR="00B37CA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man-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B37CA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shap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ed Fijian drinking dishes and figures of the Japanese poet Saigyo Hoshi.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87D6E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4174" behindDoc="1" locked="0" layoutInCell="1" allowOverlap="1" wp14:anchorId="34327093" wp14:editId="08104A2B">
                <wp:simplePos x="0" y="0"/>
                <wp:positionH relativeFrom="margin">
                  <wp:align>right</wp:align>
                </wp:positionH>
                <wp:positionV relativeFrom="paragraph">
                  <wp:posOffset>3024029</wp:posOffset>
                </wp:positionV>
                <wp:extent cx="1372870" cy="3218498"/>
                <wp:effectExtent l="0" t="8255" r="9525" b="9525"/>
                <wp:wrapNone/>
                <wp:docPr id="500" name="Rectangle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72870" cy="3218498"/>
                        </a:xfrm>
                        <a:prstGeom prst="rect">
                          <a:avLst/>
                        </a:prstGeom>
                        <a:solidFill>
                          <a:srgbClr val="91E2EB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BBC61" id="Rectangle 500" o:spid="_x0000_s1026" style="position:absolute;margin-left:56.9pt;margin-top:238.1pt;width:108.1pt;height:253.45pt;rotation:90;z-index:-25149230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" fillcolor="#91e2eb" stroked="f" strokeweight="1pt">
                <w10:wrap anchorx="margin"/>
              </v:rect>
            </w:pict>
          </mc:Fallback>
        </mc:AlternateContent>
      </w:r>
      <w:r w:rsidR="00787D6E">
        <w:rPr>
          <w:noProof/>
        </w:rPr>
        <w:drawing>
          <wp:anchor distT="0" distB="0" distL="114300" distR="114300" simplePos="0" relativeHeight="251820078" behindDoc="0" locked="0" layoutInCell="1" allowOverlap="1" wp14:anchorId="10A03598" wp14:editId="6BEE3A09">
            <wp:simplePos x="0" y="0"/>
            <wp:positionH relativeFrom="margin">
              <wp:posOffset>2057400</wp:posOffset>
            </wp:positionH>
            <wp:positionV relativeFrom="paragraph">
              <wp:posOffset>3785235</wp:posOffset>
            </wp:positionV>
            <wp:extent cx="1371600" cy="1715135"/>
            <wp:effectExtent l="0" t="0" r="0" b="0"/>
            <wp:wrapNone/>
            <wp:docPr id="49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715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21A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5870" behindDoc="0" locked="0" layoutInCell="1" allowOverlap="1" wp14:anchorId="3856B7AD" wp14:editId="62DD44DB">
                <wp:simplePos x="0" y="0"/>
                <wp:positionH relativeFrom="margin">
                  <wp:posOffset>1612900</wp:posOffset>
                </wp:positionH>
                <wp:positionV relativeFrom="paragraph">
                  <wp:posOffset>-400685</wp:posOffset>
                </wp:positionV>
                <wp:extent cx="2489200" cy="565150"/>
                <wp:effectExtent l="0" t="0" r="0" b="6350"/>
                <wp:wrapNone/>
                <wp:docPr id="467" name="Text Box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F9EFFD" w14:textId="0B28FA57" w:rsidR="00A17303" w:rsidRPr="00456786" w:rsidRDefault="006B6FC9" w:rsidP="00A17303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sz w:val="52"/>
                                <w:szCs w:val="52"/>
                                <w:lang w:val="en-US"/>
                              </w:rPr>
                            </w:pPr>
                            <w:r w:rsidRPr="00456786">
                              <w:rPr>
                                <w:rFonts w:ascii="Cavolini" w:hAnsi="Cavolini" w:cs="Cavolini"/>
                                <w:b/>
                                <w:bCs/>
                                <w:sz w:val="52"/>
                                <w:szCs w:val="52"/>
                                <w:lang w:val="en-US"/>
                              </w:rPr>
                              <w:t>Inspirations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6B7AD" id="Text Box 467" o:spid="_x0000_s1048" type="#_x0000_t202" style="position:absolute;left:0;text-align:left;margin-left:127pt;margin-top:-31.55pt;width:196pt;height:44.5pt;z-index:25172587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" filled="f" stroked="f" strokeweight=".5pt">
                <v:textbox>
                  <w:txbxContent>
                    <w:p w14:paraId="14F9EFFD" w14:textId="0B28FA57" w:rsidR="00A17303" w:rsidRPr="00456786" w:rsidRDefault="006B6FC9" w:rsidP="00A17303">
                      <w:pPr>
                        <w:rPr>
                          <w:rFonts w:ascii="Cavolini" w:hAnsi="Cavolini" w:cs="Cavolini"/>
                          <w:b/>
                          <w:bCs/>
                          <w:sz w:val="52"/>
                          <w:szCs w:val="52"/>
                          <w:lang w:val="en-US"/>
                        </w:rPr>
                      </w:pPr>
                      <w:r w:rsidRPr="00456786">
                        <w:rPr>
                          <w:rFonts w:ascii="Cavolini" w:hAnsi="Cavolini" w:cs="Cavolini"/>
                          <w:b/>
                          <w:bCs/>
                          <w:sz w:val="52"/>
                          <w:szCs w:val="52"/>
                          <w:lang w:val="en-US"/>
                        </w:rPr>
                        <w:t>Inspirations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21A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6046" behindDoc="0" locked="0" layoutInCell="1" allowOverlap="1" wp14:anchorId="4D31F5F4" wp14:editId="0CD1C4DC">
                <wp:simplePos x="0" y="0"/>
                <wp:positionH relativeFrom="margin">
                  <wp:align>right</wp:align>
                </wp:positionH>
                <wp:positionV relativeFrom="paragraph">
                  <wp:posOffset>104140</wp:posOffset>
                </wp:positionV>
                <wp:extent cx="5022850" cy="1079500"/>
                <wp:effectExtent l="0" t="0" r="0" b="6350"/>
                <wp:wrapNone/>
                <wp:docPr id="490" name="Text Box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474D0E" w14:textId="63C6EAE1" w:rsidR="00086F86" w:rsidRPr="001F714F" w:rsidRDefault="00086F86" w:rsidP="00E90ED0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As the more creative founder of the Pottery Dresser was keen </w:t>
                            </w:r>
                            <w:r w:rsidR="00A060E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for his inspirations to be reflected by his company’s wares. </w:t>
                            </w:r>
                            <w:r w:rsidR="0072580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He had studied the designs of countries </w:t>
                            </w:r>
                            <w:r w:rsidR="00DD0EE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like Japan, Egypt and Peru and wanted </w:t>
                            </w:r>
                            <w:r w:rsidR="001F748F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to include motifs of these</w:t>
                            </w:r>
                            <w:r w:rsidR="00B40BC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1F5F4" id="Text Box 490" o:spid="_x0000_s1051" type="#_x0000_t202" style="position:absolute;left:0;text-align:left;margin-left:344.3pt;margin-top:8.2pt;width:395.5pt;height:85pt;z-index:25177604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" filled="f" stroked="f" strokeweight=".5pt">
                <v:textbox>
                  <w:txbxContent>
                    <w:p w14:paraId="23474D0E" w14:textId="63C6EAE1" w:rsidR="00086F86" w:rsidRPr="001F714F" w:rsidRDefault="00086F86" w:rsidP="00E90ED0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As the more creative founder of the Pottery Dresser was keen </w:t>
                      </w:r>
                      <w:r w:rsidR="00A060E6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for his inspirations to be reflected by his company’s wares. </w:t>
                      </w:r>
                      <w:r w:rsidR="00725806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He had studied the designs of countries </w:t>
                      </w:r>
                      <w:r w:rsidR="00DD0EE6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like Japan, Egypt and Peru and wanted </w:t>
                      </w:r>
                      <w:r w:rsidR="001F748F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to include motifs of these</w:t>
                      </w:r>
                      <w:r w:rsidR="00B40BC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21A4">
        <w:rPr>
          <w:noProof/>
        </w:rPr>
        <w:drawing>
          <wp:anchor distT="0" distB="0" distL="114300" distR="114300" simplePos="0" relativeHeight="251802670" behindDoc="0" locked="0" layoutInCell="1" allowOverlap="1" wp14:anchorId="03940945" wp14:editId="514352BC">
            <wp:simplePos x="0" y="0"/>
            <wp:positionH relativeFrom="margin">
              <wp:align>right</wp:align>
            </wp:positionH>
            <wp:positionV relativeFrom="paragraph">
              <wp:posOffset>1205865</wp:posOffset>
            </wp:positionV>
            <wp:extent cx="1511410" cy="240030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1141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21A4">
        <w:rPr>
          <w:noProof/>
        </w:rPr>
        <w:drawing>
          <wp:anchor distT="0" distB="0" distL="114300" distR="114300" simplePos="0" relativeHeight="251807790" behindDoc="0" locked="0" layoutInCell="1" allowOverlap="1" wp14:anchorId="25E9DD44" wp14:editId="3F209BA4">
            <wp:simplePos x="0" y="0"/>
            <wp:positionH relativeFrom="margin">
              <wp:posOffset>1657350</wp:posOffset>
            </wp:positionH>
            <wp:positionV relativeFrom="paragraph">
              <wp:posOffset>1205865</wp:posOffset>
            </wp:positionV>
            <wp:extent cx="1371082" cy="2395855"/>
            <wp:effectExtent l="0" t="0" r="635" b="4445"/>
            <wp:wrapNone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71082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7058">
        <w:rPr>
          <w:noProof/>
        </w:rPr>
        <w:drawing>
          <wp:anchor distT="0" distB="0" distL="114300" distR="114300" simplePos="0" relativeHeight="251730990" behindDoc="0" locked="0" layoutInCell="1" allowOverlap="1" wp14:anchorId="0AEC4584" wp14:editId="706C545F">
            <wp:simplePos x="0" y="0"/>
            <wp:positionH relativeFrom="margin">
              <wp:align>right</wp:align>
            </wp:positionH>
            <wp:positionV relativeFrom="paragraph">
              <wp:posOffset>5474335</wp:posOffset>
            </wp:positionV>
            <wp:extent cx="2136133" cy="1694815"/>
            <wp:effectExtent l="0" t="0" r="0" b="635"/>
            <wp:wrapNone/>
            <wp:docPr id="471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36133" cy="1694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7058">
        <w:rPr>
          <w:noProof/>
        </w:rPr>
        <w:drawing>
          <wp:anchor distT="0" distB="0" distL="114300" distR="114300" simplePos="0" relativeHeight="251728942" behindDoc="0" locked="0" layoutInCell="1" allowOverlap="1" wp14:anchorId="15199BF5" wp14:editId="1BC5699C">
            <wp:simplePos x="0" y="0"/>
            <wp:positionH relativeFrom="margin">
              <wp:align>left</wp:align>
            </wp:positionH>
            <wp:positionV relativeFrom="paragraph">
              <wp:posOffset>4634865</wp:posOffset>
            </wp:positionV>
            <wp:extent cx="1701800" cy="2565862"/>
            <wp:effectExtent l="0" t="0" r="0" b="6350"/>
            <wp:wrapNone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2565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1EC5">
        <w:rPr>
          <w:noProof/>
        </w:rPr>
        <w:drawing>
          <wp:anchor distT="0" distB="0" distL="114300" distR="114300" simplePos="0" relativeHeight="251818030" behindDoc="0" locked="0" layoutInCell="1" allowOverlap="1" wp14:anchorId="1521540A" wp14:editId="12FA09D2">
            <wp:simplePos x="0" y="0"/>
            <wp:positionH relativeFrom="column">
              <wp:posOffset>488950</wp:posOffset>
            </wp:positionH>
            <wp:positionV relativeFrom="paragraph">
              <wp:posOffset>1351915</wp:posOffset>
            </wp:positionV>
            <wp:extent cx="1104900" cy="1104900"/>
            <wp:effectExtent l="0" t="0" r="0" b="0"/>
            <wp:wrapNone/>
            <wp:docPr id="493" name="Graphic 493" descr="Arrow: Counter-clockwise curv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Graphic 474" descr="Arrow: Counter-clockwise curve with solid fill"/>
                    <pic:cNvPicPr/>
                  </pic:nvPicPr>
                  <pic:blipFill>
                    <a:blip r:embed="rId23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3B1C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5502" behindDoc="1" locked="0" layoutInCell="1" allowOverlap="1" wp14:anchorId="1ECE918B" wp14:editId="040D26AA">
                <wp:simplePos x="0" y="0"/>
                <wp:positionH relativeFrom="margin">
                  <wp:align>left</wp:align>
                </wp:positionH>
                <wp:positionV relativeFrom="paragraph">
                  <wp:posOffset>2523650</wp:posOffset>
                </wp:positionV>
                <wp:extent cx="2305370" cy="1421765"/>
                <wp:effectExtent l="3492" t="0" r="3493" b="3492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05370" cy="1421765"/>
                        </a:xfrm>
                        <a:prstGeom prst="rect">
                          <a:avLst/>
                        </a:prstGeom>
                        <a:solidFill>
                          <a:srgbClr val="91E2EB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8C5FC" id="Rectangle 30" o:spid="_x0000_s1026" style="position:absolute;margin-left:0;margin-top:198.7pt;width:181.55pt;height:111.95pt;rotation:90;z-index:-25152097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" fillcolor="#91e2eb" stroked="f" strokeweight="1pt">
                <w10:wrap anchorx="margin"/>
              </v:rect>
            </w:pict>
          </mc:Fallback>
        </mc:AlternateContent>
      </w:r>
      <w:r w:rsidR="00093B1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3454" behindDoc="0" locked="0" layoutInCell="1" allowOverlap="1" wp14:anchorId="74F00E89" wp14:editId="061DF177">
                <wp:simplePos x="0" y="0"/>
                <wp:positionH relativeFrom="margin">
                  <wp:posOffset>31750</wp:posOffset>
                </wp:positionH>
                <wp:positionV relativeFrom="paragraph">
                  <wp:posOffset>2107566</wp:posOffset>
                </wp:positionV>
                <wp:extent cx="1421448" cy="224790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1448" cy="224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18FBF0" w14:textId="2120A4B6" w:rsidR="00BA014A" w:rsidRPr="001F714F" w:rsidRDefault="00B40BCA" w:rsidP="00BA014A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This vase is decorated with </w:t>
                            </w:r>
                            <w:r w:rsidR="0081513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a Japanese </w:t>
                            </w:r>
                            <w:r w:rsidR="0032479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style dragon</w:t>
                            </w:r>
                            <w:r w:rsidR="00086178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, which is serpent like </w:t>
                            </w:r>
                            <w:r w:rsidR="005C5A1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and only has three claws for each paw.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00E89" id="Text Box 29" o:spid="_x0000_s1052" type="#_x0000_t202" style="position:absolute;left:0;text-align:left;margin-left:2.5pt;margin-top:165.95pt;width:111.95pt;height:177pt;z-index:25179345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" filled="f" stroked="f" strokeweight=".5pt">
                <v:textbox>
                  <w:txbxContent>
                    <w:p w14:paraId="7118FBF0" w14:textId="2120A4B6" w:rsidR="00BA014A" w:rsidRPr="001F714F" w:rsidRDefault="00B40BCA" w:rsidP="00BA014A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This vase is decorated with </w:t>
                      </w:r>
                      <w:r w:rsidR="00815136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a Japanese </w:t>
                      </w:r>
                      <w:r w:rsidR="0032479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style dragon</w:t>
                      </w:r>
                      <w:r w:rsidR="00086178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, which is serpent like </w:t>
                      </w:r>
                      <w:r w:rsidR="005C5A1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and only has three claws for each paw.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12C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8334" behindDoc="0" locked="0" layoutInCell="1" allowOverlap="1" wp14:anchorId="09FB06FF" wp14:editId="5EEA8E3A">
                <wp:simplePos x="0" y="0"/>
                <wp:positionH relativeFrom="margin">
                  <wp:align>left</wp:align>
                </wp:positionH>
                <wp:positionV relativeFrom="paragraph">
                  <wp:posOffset>7346315</wp:posOffset>
                </wp:positionV>
                <wp:extent cx="5175250" cy="1073150"/>
                <wp:effectExtent l="0" t="0" r="0" b="0"/>
                <wp:wrapNone/>
                <wp:docPr id="496" name="Text Box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250" cy="1073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5A4E39" w14:textId="0E6A6131" w:rsidR="009823C7" w:rsidRPr="001F714F" w:rsidRDefault="00172409" w:rsidP="006B6FC9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Since every piece was also </w:t>
                            </w:r>
                            <w:proofErr w:type="spellStart"/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hand made</w:t>
                            </w:r>
                            <w:proofErr w:type="spellEnd"/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and most were altered to include something different – a glaze, a </w:t>
                            </w:r>
                            <w:proofErr w:type="gramStart"/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handle</w:t>
                            </w:r>
                            <w:proofErr w:type="gramEnd"/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o</w:t>
                            </w:r>
                            <w:r w:rsidR="00116633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r a different ceramic decoration – Linthorpe Art Pottery was likened to Nature, never repeating itself</w:t>
                            </w:r>
                            <w:r w:rsidR="009C7764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, and each piece became unique.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B06FF" id="Text Box 496" o:spid="_x0000_s1053" type="#_x0000_t202" style="position:absolute;left:0;text-align:left;margin-left:0;margin-top:578.45pt;width:407.5pt;height:84.5pt;z-index:25178833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" filled="f" stroked="f" strokeweight=".5pt">
                <v:textbox>
                  <w:txbxContent>
                    <w:p w14:paraId="185A4E39" w14:textId="0E6A6131" w:rsidR="009823C7" w:rsidRPr="001F714F" w:rsidRDefault="00172409" w:rsidP="006B6FC9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Since every piece was also hand made and most were altered to include something different – a glaze, a </w:t>
                      </w:r>
                      <w:proofErr w:type="gramStart"/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handle</w:t>
                      </w:r>
                      <w:proofErr w:type="gramEnd"/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o</w:t>
                      </w:r>
                      <w:r w:rsidR="00116633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r a different ceramic decoration – Linthorpe Art Pottery was likened to Nature, never repeating itself</w:t>
                      </w:r>
                      <w:r w:rsidR="009C7764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, and each piece became unique.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610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7614" behindDoc="0" locked="0" layoutInCell="1" allowOverlap="1" wp14:anchorId="3C12F5E1" wp14:editId="2F003BA2">
                <wp:simplePos x="0" y="0"/>
                <wp:positionH relativeFrom="margin">
                  <wp:align>left</wp:align>
                </wp:positionH>
                <wp:positionV relativeFrom="paragraph">
                  <wp:posOffset>8508365</wp:posOffset>
                </wp:positionV>
                <wp:extent cx="5137150" cy="1308100"/>
                <wp:effectExtent l="0" t="0" r="0" b="63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7150" cy="1308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FCBF12" w14:textId="7AAF54C7" w:rsidR="002B30A9" w:rsidRPr="001F714F" w:rsidRDefault="00BB59D6" w:rsidP="002B30A9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This Medusa vase, which was shown at </w:t>
                            </w:r>
                            <w:r w:rsidR="001A04D4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an International Exhibition in Calcutta in 1883, is inspired by the Greek myth of </w:t>
                            </w:r>
                            <w:r w:rsidR="00AD7AAA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Perseus cutting off the gorgon Medusa’s head. Although it was popular </w:t>
                            </w:r>
                            <w:r w:rsidR="00CC54C8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at the exhibition, it was too expensive for the Pottery to recreate for their customers</w:t>
                            </w:r>
                            <w:r w:rsidR="00FA03C0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r w:rsidR="00843B4F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2F5E1" id="Text Box 11" o:spid="_x0000_s1051" type="#_x0000_t202" style="position:absolute;left:0;text-align:left;margin-left:0;margin-top:669.95pt;width:404.5pt;height:103pt;z-index:25175761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" filled="f" stroked="f" strokeweight=".5pt">
                <v:textbox>
                  <w:txbxContent>
                    <w:p w14:paraId="70FCBF12" w14:textId="7AAF54C7" w:rsidR="002B30A9" w:rsidRPr="001F714F" w:rsidRDefault="00BB59D6" w:rsidP="002B30A9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This Medusa vase, which was shown at </w:t>
                      </w:r>
                      <w:r w:rsidR="001A04D4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an International Exhibition in Calcutta in 1883, is inspired by the Greek myth of </w:t>
                      </w:r>
                      <w:r w:rsidR="00AD7AAA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Perseus cutting off the gorgon Medusa’s head. Although it was popular </w:t>
                      </w:r>
                      <w:r w:rsidR="00CC54C8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at the exhibition, it was too expensive for the Pottery to recreate for their customers</w:t>
                      </w:r>
                      <w:r w:rsidR="00FA03C0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</w:t>
                      </w:r>
                      <w:r w:rsidR="00843B4F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6109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3998" behindDoc="1" locked="0" layoutInCell="1" allowOverlap="1" wp14:anchorId="431444B1" wp14:editId="3FAAA1EB">
                <wp:simplePos x="0" y="0"/>
                <wp:positionH relativeFrom="margin">
                  <wp:align>left</wp:align>
                </wp:positionH>
                <wp:positionV relativeFrom="paragraph">
                  <wp:posOffset>8489315</wp:posOffset>
                </wp:positionV>
                <wp:extent cx="5175250" cy="1327150"/>
                <wp:effectExtent l="0" t="0" r="6350" b="6350"/>
                <wp:wrapNone/>
                <wp:docPr id="489" name="Rectangle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5250" cy="1327150"/>
                        </a:xfrm>
                        <a:prstGeom prst="rect">
                          <a:avLst/>
                        </a:prstGeom>
                        <a:solidFill>
                          <a:srgbClr val="91E2EB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AE227" id="Rectangle 489" o:spid="_x0000_s1026" style="position:absolute;margin-left:0;margin-top:668.45pt;width:407.5pt;height:104.5pt;z-index:-25154248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" fillcolor="#91e2eb" stroked="f" strokeweight="1pt">
                <w10:wrap anchorx="margin"/>
              </v:rect>
            </w:pict>
          </mc:Fallback>
        </mc:AlternateContent>
      </w:r>
      <w:r w:rsidR="001F15B9">
        <w:rPr>
          <w:noProof/>
        </w:rPr>
        <w:drawing>
          <wp:anchor distT="0" distB="0" distL="114300" distR="114300" simplePos="0" relativeHeight="251755566" behindDoc="0" locked="0" layoutInCell="1" allowOverlap="1" wp14:anchorId="354EE627" wp14:editId="38F1E039">
            <wp:simplePos x="0" y="0"/>
            <wp:positionH relativeFrom="page">
              <wp:align>right</wp:align>
            </wp:positionH>
            <wp:positionV relativeFrom="paragraph">
              <wp:posOffset>7447915</wp:posOffset>
            </wp:positionV>
            <wp:extent cx="1965994" cy="2590751"/>
            <wp:effectExtent l="0" t="0" r="0" b="63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65994" cy="2590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0B3">
        <w:rPr>
          <w:noProof/>
        </w:rPr>
        <w:drawing>
          <wp:anchor distT="0" distB="0" distL="114300" distR="114300" simplePos="0" relativeHeight="251701294" behindDoc="0" locked="0" layoutInCell="1" allowOverlap="1" wp14:anchorId="75D5C499" wp14:editId="502A861B">
            <wp:simplePos x="0" y="0"/>
            <wp:positionH relativeFrom="page">
              <wp:align>left</wp:align>
            </wp:positionH>
            <wp:positionV relativeFrom="paragraph">
              <wp:posOffset>-635635</wp:posOffset>
            </wp:positionV>
            <wp:extent cx="1881414" cy="2717800"/>
            <wp:effectExtent l="0" t="0" r="5080" b="635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81414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6925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8094" behindDoc="1" locked="0" layoutInCell="1" allowOverlap="1" wp14:anchorId="183B3C4B" wp14:editId="22C2DF82">
                <wp:simplePos x="0" y="0"/>
                <wp:positionH relativeFrom="page">
                  <wp:align>right</wp:align>
                </wp:positionH>
                <wp:positionV relativeFrom="paragraph">
                  <wp:posOffset>-1943735</wp:posOffset>
                </wp:positionV>
                <wp:extent cx="342900" cy="2959100"/>
                <wp:effectExtent l="6350" t="0" r="6350" b="6350"/>
                <wp:wrapNone/>
                <wp:docPr id="491" name="Rectangle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42900" cy="2959100"/>
                        </a:xfrm>
                        <a:prstGeom prst="rect">
                          <a:avLst/>
                        </a:prstGeom>
                        <a:solidFill>
                          <a:srgbClr val="91E2EB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52BC0C" id="Rectangle 491" o:spid="_x0000_s1026" style="position:absolute;margin-left:-24.2pt;margin-top:-153.05pt;width:27pt;height:233pt;rotation:90;z-index:-25153838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" fillcolor="#91e2eb" stroked="f" strokeweight="1pt">
                <w10:wrap anchorx="page"/>
              </v:rect>
            </w:pict>
          </mc:Fallback>
        </mc:AlternateContent>
      </w:r>
      <w:r w:rsidR="00EE7432">
        <w:rPr>
          <w:noProof/>
        </w:rPr>
        <mc:AlternateContent>
          <mc:Choice Requires="wps">
            <w:drawing>
              <wp:anchor distT="0" distB="0" distL="114300" distR="114300" simplePos="0" relativeHeight="251654140" behindDoc="1" locked="0" layoutInCell="1" allowOverlap="1" wp14:anchorId="310977D3" wp14:editId="7C302E9C">
                <wp:simplePos x="0" y="0"/>
                <wp:positionH relativeFrom="page">
                  <wp:posOffset>190500</wp:posOffset>
                </wp:positionH>
                <wp:positionV relativeFrom="paragraph">
                  <wp:posOffset>-362585</wp:posOffset>
                </wp:positionV>
                <wp:extent cx="2876550" cy="409575"/>
                <wp:effectExtent l="0" t="0" r="0" b="9525"/>
                <wp:wrapNone/>
                <wp:docPr id="476" name="Text Box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0E4E7D" w14:textId="77777777" w:rsidR="00EE7432" w:rsidRPr="00AD2B30" w:rsidRDefault="00EE7432" w:rsidP="00EE743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977D3" id="Text Box 476" o:spid="_x0000_s1052" type="#_x0000_t202" style="position:absolute;left:0;text-align:left;margin-left:15pt;margin-top:-28.55pt;width:226.5pt;height:32.25pt;z-index:-2516623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" fillcolor="window" stroked="f" strokeweight=".5pt">
                <v:textbox>
                  <w:txbxContent>
                    <w:p w14:paraId="1C0E4E7D" w14:textId="77777777" w:rsidR="00EE7432" w:rsidRPr="00AD2B30" w:rsidRDefault="00EE7432" w:rsidP="00EE743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970B4E5" w14:textId="41E746A1" w:rsidR="00AD2B30" w:rsidRDefault="00606101" w:rsidP="00AD2B30">
      <w:pPr>
        <w:ind w:left="-1418" w:hanging="22"/>
        <w:sectPr w:rsidR="00AD2B30" w:rsidSect="00801B82">
          <w:pgSz w:w="11900" w:h="16840"/>
          <w:pgMar w:top="720" w:right="720" w:bottom="720" w:left="720" w:header="708" w:footer="0" w:gutter="0"/>
          <w:cols w:space="708"/>
          <w:titlePg/>
          <w:docGrid w:linePitch="360"/>
        </w:sectPr>
      </w:pPr>
      <w:r w:rsidRPr="00AD2B30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45326" behindDoc="1" locked="0" layoutInCell="1" allowOverlap="1" wp14:anchorId="0BCAFDFB" wp14:editId="51A81C09">
                <wp:simplePos x="0" y="0"/>
                <wp:positionH relativeFrom="page">
                  <wp:posOffset>381000</wp:posOffset>
                </wp:positionH>
                <wp:positionV relativeFrom="paragraph">
                  <wp:posOffset>5942965</wp:posOffset>
                </wp:positionV>
                <wp:extent cx="1581150" cy="2095500"/>
                <wp:effectExtent l="0" t="0" r="0" b="0"/>
                <wp:wrapNone/>
                <wp:docPr id="479" name="Rectangle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2095500"/>
                        </a:xfrm>
                        <a:prstGeom prst="rect">
                          <a:avLst/>
                        </a:prstGeom>
                        <a:solidFill>
                          <a:srgbClr val="2ECADA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C5DB65" id="Rectangle 479" o:spid="_x0000_s1026" style="position:absolute;margin-left:30pt;margin-top:467.95pt;width:124.5pt;height:165pt;z-index:-25157115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" fillcolor="#2ecada" stroked="f" strokeweight="1pt">
                <w10:wrap anchorx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82" behindDoc="0" locked="0" layoutInCell="1" allowOverlap="1" wp14:anchorId="65F930F3" wp14:editId="4CBD6AFA">
            <wp:simplePos x="0" y="0"/>
            <wp:positionH relativeFrom="margin">
              <wp:align>left</wp:align>
            </wp:positionH>
            <wp:positionV relativeFrom="paragraph">
              <wp:posOffset>5846445</wp:posOffset>
            </wp:positionV>
            <wp:extent cx="1587500" cy="2110112"/>
            <wp:effectExtent l="0" t="0" r="0" b="444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2110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3CF23251" wp14:editId="30276B93">
                <wp:simplePos x="0" y="0"/>
                <wp:positionH relativeFrom="margin">
                  <wp:posOffset>1730375</wp:posOffset>
                </wp:positionH>
                <wp:positionV relativeFrom="paragraph">
                  <wp:posOffset>5701665</wp:posOffset>
                </wp:positionV>
                <wp:extent cx="3473450" cy="469900"/>
                <wp:effectExtent l="0" t="0" r="0" b="63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F6BAB1" w14:textId="32619360" w:rsidR="0035764C" w:rsidRPr="00DD5E57" w:rsidRDefault="00260E7D" w:rsidP="0035764C">
                            <w:pPr>
                              <w:rPr>
                                <w:rFonts w:ascii="Gadugi" w:hAnsi="Gadugi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D5E57">
                              <w:rPr>
                                <w:rFonts w:ascii="Cavolini" w:hAnsi="Cavolini" w:cs="Cavolini"/>
                                <w:b/>
                                <w:bCs/>
                                <w:color w:val="FD912F"/>
                                <w:sz w:val="44"/>
                                <w:szCs w:val="44"/>
                                <w:lang w:val="en-US"/>
                              </w:rPr>
                              <w:t>Florence Emma Minto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23251" id="Text Box 39" o:spid="_x0000_s1056" type="#_x0000_t202" style="position:absolute;left:0;text-align:left;margin-left:136.25pt;margin-top:448.95pt;width:273.5pt;height:37pt;z-index:25165828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" filled="f" stroked="f" strokeweight=".5pt">
                <v:textbox>
                  <w:txbxContent>
                    <w:p w14:paraId="5FF6BAB1" w14:textId="32619360" w:rsidR="0035764C" w:rsidRPr="00DD5E57" w:rsidRDefault="00260E7D" w:rsidP="0035764C">
                      <w:pPr>
                        <w:rPr>
                          <w:rFonts w:ascii="Gadugi" w:hAnsi="Gadugi" w:cs="Arial"/>
                          <w:sz w:val="20"/>
                          <w:szCs w:val="20"/>
                          <w:lang w:val="en-US"/>
                        </w:rPr>
                      </w:pPr>
                      <w:r w:rsidRPr="00DD5E57">
                        <w:rPr>
                          <w:rFonts w:ascii="Cavolini" w:hAnsi="Cavolini" w:cs="Cavolini"/>
                          <w:b/>
                          <w:bCs/>
                          <w:color w:val="FD912F"/>
                          <w:sz w:val="44"/>
                          <w:szCs w:val="44"/>
                          <w:lang w:val="en-US"/>
                        </w:rPr>
                        <w:t>Florence Emma Minto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54575471" wp14:editId="12504368">
                <wp:simplePos x="0" y="0"/>
                <wp:positionH relativeFrom="margin">
                  <wp:posOffset>1727200</wp:posOffset>
                </wp:positionH>
                <wp:positionV relativeFrom="paragraph">
                  <wp:posOffset>6108065</wp:posOffset>
                </wp:positionV>
                <wp:extent cx="3822700" cy="20002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2700" cy="20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11F0F3" w14:textId="36BB2638" w:rsidR="001F714F" w:rsidRPr="001F714F" w:rsidRDefault="00F66F50" w:rsidP="001F714F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Florence started when she was just 15</w:t>
                            </w:r>
                            <w:r w:rsidR="001A3DA8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as an underglaze decorator</w:t>
                            </w:r>
                            <w:r w:rsidR="00B61E2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and paint</w:t>
                            </w:r>
                            <w:r w:rsidR="001A3DA8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ing</w:t>
                            </w:r>
                            <w:r w:rsidR="00B61E2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finished works. She was especially talented in floral painting. </w:t>
                            </w:r>
                            <w:r w:rsidR="00F97A00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In 1891 she took art examinations and was awarded certificates in drawing and design</w:t>
                            </w:r>
                            <w:r w:rsidR="0075287A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 In the end she decided not to become an Artist and instead became a Church Army Mission nurse in the early 1900s.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75471" id="Text Box 24" o:spid="_x0000_s1057" type="#_x0000_t202" style="position:absolute;left:0;text-align:left;margin-left:136pt;margin-top:480.95pt;width:301pt;height:157.5pt;z-index:25165827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" filled="f" stroked="f" strokeweight=".5pt">
                <v:textbox>
                  <w:txbxContent>
                    <w:p w14:paraId="4C11F0F3" w14:textId="36BB2638" w:rsidR="001F714F" w:rsidRPr="001F714F" w:rsidRDefault="00F66F50" w:rsidP="001F714F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Florence started when she was just 15</w:t>
                      </w:r>
                      <w:r w:rsidR="001A3DA8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as an underglaze decorator</w:t>
                      </w:r>
                      <w:r w:rsidR="00B61E2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and paint</w:t>
                      </w:r>
                      <w:r w:rsidR="001A3DA8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ing</w:t>
                      </w:r>
                      <w:r w:rsidR="00B61E2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finished works. She was especially talented in floral painting. </w:t>
                      </w:r>
                      <w:r w:rsidR="00F97A00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In 1891 she took art examinations and was awarded certificates in drawing and design</w:t>
                      </w:r>
                      <w:r w:rsidR="0075287A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 In the end she decided not to become an Artist and instead became a Church Army Mission nurse in the early 1900s.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9662" behindDoc="0" locked="0" layoutInCell="1" allowOverlap="1" wp14:anchorId="77435A93" wp14:editId="3B0CC63E">
            <wp:simplePos x="0" y="0"/>
            <wp:positionH relativeFrom="page">
              <wp:align>right</wp:align>
            </wp:positionH>
            <wp:positionV relativeFrom="paragraph">
              <wp:posOffset>6114415</wp:posOffset>
            </wp:positionV>
            <wp:extent cx="1474267" cy="1962205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74267" cy="1962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7EB0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3278" behindDoc="1" locked="0" layoutInCell="1" allowOverlap="1" wp14:anchorId="22A134C6" wp14:editId="6458A33F">
                <wp:simplePos x="0" y="0"/>
                <wp:positionH relativeFrom="page">
                  <wp:posOffset>381000</wp:posOffset>
                </wp:positionH>
                <wp:positionV relativeFrom="paragraph">
                  <wp:posOffset>1923415</wp:posOffset>
                </wp:positionV>
                <wp:extent cx="1682750" cy="2012950"/>
                <wp:effectExtent l="0" t="0" r="0" b="6350"/>
                <wp:wrapNone/>
                <wp:docPr id="478" name="Rectangle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750" cy="2012950"/>
                        </a:xfrm>
                        <a:prstGeom prst="rect">
                          <a:avLst/>
                        </a:prstGeom>
                        <a:solidFill>
                          <a:srgbClr val="2ECADA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8F7006" id="Rectangle 478" o:spid="_x0000_s1026" style="position:absolute;margin-left:30pt;margin-top:151.45pt;width:132.5pt;height:158.5pt;z-index:-25157320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" fillcolor="#2ecada" stroked="f" strokeweight="1pt">
                <w10:wrap anchorx="page"/>
              </v:rect>
            </w:pict>
          </mc:Fallback>
        </mc:AlternateContent>
      </w:r>
      <w:r w:rsidR="00537EB0">
        <w:rPr>
          <w:noProof/>
        </w:rPr>
        <w:drawing>
          <wp:anchor distT="0" distB="0" distL="114300" distR="114300" simplePos="0" relativeHeight="251658281" behindDoc="0" locked="0" layoutInCell="1" allowOverlap="1" wp14:anchorId="53C2D621" wp14:editId="5EC609D5">
            <wp:simplePos x="0" y="0"/>
            <wp:positionH relativeFrom="margin">
              <wp:align>left</wp:align>
            </wp:positionH>
            <wp:positionV relativeFrom="paragraph">
              <wp:posOffset>1815465</wp:posOffset>
            </wp:positionV>
            <wp:extent cx="1694041" cy="2044700"/>
            <wp:effectExtent l="0" t="0" r="1905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96454" cy="2047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7EB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711E3335" wp14:editId="0B59FAC9">
                <wp:simplePos x="0" y="0"/>
                <wp:positionH relativeFrom="margin">
                  <wp:posOffset>1784350</wp:posOffset>
                </wp:positionH>
                <wp:positionV relativeFrom="paragraph">
                  <wp:posOffset>1834515</wp:posOffset>
                </wp:positionV>
                <wp:extent cx="2184400" cy="47625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44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263D0E" w14:textId="2C673504" w:rsidR="0035764C" w:rsidRPr="00B76BCE" w:rsidRDefault="00260E7D" w:rsidP="0035764C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color w:val="FD912F"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B76BCE">
                              <w:rPr>
                                <w:rFonts w:ascii="Cavolini" w:hAnsi="Cavolini" w:cs="Cavolini"/>
                                <w:b/>
                                <w:bCs/>
                                <w:color w:val="FD912F"/>
                                <w:sz w:val="44"/>
                                <w:szCs w:val="44"/>
                                <w:lang w:val="en-US"/>
                              </w:rPr>
                              <w:t>Rachel Smith</w:t>
                            </w:r>
                          </w:p>
                          <w:p w14:paraId="490105BF" w14:textId="77777777" w:rsidR="0035764C" w:rsidRPr="001F714F" w:rsidRDefault="0035764C" w:rsidP="0035764C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E3335" id="Text Box 42" o:spid="_x0000_s1058" type="#_x0000_t202" style="position:absolute;left:0;text-align:left;margin-left:140.5pt;margin-top:144.45pt;width:172pt;height:37.5pt;z-index:25165828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" filled="f" stroked="f" strokeweight=".5pt">
                <v:textbox>
                  <w:txbxContent>
                    <w:p w14:paraId="0F263D0E" w14:textId="2C673504" w:rsidR="0035764C" w:rsidRPr="00B76BCE" w:rsidRDefault="00260E7D" w:rsidP="0035764C">
                      <w:pPr>
                        <w:rPr>
                          <w:rFonts w:ascii="Cavolini" w:hAnsi="Cavolini" w:cs="Cavolini"/>
                          <w:b/>
                          <w:bCs/>
                          <w:color w:val="FD912F"/>
                          <w:sz w:val="44"/>
                          <w:szCs w:val="44"/>
                          <w:lang w:val="en-US"/>
                        </w:rPr>
                      </w:pPr>
                      <w:r w:rsidRPr="00B76BCE">
                        <w:rPr>
                          <w:rFonts w:ascii="Cavolini" w:hAnsi="Cavolini" w:cs="Cavolini"/>
                          <w:b/>
                          <w:bCs/>
                          <w:color w:val="FD912F"/>
                          <w:sz w:val="44"/>
                          <w:szCs w:val="44"/>
                          <w:lang w:val="en-US"/>
                        </w:rPr>
                        <w:t>Rachel Smith</w:t>
                      </w:r>
                    </w:p>
                    <w:p w14:paraId="490105BF" w14:textId="77777777" w:rsidR="0035764C" w:rsidRPr="001F714F" w:rsidRDefault="0035764C" w:rsidP="0035764C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37EB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7374" behindDoc="0" locked="0" layoutInCell="1" allowOverlap="1" wp14:anchorId="3BB6565F" wp14:editId="44BFCC6B">
                <wp:simplePos x="0" y="0"/>
                <wp:positionH relativeFrom="margin">
                  <wp:posOffset>1778000</wp:posOffset>
                </wp:positionH>
                <wp:positionV relativeFrom="paragraph">
                  <wp:posOffset>2215515</wp:posOffset>
                </wp:positionV>
                <wp:extent cx="3479800" cy="1739900"/>
                <wp:effectExtent l="0" t="0" r="0" b="0"/>
                <wp:wrapNone/>
                <wp:docPr id="480" name="Text Box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9800" cy="173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A00AA" w14:textId="3CE1FD48" w:rsidR="00940461" w:rsidRPr="001F714F" w:rsidRDefault="001944D1" w:rsidP="00940461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From the age of 17 Rachel worked as an underglaze decorator. She sometimes signed some of the pieces she worked on and listed her occupation</w:t>
                            </w:r>
                            <w:r w:rsidR="00F52F9F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in the 1881 Census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as ‘Artist’</w:t>
                            </w:r>
                            <w:r w:rsidR="00F52F9F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. She would go on to work at Burmantofts Pottery in Leeds </w:t>
                            </w:r>
                            <w:r w:rsidR="007E2DD7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when Linthorpe Pottery closed in 1889.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6565F" id="Text Box 480" o:spid="_x0000_s1059" type="#_x0000_t202" style="position:absolute;left:0;text-align:left;margin-left:140pt;margin-top:174.45pt;width:274pt;height:137pt;z-index:25174737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" filled="f" stroked="f" strokeweight=".5pt">
                <v:textbox>
                  <w:txbxContent>
                    <w:p w14:paraId="191A00AA" w14:textId="3CE1FD48" w:rsidR="00940461" w:rsidRPr="001F714F" w:rsidRDefault="001944D1" w:rsidP="00940461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From the age of 17 Rachel worked as an underglaze decorator. She sometimes signed some of the pieces she worked on and listed her occupation</w:t>
                      </w:r>
                      <w:r w:rsidR="00F52F9F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in the 1881 Census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as ‘Artist’</w:t>
                      </w:r>
                      <w:r w:rsidR="00F52F9F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. She would go on to work at Burmantofts Pottery in Leeds </w:t>
                      </w:r>
                      <w:r w:rsidR="007E2DD7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when Linthorpe Pottery closed in 1889.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5684">
        <w:rPr>
          <w:noProof/>
        </w:rPr>
        <w:drawing>
          <wp:anchor distT="0" distB="0" distL="114300" distR="114300" simplePos="0" relativeHeight="251758638" behindDoc="0" locked="0" layoutInCell="1" allowOverlap="1" wp14:anchorId="73AB4A91" wp14:editId="534832ED">
            <wp:simplePos x="0" y="0"/>
            <wp:positionH relativeFrom="margin">
              <wp:posOffset>5334000</wp:posOffset>
            </wp:positionH>
            <wp:positionV relativeFrom="paragraph">
              <wp:posOffset>4082415</wp:posOffset>
            </wp:positionV>
            <wp:extent cx="1454150" cy="1669764"/>
            <wp:effectExtent l="0" t="0" r="0" b="698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54150" cy="16697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684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1710" behindDoc="1" locked="0" layoutInCell="1" allowOverlap="1" wp14:anchorId="0F2D9FB7" wp14:editId="55F2DAB9">
                <wp:simplePos x="0" y="0"/>
                <wp:positionH relativeFrom="page">
                  <wp:posOffset>5911850</wp:posOffset>
                </wp:positionH>
                <wp:positionV relativeFrom="paragraph">
                  <wp:posOffset>4164965</wp:posOffset>
                </wp:positionV>
                <wp:extent cx="1416050" cy="1663700"/>
                <wp:effectExtent l="0" t="0" r="0" b="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6050" cy="1663700"/>
                        </a:xfrm>
                        <a:prstGeom prst="rect">
                          <a:avLst/>
                        </a:prstGeom>
                        <a:solidFill>
                          <a:srgbClr val="2ECADA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F48BA" id="Rectangle 47" o:spid="_x0000_s1026" style="position:absolute;margin-left:465.5pt;margin-top:327.95pt;width:111.5pt;height:131pt;z-index:-2515547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" fillcolor="#2ecada" stroked="f" strokeweight="1pt">
                <w10:wrap anchorx="page"/>
              </v:rect>
            </w:pict>
          </mc:Fallback>
        </mc:AlternateContent>
      </w:r>
      <w:r w:rsidR="00232182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6830" behindDoc="0" locked="0" layoutInCell="1" allowOverlap="1" wp14:anchorId="474EF6E2" wp14:editId="464D4641">
                <wp:simplePos x="0" y="0"/>
                <wp:positionH relativeFrom="page">
                  <wp:posOffset>6245225</wp:posOffset>
                </wp:positionH>
                <wp:positionV relativeFrom="paragraph">
                  <wp:posOffset>-1629410</wp:posOffset>
                </wp:positionV>
                <wp:extent cx="304800" cy="2305050"/>
                <wp:effectExtent l="9525" t="0" r="9525" b="9525"/>
                <wp:wrapNone/>
                <wp:docPr id="463" name="Rectangle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04800" cy="2305050"/>
                        </a:xfrm>
                        <a:prstGeom prst="rect">
                          <a:avLst/>
                        </a:prstGeom>
                        <a:solidFill>
                          <a:srgbClr val="91E2EB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EDAE1D" id="Rectangle 463" o:spid="_x0000_s1026" style="position:absolute;margin-left:491.75pt;margin-top:-128.3pt;width:24pt;height:181.5pt;rotation:-90;z-index:2517668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" fillcolor="#91e2eb" stroked="f" strokeweight="1pt">
                <w10:wrap anchorx="page"/>
              </v:rect>
            </w:pict>
          </mc:Fallback>
        </mc:AlternateContent>
      </w:r>
      <w:r w:rsidR="00B76BC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1534" behindDoc="0" locked="0" layoutInCell="1" allowOverlap="1" wp14:anchorId="0E3307A4" wp14:editId="3E68A467">
                <wp:simplePos x="0" y="0"/>
                <wp:positionH relativeFrom="margin">
                  <wp:align>left</wp:align>
                </wp:positionH>
                <wp:positionV relativeFrom="paragraph">
                  <wp:posOffset>-400685</wp:posOffset>
                </wp:positionV>
                <wp:extent cx="5848350" cy="60960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A659B7" w14:textId="09A0873B" w:rsidR="000C126B" w:rsidRPr="00232182" w:rsidRDefault="000F485A" w:rsidP="000C126B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lang w:val="en-US"/>
                              </w:rPr>
                            </w:pPr>
                            <w:r w:rsidRPr="00232182">
                              <w:rPr>
                                <w:rFonts w:ascii="Cavolini" w:hAnsi="Cavolini" w:cs="Cavolini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lang w:val="en-US"/>
                              </w:rPr>
                              <w:t>People</w:t>
                            </w:r>
                            <w:r w:rsidR="000C126B" w:rsidRPr="00232182">
                              <w:rPr>
                                <w:rFonts w:ascii="Cavolini" w:hAnsi="Cavolini" w:cs="Cavolini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lang w:val="en-US"/>
                              </w:rPr>
                              <w:t xml:space="preserve"> of Linthorpe Art Pottery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307A4" id="Text Box 58" o:spid="_x0000_s1053" type="#_x0000_t202" style="position:absolute;left:0;text-align:left;margin-left:0;margin-top:-31.55pt;width:460.5pt;height:48pt;z-index:25171153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" filled="f" stroked="f" strokeweight=".5pt">
                <v:textbox>
                  <w:txbxContent>
                    <w:p w14:paraId="7DA659B7" w14:textId="09A0873B" w:rsidR="000C126B" w:rsidRPr="00232182" w:rsidRDefault="000F485A" w:rsidP="000C126B">
                      <w:pPr>
                        <w:rPr>
                          <w:rFonts w:ascii="Cavolini" w:hAnsi="Cavolini" w:cs="Cavolini"/>
                          <w:b/>
                          <w:bCs/>
                          <w:color w:val="000000" w:themeColor="text1"/>
                          <w:sz w:val="52"/>
                          <w:szCs w:val="52"/>
                          <w:lang w:val="en-US"/>
                        </w:rPr>
                      </w:pPr>
                      <w:r w:rsidRPr="00232182">
                        <w:rPr>
                          <w:rFonts w:ascii="Cavolini" w:hAnsi="Cavolini" w:cs="Cavolini"/>
                          <w:b/>
                          <w:bCs/>
                          <w:color w:val="000000" w:themeColor="text1"/>
                          <w:sz w:val="52"/>
                          <w:szCs w:val="52"/>
                          <w:lang w:val="en-US"/>
                        </w:rPr>
                        <w:t>People</w:t>
                      </w:r>
                      <w:r w:rsidR="000C126B" w:rsidRPr="00232182">
                        <w:rPr>
                          <w:rFonts w:ascii="Cavolini" w:hAnsi="Cavolini" w:cs="Cavolini"/>
                          <w:b/>
                          <w:bCs/>
                          <w:color w:val="000000" w:themeColor="text1"/>
                          <w:sz w:val="52"/>
                          <w:szCs w:val="52"/>
                          <w:lang w:val="en-US"/>
                        </w:rPr>
                        <w:t xml:space="preserve"> of Linthorpe Art Pottery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6BC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6174" behindDoc="0" locked="0" layoutInCell="1" allowOverlap="1" wp14:anchorId="1F2B8D74" wp14:editId="79851171">
                <wp:simplePos x="0" y="0"/>
                <wp:positionH relativeFrom="margin">
                  <wp:align>left</wp:align>
                </wp:positionH>
                <wp:positionV relativeFrom="paragraph">
                  <wp:posOffset>8228965</wp:posOffset>
                </wp:positionV>
                <wp:extent cx="6940550" cy="1042670"/>
                <wp:effectExtent l="0" t="0" r="0" b="5080"/>
                <wp:wrapNone/>
                <wp:docPr id="456" name="Text Box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0550" cy="1042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618C96" w14:textId="7ECB070D" w:rsidR="008070F9" w:rsidRPr="001F714F" w:rsidRDefault="00C919EB" w:rsidP="008070F9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Linthorpe Art Pottery came to an end in 1889 following the death of John Harrison</w:t>
                            </w:r>
                            <w:r w:rsidR="006D295D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  <w:r w:rsidR="009450E3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Christopher Dresser had moved on to other business ventures and the company was deeply in debt. </w:t>
                            </w:r>
                            <w:r w:rsidR="003B45C6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The building was sold off alongside </w:t>
                            </w:r>
                            <w:r w:rsidR="006665C2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all its pottery-making materials and the 100 strong work force were made redundant.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B8D74" id="Text Box 456" o:spid="_x0000_s1054" type="#_x0000_t202" style="position:absolute;left:0;text-align:left;margin-left:0;margin-top:647.95pt;width:546.5pt;height:82.1pt;z-index:25169617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siVGwIAADUEAAAOAAAAZHJzL2Uyb0RvYy54bWysU01vGyEQvVfqf0Dc6127tpO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" filled="f" stroked="f" strokeweight=".5pt">
                <v:textbox>
                  <w:txbxContent>
                    <w:p w14:paraId="1C618C96" w14:textId="7ECB070D" w:rsidR="008070F9" w:rsidRPr="001F714F" w:rsidRDefault="00C919EB" w:rsidP="008070F9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Linthorpe Art Pottery came to an end in 1889 following the death of John Harrison</w:t>
                      </w:r>
                      <w:r w:rsidR="006D295D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  <w:r w:rsidR="009450E3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Christopher Dresser had moved on to other business ventures and the company was deeply in debt. </w:t>
                      </w:r>
                      <w:r w:rsidR="003B45C6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The building was sold off alongside </w:t>
                      </w:r>
                      <w:r w:rsidR="006665C2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all its pottery-making materials and the 100 strong work force were made redundant.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6BC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4126" behindDoc="0" locked="0" layoutInCell="1" allowOverlap="1" wp14:anchorId="16F2D168" wp14:editId="542790AD">
                <wp:simplePos x="0" y="0"/>
                <wp:positionH relativeFrom="margin">
                  <wp:align>left</wp:align>
                </wp:positionH>
                <wp:positionV relativeFrom="paragraph">
                  <wp:posOffset>9244965</wp:posOffset>
                </wp:positionV>
                <wp:extent cx="6946900" cy="579120"/>
                <wp:effectExtent l="0" t="0" r="0" b="0"/>
                <wp:wrapNone/>
                <wp:docPr id="455" name="Text Box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0" cy="579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363762" w14:textId="11173465" w:rsidR="008070F9" w:rsidRPr="001F714F" w:rsidRDefault="006665C2" w:rsidP="008070F9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Although Linthorpe Art Pottery</w:t>
                            </w:r>
                            <w:r w:rsidR="00C42324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had only existed for 10 years, it nevertheless produced many great pieces that are still valued by collectors today.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2D168" id="Text Box 455" o:spid="_x0000_s1055" type="#_x0000_t202" style="position:absolute;left:0;text-align:left;margin-left:0;margin-top:727.95pt;width:547pt;height:45.6pt;z-index:25169412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" filled="f" stroked="f" strokeweight=".5pt">
                <v:textbox>
                  <w:txbxContent>
                    <w:p w14:paraId="42363762" w14:textId="11173465" w:rsidR="008070F9" w:rsidRPr="001F714F" w:rsidRDefault="006665C2" w:rsidP="008070F9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Although Linthorpe Art Pottery</w:t>
                      </w:r>
                      <w:r w:rsidR="00C42324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had only existed for 10 years, it nevertheless produced many great pieces that are still valued by collectors today.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291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4782" behindDoc="0" locked="0" layoutInCell="1" allowOverlap="1" wp14:anchorId="0FB141B8" wp14:editId="1D45514A">
                <wp:simplePos x="0" y="0"/>
                <wp:positionH relativeFrom="margin">
                  <wp:align>left</wp:align>
                </wp:positionH>
                <wp:positionV relativeFrom="paragraph">
                  <wp:posOffset>1379855</wp:posOffset>
                </wp:positionV>
                <wp:extent cx="2692400" cy="342900"/>
                <wp:effectExtent l="0" t="0" r="0" b="0"/>
                <wp:wrapNone/>
                <wp:docPr id="462" name="Text Box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24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957A20" w14:textId="77777777" w:rsidR="008B556F" w:rsidRPr="001F714F" w:rsidRDefault="008B556F" w:rsidP="008B556F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Here are some of their stories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141B8" id="Text Box 462" o:spid="_x0000_s1056" type="#_x0000_t202" style="position:absolute;left:0;text-align:left;margin-left:0;margin-top:108.65pt;width:212pt;height:27pt;z-index:25176478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" filled="f" stroked="f" strokeweight=".5pt">
                <v:textbox>
                  <w:txbxContent>
                    <w:p w14:paraId="45957A20" w14:textId="77777777" w:rsidR="008B556F" w:rsidRPr="001F714F" w:rsidRDefault="008B556F" w:rsidP="008B556F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Here are some of their stories 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291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3582" behindDoc="0" locked="0" layoutInCell="1" allowOverlap="1" wp14:anchorId="30692AD7" wp14:editId="2AE398C0">
                <wp:simplePos x="0" y="0"/>
                <wp:positionH relativeFrom="margin">
                  <wp:align>left</wp:align>
                </wp:positionH>
                <wp:positionV relativeFrom="paragraph">
                  <wp:posOffset>88265</wp:posOffset>
                </wp:positionV>
                <wp:extent cx="4743450" cy="1333500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0" cy="1333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F0B4DD" w14:textId="58FF44E2" w:rsidR="000C126B" w:rsidRDefault="004C0E17" w:rsidP="000C126B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The Pottery employed about 100 people</w:t>
                            </w:r>
                            <w:r w:rsidR="00A90248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in a range of roles including </w:t>
                            </w:r>
                            <w:r w:rsidR="00F60BD8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ceramic</w:t>
                            </w:r>
                            <w:r w:rsidR="00A90248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AF788B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modeler</w:t>
                            </w:r>
                            <w:r w:rsidR="00A90248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and decorator.</w:t>
                            </w:r>
                            <w:r w:rsidR="007B5322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A90248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The</w:t>
                            </w:r>
                            <w:r w:rsidR="00F60BD8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y</w:t>
                            </w:r>
                            <w:r w:rsidR="001E67DD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had</w:t>
                            </w:r>
                            <w:r w:rsidR="00A90248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good working conditions, </w:t>
                            </w:r>
                            <w:r w:rsidR="008E7588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as the workshops were well-lit and ventilated</w:t>
                            </w:r>
                            <w:r w:rsidR="000F3235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, and the decorating rooms</w:t>
                            </w:r>
                            <w:r w:rsidR="00087B93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were filled with paintings to inspire workers’ designs.</w:t>
                            </w:r>
                          </w:p>
                          <w:p w14:paraId="29F905A6" w14:textId="21D965D0" w:rsidR="00AA3C06" w:rsidRPr="001F714F" w:rsidRDefault="00AA3C06" w:rsidP="000C126B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92AD7" id="Text Box 59" o:spid="_x0000_s1064" type="#_x0000_t202" style="position:absolute;left:0;text-align:left;margin-left:0;margin-top:6.95pt;width:373.5pt;height:105pt;z-index:25171358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" filled="f" stroked="f" strokeweight=".5pt">
                <v:textbox>
                  <w:txbxContent>
                    <w:p w14:paraId="24F0B4DD" w14:textId="58FF44E2" w:rsidR="000C126B" w:rsidRDefault="004C0E17" w:rsidP="000C126B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The Pottery employed about 100 people</w:t>
                      </w:r>
                      <w:r w:rsidR="00A90248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in a range of roles including </w:t>
                      </w:r>
                      <w:r w:rsidR="00F60BD8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ceramic</w:t>
                      </w:r>
                      <w:r w:rsidR="00A90248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AF788B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modeler</w:t>
                      </w:r>
                      <w:r w:rsidR="00A90248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and decorator.</w:t>
                      </w:r>
                      <w:r w:rsidR="007B5322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A90248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The</w:t>
                      </w:r>
                      <w:r w:rsidR="00F60BD8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y</w:t>
                      </w:r>
                      <w:r w:rsidR="001E67DD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had</w:t>
                      </w:r>
                      <w:r w:rsidR="00A90248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good working conditions, </w:t>
                      </w:r>
                      <w:r w:rsidR="008E7588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as the workshops were well-lit and ventilated</w:t>
                      </w:r>
                      <w:r w:rsidR="000F3235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, and the decorating rooms</w:t>
                      </w:r>
                      <w:r w:rsidR="00087B93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were filled with paintings to inspire workers’ designs.</w:t>
                      </w:r>
                    </w:p>
                    <w:p w14:paraId="29F905A6" w14:textId="21D965D0" w:rsidR="00AA3C06" w:rsidRPr="001F714F" w:rsidRDefault="00AA3C06" w:rsidP="000C126B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62915">
        <w:rPr>
          <w:noProof/>
        </w:rPr>
        <w:drawing>
          <wp:anchor distT="0" distB="0" distL="114300" distR="114300" simplePos="0" relativeHeight="251762734" behindDoc="0" locked="0" layoutInCell="1" allowOverlap="1" wp14:anchorId="2BB7A387" wp14:editId="4F1A1471">
            <wp:simplePos x="0" y="0"/>
            <wp:positionH relativeFrom="page">
              <wp:align>right</wp:align>
            </wp:positionH>
            <wp:positionV relativeFrom="paragraph">
              <wp:posOffset>152400</wp:posOffset>
            </wp:positionV>
            <wp:extent cx="2297956" cy="1643597"/>
            <wp:effectExtent l="0" t="0" r="7620" b="0"/>
            <wp:wrapNone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97956" cy="16435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556F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2078" behindDoc="0" locked="0" layoutInCell="1" allowOverlap="1" wp14:anchorId="4B40A16A" wp14:editId="6135DD55">
                <wp:simplePos x="0" y="0"/>
                <wp:positionH relativeFrom="page">
                  <wp:align>left</wp:align>
                </wp:positionH>
                <wp:positionV relativeFrom="paragraph">
                  <wp:posOffset>-635635</wp:posOffset>
                </wp:positionV>
                <wp:extent cx="330200" cy="2324100"/>
                <wp:effectExtent l="0" t="0" r="0" b="0"/>
                <wp:wrapNone/>
                <wp:docPr id="454" name="Rectangle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2324100"/>
                        </a:xfrm>
                        <a:prstGeom prst="rect">
                          <a:avLst/>
                        </a:prstGeom>
                        <a:solidFill>
                          <a:srgbClr val="91E2EB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9B621E" id="Rectangle 454" o:spid="_x0000_s1026" style="position:absolute;margin-left:0;margin-top:-50.05pt;width:26pt;height:183pt;z-index:25169207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" fillcolor="#91e2eb" stroked="f" strokeweight="1pt">
                <w10:wrap anchorx="page"/>
              </v:rect>
            </w:pict>
          </mc:Fallback>
        </mc:AlternateContent>
      </w:r>
      <w:r w:rsidR="000F485A">
        <w:rPr>
          <w:noProof/>
        </w:rPr>
        <w:drawing>
          <wp:anchor distT="0" distB="0" distL="114300" distR="114300" simplePos="0" relativeHeight="251754542" behindDoc="1" locked="0" layoutInCell="1" allowOverlap="1" wp14:anchorId="5B2F51C9" wp14:editId="332C7E94">
            <wp:simplePos x="0" y="0"/>
            <wp:positionH relativeFrom="page">
              <wp:align>right</wp:align>
            </wp:positionH>
            <wp:positionV relativeFrom="paragraph">
              <wp:posOffset>2050415</wp:posOffset>
            </wp:positionV>
            <wp:extent cx="1769512" cy="1835150"/>
            <wp:effectExtent l="0" t="0" r="2540" b="0"/>
            <wp:wrapNone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69512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485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3278244B" wp14:editId="067AB856">
                <wp:simplePos x="0" y="0"/>
                <wp:positionH relativeFrom="margin">
                  <wp:align>left</wp:align>
                </wp:positionH>
                <wp:positionV relativeFrom="paragraph">
                  <wp:posOffset>4057015</wp:posOffset>
                </wp:positionV>
                <wp:extent cx="3435350" cy="508000"/>
                <wp:effectExtent l="0" t="0" r="0" b="63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535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0A8520" w14:textId="56AFA380" w:rsidR="0035764C" w:rsidRPr="009B6BB1" w:rsidRDefault="00BC3ED0" w:rsidP="0035764C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color w:val="FD912F"/>
                                <w:sz w:val="56"/>
                                <w:szCs w:val="56"/>
                                <w:lang w:val="en-US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color w:val="FD912F"/>
                                <w:sz w:val="44"/>
                                <w:szCs w:val="44"/>
                                <w:lang w:val="en-US"/>
                              </w:rPr>
                              <w:t>Arthur Pascal Shorter</w:t>
                            </w:r>
                          </w:p>
                          <w:p w14:paraId="1FA1EAC7" w14:textId="77777777" w:rsidR="0035764C" w:rsidRPr="001F714F" w:rsidRDefault="0035764C" w:rsidP="0035764C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8244B" id="Text Box 36" o:spid="_x0000_s1063" type="#_x0000_t202" style="position:absolute;left:0;text-align:left;margin-left:0;margin-top:319.45pt;width:270.5pt;height:40pt;z-index:2516582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" filled="f" stroked="f" strokeweight=".5pt">
                <v:textbox>
                  <w:txbxContent>
                    <w:p w14:paraId="250A8520" w14:textId="56AFA380" w:rsidR="0035764C" w:rsidRPr="009B6BB1" w:rsidRDefault="00BC3ED0" w:rsidP="0035764C">
                      <w:pPr>
                        <w:rPr>
                          <w:rFonts w:ascii="Cavolini" w:hAnsi="Cavolini" w:cs="Cavolini"/>
                          <w:b/>
                          <w:bCs/>
                          <w:color w:val="FD912F"/>
                          <w:sz w:val="56"/>
                          <w:szCs w:val="56"/>
                          <w:lang w:val="en-US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color w:val="FD912F"/>
                          <w:sz w:val="44"/>
                          <w:szCs w:val="44"/>
                          <w:lang w:val="en-US"/>
                        </w:rPr>
                        <w:t>Arthur Pascal Shorter</w:t>
                      </w:r>
                    </w:p>
                    <w:p w14:paraId="1FA1EAC7" w14:textId="77777777" w:rsidR="0035764C" w:rsidRPr="001F714F" w:rsidRDefault="0035764C" w:rsidP="0035764C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F485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5630" behindDoc="0" locked="0" layoutInCell="1" allowOverlap="1" wp14:anchorId="7F9AE73B" wp14:editId="18BA00FD">
                <wp:simplePos x="0" y="0"/>
                <wp:positionH relativeFrom="margin">
                  <wp:align>left</wp:align>
                </wp:positionH>
                <wp:positionV relativeFrom="paragraph">
                  <wp:posOffset>4431665</wp:posOffset>
                </wp:positionV>
                <wp:extent cx="5372100" cy="1308100"/>
                <wp:effectExtent l="0" t="0" r="0" b="6350"/>
                <wp:wrapNone/>
                <wp:docPr id="459" name="Text Box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1308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23FF8C" w14:textId="2545419C" w:rsidR="000C126B" w:rsidRPr="001F714F" w:rsidRDefault="00A950EC" w:rsidP="000C126B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Arthur worked as a </w:t>
                            </w:r>
                            <w:r w:rsidR="00A425D8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modeler shortly after leaving school. Part of his job was to figure out how colours changed during the firing process</w:t>
                            </w:r>
                            <w:r w:rsidR="009070CA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 After the closure of Linthorpe Pottery he continued to work as a potter’s clerk and decorator for Ault Pottery in Derbyshire.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AE73B" id="Text Box 459" o:spid="_x0000_s1066" type="#_x0000_t202" style="position:absolute;left:0;text-align:left;margin-left:0;margin-top:348.95pt;width:423pt;height:103pt;z-index:25171563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" filled="f" stroked="f" strokeweight=".5pt">
                <v:textbox>
                  <w:txbxContent>
                    <w:p w14:paraId="5423FF8C" w14:textId="2545419C" w:rsidR="000C126B" w:rsidRPr="001F714F" w:rsidRDefault="00A950EC" w:rsidP="000C126B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Arthur worked as a </w:t>
                      </w:r>
                      <w:r w:rsidR="00A425D8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modeler shortly after leaving school. Part of his job was to figure out how colours changed during the firing process</w:t>
                      </w:r>
                      <w:r w:rsidR="009070CA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 After the closure of Linthorpe Pottery he continued to work as a potter’s clerk and decorator for Ault Pottery in Derbyshire.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1048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9486" behindDoc="1" locked="0" layoutInCell="1" allowOverlap="1" wp14:anchorId="10513AFA" wp14:editId="2DAC4AE9">
                <wp:simplePos x="0" y="0"/>
                <wp:positionH relativeFrom="page">
                  <wp:posOffset>-6350</wp:posOffset>
                </wp:positionH>
                <wp:positionV relativeFrom="paragraph">
                  <wp:posOffset>8171815</wp:posOffset>
                </wp:positionV>
                <wp:extent cx="336550" cy="1879600"/>
                <wp:effectExtent l="0" t="0" r="6350" b="635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" cy="1879600"/>
                        </a:xfrm>
                        <a:prstGeom prst="rect">
                          <a:avLst/>
                        </a:prstGeom>
                        <a:solidFill>
                          <a:srgbClr val="91E2EB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D7DFD" id="Rectangle 55" o:spid="_x0000_s1026" style="position:absolute;margin-left:-.5pt;margin-top:643.45pt;width:26.5pt;height:148pt;z-index:-2516069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" fillcolor="#91e2eb" stroked="f" strokeweight="1pt">
                <w10:wrap anchorx="page"/>
              </v:rect>
            </w:pict>
          </mc:Fallback>
        </mc:AlternateContent>
      </w:r>
      <w:r w:rsidR="00247C3B">
        <w:rPr>
          <w:noProof/>
        </w:rPr>
        <mc:AlternateContent>
          <mc:Choice Requires="wps">
            <w:drawing>
              <wp:anchor distT="0" distB="0" distL="114300" distR="114300" simplePos="0" relativeHeight="251717678" behindDoc="1" locked="0" layoutInCell="1" allowOverlap="1" wp14:anchorId="4CA6FD5B" wp14:editId="73B996D4">
                <wp:simplePos x="0" y="0"/>
                <wp:positionH relativeFrom="page">
                  <wp:posOffset>139700</wp:posOffset>
                </wp:positionH>
                <wp:positionV relativeFrom="paragraph">
                  <wp:posOffset>-330835</wp:posOffset>
                </wp:positionV>
                <wp:extent cx="2876550" cy="409575"/>
                <wp:effectExtent l="0" t="0" r="0" b="9525"/>
                <wp:wrapNone/>
                <wp:docPr id="460" name="Text Box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E31665" w14:textId="77777777" w:rsidR="00247C3B" w:rsidRPr="00AD2B30" w:rsidRDefault="00247C3B" w:rsidP="00247C3B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6FD5B" id="Text Box 460" o:spid="_x0000_s1064" type="#_x0000_t202" style="position:absolute;left:0;text-align:left;margin-left:11pt;margin-top:-26.05pt;width:226.5pt;height:32.25pt;z-index:-25159880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" fillcolor="window" stroked="f" strokeweight=".5pt">
                <v:textbox>
                  <w:txbxContent>
                    <w:p w14:paraId="60E31665" w14:textId="77777777" w:rsidR="00247C3B" w:rsidRPr="00AD2B30" w:rsidRDefault="00247C3B" w:rsidP="00247C3B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A9E43E4" w14:textId="0155209E" w:rsidR="00AD2B30" w:rsidRDefault="00890622" w:rsidP="00AD2B30">
      <w:pPr>
        <w:ind w:left="-1418" w:hanging="22"/>
      </w:pPr>
      <w:r w:rsidRPr="00AD2B30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51470" behindDoc="1" locked="0" layoutInCell="1" allowOverlap="1" wp14:anchorId="1EC1F127" wp14:editId="21B3E7B5">
                <wp:simplePos x="0" y="0"/>
                <wp:positionH relativeFrom="page">
                  <wp:align>left</wp:align>
                </wp:positionH>
                <wp:positionV relativeFrom="paragraph">
                  <wp:posOffset>-635635</wp:posOffset>
                </wp:positionV>
                <wp:extent cx="7550150" cy="1003300"/>
                <wp:effectExtent l="0" t="0" r="0" b="6350"/>
                <wp:wrapNone/>
                <wp:docPr id="482" name="Rectangle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0150" cy="1003300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AF701" id="Rectangle 482" o:spid="_x0000_s1026" style="position:absolute;margin-left:0;margin-top:-50.05pt;width:594.5pt;height:79pt;z-index:-25156501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" fillcolor="#fc0" stroked="f" strokeweight="1pt">
                <w10:wrap anchorx="page"/>
              </v:rect>
            </w:pict>
          </mc:Fallback>
        </mc:AlternateContent>
      </w:r>
      <w:r w:rsidR="00E5169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526" behindDoc="0" locked="0" layoutInCell="1" allowOverlap="1" wp14:anchorId="59CAF1E8" wp14:editId="6658158E">
                <wp:simplePos x="0" y="0"/>
                <wp:positionH relativeFrom="margin">
                  <wp:align>right</wp:align>
                </wp:positionH>
                <wp:positionV relativeFrom="paragraph">
                  <wp:posOffset>-349885</wp:posOffset>
                </wp:positionV>
                <wp:extent cx="6623050" cy="55245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05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8443FF" w14:textId="4EEF6B9B" w:rsidR="00863D11" w:rsidRPr="00E51694" w:rsidRDefault="00863D11" w:rsidP="00863D11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51694">
                              <w:rPr>
                                <w:rFonts w:ascii="Cavolini" w:hAnsi="Cavolini" w:cs="Cavolini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lang w:val="en-US"/>
                              </w:rPr>
                              <w:t>Design your own Linthorpe Art Pottery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CAF1E8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44" type="#_x0000_t202" style="position:absolute;left:0;text-align:left;margin-left:470.3pt;margin-top:-27.55pt;width:521.5pt;height:43.5pt;z-index:25166852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ti0GQIAADQEAAAOAAAAZHJzL2Uyb0RvYy54bWysU01v2zAMvQ/YfxB0X+ykSdY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" filled="f" stroked="f" strokeweight=".5pt">
                <v:textbox>
                  <w:txbxContent>
                    <w:p w14:paraId="6A8443FF" w14:textId="4EEF6B9B" w:rsidR="00863D11" w:rsidRPr="00E51694" w:rsidRDefault="00863D11" w:rsidP="00863D11">
                      <w:pPr>
                        <w:rPr>
                          <w:rFonts w:ascii="Cavolini" w:hAnsi="Cavolini" w:cs="Cavolini"/>
                          <w:b/>
                          <w:bCs/>
                          <w:color w:val="000000" w:themeColor="text1"/>
                          <w:sz w:val="48"/>
                          <w:szCs w:val="48"/>
                          <w:lang w:val="en-US"/>
                        </w:rPr>
                      </w:pPr>
                      <w:r w:rsidRPr="00E51694">
                        <w:rPr>
                          <w:rFonts w:ascii="Cavolini" w:hAnsi="Cavolini" w:cs="Cavolini"/>
                          <w:b/>
                          <w:bCs/>
                          <w:color w:val="000000" w:themeColor="text1"/>
                          <w:sz w:val="48"/>
                          <w:szCs w:val="48"/>
                          <w:lang w:val="en-US"/>
                        </w:rPr>
                        <w:t xml:space="preserve">Design your own </w:t>
                      </w:r>
                      <w:r w:rsidRPr="00E51694">
                        <w:rPr>
                          <w:rFonts w:ascii="Cavolini" w:hAnsi="Cavolini" w:cs="Cavolini"/>
                          <w:b/>
                          <w:bCs/>
                          <w:color w:val="000000" w:themeColor="text1"/>
                          <w:sz w:val="48"/>
                          <w:szCs w:val="48"/>
                          <w:lang w:val="en-US"/>
                        </w:rPr>
                        <w:t>Linthorpe Art Pottery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60A48C" w14:textId="3D87D018" w:rsidR="007C3F61" w:rsidRDefault="007C3F61" w:rsidP="00AD2B30"/>
    <w:p w14:paraId="0412E373" w14:textId="046224DE" w:rsidR="00AD2B30" w:rsidRDefault="00EC0098" w:rsidP="00AD2B3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82" behindDoc="0" locked="0" layoutInCell="1" allowOverlap="1" wp14:anchorId="062B6FFD" wp14:editId="114E6DBB">
                <wp:simplePos x="0" y="0"/>
                <wp:positionH relativeFrom="margin">
                  <wp:align>right</wp:align>
                </wp:positionH>
                <wp:positionV relativeFrom="paragraph">
                  <wp:posOffset>90805</wp:posOffset>
                </wp:positionV>
                <wp:extent cx="6627495" cy="85725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7495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05F706" w14:textId="1B92DE7C" w:rsidR="001D212D" w:rsidRPr="001F714F" w:rsidRDefault="006E3448" w:rsidP="001D212D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Imagine that you work </w:t>
                            </w:r>
                            <w:r w:rsidR="00A1771D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at Linthorpe Art Pottery, an</w:t>
                            </w:r>
                            <w:r w:rsidR="006B6377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d</w:t>
                            </w:r>
                            <w:r w:rsidR="00E24AF3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A1771D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you can make any </w:t>
                            </w:r>
                            <w:r w:rsidR="00E24AF3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kind of pottery you like. Would you make a vase</w:t>
                            </w:r>
                            <w:r w:rsidR="00376587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, or a teacup set, o</w:t>
                            </w:r>
                            <w:r w:rsidR="00E24AF3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r something to hang on the wall?</w:t>
                            </w:r>
                            <w:r w:rsidR="006B6377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1E62A4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What would it look like?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B6FFD" id="Text Box 45" o:spid="_x0000_s1069" type="#_x0000_t202" style="position:absolute;margin-left:470.65pt;margin-top:7.15pt;width:521.85pt;height:67.5pt;z-index:25166238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" filled="f" stroked="f" strokeweight=".5pt">
                <v:textbox>
                  <w:txbxContent>
                    <w:p w14:paraId="7105F706" w14:textId="1B92DE7C" w:rsidR="001D212D" w:rsidRPr="001F714F" w:rsidRDefault="006E3448" w:rsidP="001D212D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Imagine that you work </w:t>
                      </w:r>
                      <w:r w:rsidR="00A1771D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at Linthorpe Art Pottery, an</w:t>
                      </w:r>
                      <w:r w:rsidR="006B6377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d</w:t>
                      </w:r>
                      <w:r w:rsidR="00E24AF3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A1771D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you can make any </w:t>
                      </w:r>
                      <w:r w:rsidR="00E24AF3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kind of pottery you like. Would you make a vase</w:t>
                      </w:r>
                      <w:r w:rsidR="00376587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, or a teacup set, o</w:t>
                      </w:r>
                      <w:r w:rsidR="00E24AF3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r something to hang on the wall?</w:t>
                      </w:r>
                      <w:r w:rsidR="006B6377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1E62A4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What would it look like?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2C70AF" w14:textId="06D3BF64" w:rsidR="00AD2B30" w:rsidRDefault="00AD2B30" w:rsidP="00AD2B30"/>
    <w:p w14:paraId="5D4A0474" w14:textId="2E9D1681" w:rsidR="00AD2B30" w:rsidRDefault="00AD2B30" w:rsidP="00AD2B30"/>
    <w:p w14:paraId="54512737" w14:textId="03C7E3AB" w:rsidR="00AD2B30" w:rsidRDefault="00AD2B30" w:rsidP="00AD2B30"/>
    <w:p w14:paraId="48F34D46" w14:textId="578B0FC7" w:rsidR="00AD2B30" w:rsidRDefault="00F17EBB" w:rsidP="00AD2B3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430" behindDoc="0" locked="0" layoutInCell="1" allowOverlap="1" wp14:anchorId="4A830BDD" wp14:editId="27AC02C5">
                <wp:simplePos x="0" y="0"/>
                <wp:positionH relativeFrom="margin">
                  <wp:align>left</wp:align>
                </wp:positionH>
                <wp:positionV relativeFrom="paragraph">
                  <wp:posOffset>153035</wp:posOffset>
                </wp:positionV>
                <wp:extent cx="6614795" cy="641350"/>
                <wp:effectExtent l="0" t="0" r="0" b="635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4795" cy="641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EBE799" w14:textId="6DBD2C7E" w:rsidR="001D212D" w:rsidRPr="001F714F" w:rsidRDefault="00855034" w:rsidP="001D212D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In the space below you can draw </w:t>
                            </w:r>
                            <w:r w:rsidR="00E650EA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your own pottery. Make it as unusually shaped and brightly coloured as you like!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30BDD" id="Text Box 46" o:spid="_x0000_s1070" type="#_x0000_t202" style="position:absolute;margin-left:0;margin-top:12.05pt;width:520.85pt;height:50.5pt;z-index:25166443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" filled="f" stroked="f" strokeweight=".5pt">
                <v:textbox>
                  <w:txbxContent>
                    <w:p w14:paraId="52EBE799" w14:textId="6DBD2C7E" w:rsidR="001D212D" w:rsidRPr="001F714F" w:rsidRDefault="00855034" w:rsidP="001D212D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In the space below you can draw </w:t>
                      </w:r>
                      <w:r w:rsidR="00E650EA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your own pottery. Make it as unusually shaped and brightly coloured as you like!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C40B1A" w14:textId="73BA924A" w:rsidR="00AD2B30" w:rsidRDefault="00AD2B30" w:rsidP="00AD2B30"/>
    <w:p w14:paraId="01F73829" w14:textId="506C7633" w:rsidR="00AD2B30" w:rsidRDefault="00AD2B30" w:rsidP="00AD2B30"/>
    <w:p w14:paraId="128DD42D" w14:textId="2BCEE5AF" w:rsidR="00AD2B30" w:rsidRDefault="00AD2B30" w:rsidP="00AD2B30"/>
    <w:p w14:paraId="46043F4F" w14:textId="7A6E005D" w:rsidR="00AD2B30" w:rsidRDefault="00F17EBB" w:rsidP="00AD2B3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9422" behindDoc="0" locked="0" layoutInCell="1" allowOverlap="1" wp14:anchorId="2FB30A02" wp14:editId="6910FA2D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627495" cy="381000"/>
                <wp:effectExtent l="0" t="0" r="0" b="0"/>
                <wp:wrapNone/>
                <wp:docPr id="481" name="Text Box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749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A45DE0" w14:textId="5BF20EAF" w:rsidR="00940461" w:rsidRPr="003B7E5E" w:rsidRDefault="003B7E5E" w:rsidP="00940461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For inspiration, look at the pictures of</w:t>
                            </w:r>
                            <w:r w:rsidR="00396E96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Linthorpe</w:t>
                            </w:r>
                            <w: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pottery in the pack</w:t>
                            </w:r>
                            <w:r w:rsidR="00F17EBB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30A02" id="Text Box 481" o:spid="_x0000_s1071" type="#_x0000_t202" style="position:absolute;margin-left:0;margin-top:.45pt;width:521.85pt;height:30pt;z-index:25174942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Og2HQIAADQ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" filled="f" stroked="f" strokeweight=".5pt">
                <v:textbox>
                  <w:txbxContent>
                    <w:p w14:paraId="46A45DE0" w14:textId="5BF20EAF" w:rsidR="00940461" w:rsidRPr="003B7E5E" w:rsidRDefault="003B7E5E" w:rsidP="00940461">
                      <w:pP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For inspiration, look at the pictures of</w:t>
                      </w:r>
                      <w:r w:rsidR="00396E96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Linthorpe</w:t>
                      </w:r>
                      <w: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pottery in the pack</w:t>
                      </w:r>
                      <w:r w:rsidR="00F17EBB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E41462" w14:textId="6F06FEE8" w:rsidR="00AD2B30" w:rsidRDefault="00AD2B30" w:rsidP="00AD2B30"/>
    <w:p w14:paraId="05D60802" w14:textId="71E31603" w:rsidR="00AD2B30" w:rsidRDefault="00AD2B30" w:rsidP="00AD2B30"/>
    <w:p w14:paraId="6F517295" w14:textId="0CCAF6DC" w:rsidR="00AD2B30" w:rsidRDefault="00F17EBB" w:rsidP="00AD2B3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334" behindDoc="1" locked="0" layoutInCell="1" allowOverlap="1" wp14:anchorId="4B67322A" wp14:editId="616D154F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6616700" cy="5213350"/>
                <wp:effectExtent l="0" t="0" r="12700" b="25400"/>
                <wp:wrapNone/>
                <wp:docPr id="465" name="Text Box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6700" cy="521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66669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9E75B7" w14:textId="77777777" w:rsidR="001D212D" w:rsidRPr="00B57A42" w:rsidRDefault="001D212D" w:rsidP="001D212D">
                            <w:pPr>
                              <w:rPr>
                                <w:rFonts w:ascii="Gadugi" w:eastAsia="GungsuhChe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7322A" id="Text Box 465" o:spid="_x0000_s1072" type="#_x0000_t202" style="position:absolute;margin-left:0;margin-top:.5pt;width:521pt;height:410.5pt;z-index:-25165614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" fillcolor="window" strokecolor="#669" strokeweight="1pt">
                <v:textbox>
                  <w:txbxContent>
                    <w:p w14:paraId="589E75B7" w14:textId="77777777" w:rsidR="001D212D" w:rsidRPr="00B57A42" w:rsidRDefault="001D212D" w:rsidP="001D212D">
                      <w:pPr>
                        <w:rPr>
                          <w:rFonts w:ascii="Gadugi" w:eastAsia="GungsuhChe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D9D0BF" w14:textId="7E2A0733" w:rsidR="00AD2B30" w:rsidRDefault="00AD2B30" w:rsidP="00AD2B30"/>
    <w:p w14:paraId="2D632B3C" w14:textId="166A7303" w:rsidR="00AD2B30" w:rsidRDefault="00AD2B30" w:rsidP="00AD2B30"/>
    <w:p w14:paraId="1DF92422" w14:textId="540A2AA6" w:rsidR="00AD2B30" w:rsidRDefault="00AD2B30" w:rsidP="00AD2B30"/>
    <w:p w14:paraId="68FC596D" w14:textId="0AF6E6BD" w:rsidR="00AD2B30" w:rsidRDefault="00AD2B30" w:rsidP="00AD2B30"/>
    <w:p w14:paraId="70FADB25" w14:textId="64256089" w:rsidR="00AD2B30" w:rsidRDefault="00AD2B30" w:rsidP="00AD2B30"/>
    <w:p w14:paraId="7BFE6228" w14:textId="1A057238" w:rsidR="00AD2B30" w:rsidRDefault="00AD2B30" w:rsidP="00AD2B30"/>
    <w:p w14:paraId="06C1B98A" w14:textId="4E7D225C" w:rsidR="00AD2B30" w:rsidRDefault="00AD2B30" w:rsidP="00AD2B30"/>
    <w:p w14:paraId="42A4EF83" w14:textId="6686AD47" w:rsidR="00AD2B30" w:rsidRDefault="00AD2B30" w:rsidP="00AD2B30"/>
    <w:p w14:paraId="30698BC8" w14:textId="5844C898" w:rsidR="00AD2B30" w:rsidRDefault="00AD2B30" w:rsidP="00AD2B30"/>
    <w:p w14:paraId="76EFF6F9" w14:textId="4DE3F0EE" w:rsidR="00AD2B30" w:rsidRDefault="00AD2B30" w:rsidP="00AD2B30"/>
    <w:p w14:paraId="05F7E1BD" w14:textId="33B56285" w:rsidR="00AD2B30" w:rsidRDefault="00AD2B30" w:rsidP="00AD2B30"/>
    <w:p w14:paraId="203AE026" w14:textId="19DC6345" w:rsidR="00AD2B30" w:rsidRDefault="00AD2B30" w:rsidP="00AD2B30"/>
    <w:p w14:paraId="1135EEA4" w14:textId="5A39391A" w:rsidR="00AD2B30" w:rsidRDefault="00AD2B30" w:rsidP="00AD2B30"/>
    <w:p w14:paraId="6905F32A" w14:textId="244E8F51" w:rsidR="00AD2B30" w:rsidRDefault="00AD2B30" w:rsidP="00AD2B30"/>
    <w:p w14:paraId="74DCCFF8" w14:textId="659346DC" w:rsidR="00AD2B30" w:rsidRDefault="00AD2B30" w:rsidP="00AD2B30"/>
    <w:p w14:paraId="22DF1F77" w14:textId="64C6E568" w:rsidR="00AD2B30" w:rsidRDefault="00AD2B30" w:rsidP="00AD2B30"/>
    <w:p w14:paraId="3D5BA411" w14:textId="7DE5D54B" w:rsidR="00AD2B30" w:rsidRDefault="00AD2B30" w:rsidP="00AD2B30"/>
    <w:p w14:paraId="6AA313AF" w14:textId="32061A6F" w:rsidR="00AD2B30" w:rsidRDefault="00AD2B30" w:rsidP="00AD2B30"/>
    <w:p w14:paraId="120BFC5B" w14:textId="6976AA04" w:rsidR="00AD2B30" w:rsidRDefault="00AD2B30" w:rsidP="00AD2B30"/>
    <w:p w14:paraId="63E8BF14" w14:textId="002D7E30" w:rsidR="00AD2B30" w:rsidRDefault="00AD2B30" w:rsidP="00AD2B30"/>
    <w:p w14:paraId="158F7E08" w14:textId="0E8F7CB1" w:rsidR="00AD2B30" w:rsidRDefault="00AD2B30" w:rsidP="00AD2B30"/>
    <w:p w14:paraId="5E6683FF" w14:textId="7BC60963" w:rsidR="00AD2B30" w:rsidRDefault="00AD2B30" w:rsidP="00AD2B30"/>
    <w:p w14:paraId="1E8CDEF9" w14:textId="1D52B985" w:rsidR="00AD2B30" w:rsidRDefault="00AD2B30" w:rsidP="00AD2B30"/>
    <w:p w14:paraId="09A3EC9A" w14:textId="494239A3" w:rsidR="00AD2B30" w:rsidRDefault="00AD2B30" w:rsidP="00AD2B30"/>
    <w:p w14:paraId="6F8B6F71" w14:textId="245A3BB9" w:rsidR="00AD2B30" w:rsidRDefault="00AD2B30" w:rsidP="00AD2B30"/>
    <w:p w14:paraId="3A3727E2" w14:textId="2387DF02" w:rsidR="00AD2B30" w:rsidRDefault="00AD2B30" w:rsidP="00AD2B30"/>
    <w:p w14:paraId="6DABC8E8" w14:textId="60AEC335" w:rsidR="00AD2B30" w:rsidRDefault="00AD2B30" w:rsidP="00AD2B30"/>
    <w:p w14:paraId="35201093" w14:textId="2E83121D" w:rsidR="00AD2B30" w:rsidRDefault="00B131D8" w:rsidP="00AD2B30"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3518" behindDoc="1" locked="0" layoutInCell="1" allowOverlap="1" wp14:anchorId="64C29096" wp14:editId="755AB9D3">
                <wp:simplePos x="0" y="0"/>
                <wp:positionH relativeFrom="page">
                  <wp:align>left</wp:align>
                </wp:positionH>
                <wp:positionV relativeFrom="paragraph">
                  <wp:posOffset>220345</wp:posOffset>
                </wp:positionV>
                <wp:extent cx="7550150" cy="2203450"/>
                <wp:effectExtent l="0" t="0" r="0" b="6350"/>
                <wp:wrapNone/>
                <wp:docPr id="483" name="Rectangle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0150" cy="2203450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C3968B" id="Rectangle 483" o:spid="_x0000_s1026" style="position:absolute;margin-left:0;margin-top:17.35pt;width:594.5pt;height:173.5pt;z-index:-25156296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" fillcolor="#fc0" stroked="f" strokeweight="1pt">
                <w10:wrap anchorx="page"/>
              </v:rect>
            </w:pict>
          </mc:Fallback>
        </mc:AlternateContent>
      </w:r>
    </w:p>
    <w:p w14:paraId="77499C00" w14:textId="6355692A" w:rsidR="00AD2B30" w:rsidRDefault="00AD2B30" w:rsidP="00AD2B30"/>
    <w:p w14:paraId="41F31692" w14:textId="5EB053B0" w:rsidR="00AD2B30" w:rsidRDefault="00B131D8" w:rsidP="00AD2B3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2" behindDoc="0" locked="0" layoutInCell="1" allowOverlap="1" wp14:anchorId="5984D107" wp14:editId="2D876234">
                <wp:simplePos x="0" y="0"/>
                <wp:positionH relativeFrom="margin">
                  <wp:align>right</wp:align>
                </wp:positionH>
                <wp:positionV relativeFrom="paragraph">
                  <wp:posOffset>133985</wp:posOffset>
                </wp:positionV>
                <wp:extent cx="6638925" cy="577850"/>
                <wp:effectExtent l="0" t="0" r="0" b="0"/>
                <wp:wrapNone/>
                <wp:docPr id="12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4F46D" w14:textId="7E55BD52" w:rsidR="00801B82" w:rsidRPr="0044332E" w:rsidRDefault="00801B82" w:rsidP="00801B8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14B7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All images used in this pack are courtesy of</w:t>
                            </w:r>
                            <w:r w:rsidR="0056168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Dorman Museum</w:t>
                            </w:r>
                            <w:r w:rsidR="00A9322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and</w:t>
                            </w:r>
                            <w:r w:rsidR="0056168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Preston Park Museum and Grounds.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4D107" id="Text Box 125" o:spid="_x0000_s1073" type="#_x0000_t202" style="position:absolute;margin-left:471.55pt;margin-top:10.55pt;width:522.75pt;height:45.5pt;z-index:25165826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" filled="f" stroked="f">
                <v:textbox>
                  <w:txbxContent>
                    <w:p w14:paraId="1434F46D" w14:textId="7E55BD52" w:rsidR="00801B82" w:rsidRPr="0044332E" w:rsidRDefault="00801B82" w:rsidP="00801B82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14B70">
                        <w:rPr>
                          <w:rFonts w:ascii="Arial" w:hAnsi="Arial" w:cs="Arial"/>
                          <w:sz w:val="28"/>
                          <w:szCs w:val="28"/>
                        </w:rPr>
                        <w:t>All images used in this pack are courtesy of</w:t>
                      </w:r>
                      <w:r w:rsidR="0056168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Dorman Museum</w:t>
                      </w:r>
                      <w:r w:rsidR="00A9322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and</w:t>
                      </w:r>
                      <w:r w:rsidR="0056168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Preston Park Museum and Grounds.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5AA5C0" w14:textId="6BCC4D4D" w:rsidR="00AD2B30" w:rsidRDefault="00AD2B30" w:rsidP="00AD2B30"/>
    <w:p w14:paraId="59D89704" w14:textId="3EF02B65" w:rsidR="00AD2B30" w:rsidRDefault="00AD2B30" w:rsidP="00AD2B30"/>
    <w:p w14:paraId="0C0BE899" w14:textId="1EBDA353" w:rsidR="00AD2B30" w:rsidRDefault="00B131D8" w:rsidP="00AD2B3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1" wp14:anchorId="6C64F1B5" wp14:editId="67242C34">
                <wp:simplePos x="0" y="0"/>
                <wp:positionH relativeFrom="margin">
                  <wp:align>right</wp:align>
                </wp:positionH>
                <wp:positionV relativeFrom="paragraph">
                  <wp:posOffset>109855</wp:posOffset>
                </wp:positionV>
                <wp:extent cx="6638925" cy="600075"/>
                <wp:effectExtent l="0" t="0" r="0" b="0"/>
                <wp:wrapNone/>
                <wp:docPr id="119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D3546" w14:textId="77777777" w:rsidR="00801B82" w:rsidRPr="00652E18" w:rsidRDefault="00801B82" w:rsidP="00801B8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652E1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You can find all our Talking Tees Valley packs through the Tees Valley Museums website under ‘Latest News’ or here: </w:t>
                            </w:r>
                            <w:hyperlink r:id="rId38" w:history="1">
                              <w:r w:rsidRPr="00652E18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https://teesvalleymuseums.org/news/</w:t>
                              </w:r>
                            </w:hyperlink>
                          </w:p>
                          <w:p w14:paraId="08D19E7E" w14:textId="77777777" w:rsidR="00801B82" w:rsidRDefault="00801B82" w:rsidP="00801B8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6CB9F627" w14:textId="77777777" w:rsidR="00801B82" w:rsidRPr="0044332E" w:rsidRDefault="00801B82" w:rsidP="00801B8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4F1B5" id="Text Box 119" o:spid="_x0000_s1074" type="#_x0000_t202" style="position:absolute;margin-left:471.55pt;margin-top:8.65pt;width:522.75pt;height:47.25pt;z-index:25165826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" filled="f" stroked="f">
                <v:textbox>
                  <w:txbxContent>
                    <w:p w14:paraId="6E5D3546" w14:textId="77777777" w:rsidR="00801B82" w:rsidRPr="00652E18" w:rsidRDefault="00801B82" w:rsidP="00801B82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652E1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You can find all our Talking Tees Valley packs through the Tees Valley Museums website under ‘Latest News’ or here: </w:t>
                      </w:r>
                      <w:hyperlink r:id="rId39" w:history="1">
                        <w:r w:rsidRPr="00652E18">
                          <w:rPr>
                            <w:rStyle w:val="Hyperlink"/>
                            <w:rFonts w:ascii="Arial" w:hAnsi="Arial" w:cs="Arial"/>
                            <w:sz w:val="28"/>
                            <w:szCs w:val="28"/>
                          </w:rPr>
                          <w:t>https://teesvalleymuseums.org/news/</w:t>
                        </w:r>
                      </w:hyperlink>
                    </w:p>
                    <w:p w14:paraId="08D19E7E" w14:textId="77777777" w:rsidR="00801B82" w:rsidRDefault="00801B82" w:rsidP="00801B82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6CB9F627" w14:textId="77777777" w:rsidR="00801B82" w:rsidRPr="0044332E" w:rsidRDefault="00801B82" w:rsidP="00801B82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30F779" w14:textId="38674914" w:rsidR="00AD2B30" w:rsidRDefault="00AD2B30" w:rsidP="00AD2B30"/>
    <w:p w14:paraId="54C6C0F3" w14:textId="1BDDCF51" w:rsidR="00AD2B30" w:rsidRDefault="00AD2B30" w:rsidP="00AD2B30"/>
    <w:p w14:paraId="5726ACB7" w14:textId="276724F4" w:rsidR="00AD2B30" w:rsidRDefault="00B131D8" w:rsidP="00AD2B3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79148C86" wp14:editId="3B0165E7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81725" cy="565785"/>
                <wp:effectExtent l="0" t="0" r="0" b="5715"/>
                <wp:wrapNone/>
                <wp:docPr id="11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725" cy="565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15B8A" w14:textId="77777777" w:rsidR="00801B82" w:rsidRPr="0044332E" w:rsidRDefault="00801B82" w:rsidP="00801B8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4332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If you would like to share your stories or contact us about the </w:t>
                            </w:r>
                            <w:proofErr w:type="gramStart"/>
                            <w:r w:rsidRPr="0044332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packs</w:t>
                            </w:r>
                            <w:proofErr w:type="gramEnd"/>
                            <w:r w:rsidRPr="0044332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please e-mail </w:t>
                            </w:r>
                            <w:hyperlink r:id="rId40" w:history="1">
                              <w:r w:rsidRPr="0044332E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teesvalleymuseums@stockton.gov.uk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48C86" id="Text Box 114" o:spid="_x0000_s1075" type="#_x0000_t202" style="position:absolute;margin-left:0;margin-top:8pt;width:486.75pt;height:44.55pt;z-index:2516582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" filled="f" stroked="f">
                <v:textbox>
                  <w:txbxContent>
                    <w:p w14:paraId="66715B8A" w14:textId="77777777" w:rsidR="00801B82" w:rsidRPr="0044332E" w:rsidRDefault="00801B82" w:rsidP="00801B82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4332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If you would like to share your stories or contact us about the </w:t>
                      </w:r>
                      <w:proofErr w:type="gramStart"/>
                      <w:r w:rsidRPr="0044332E">
                        <w:rPr>
                          <w:rFonts w:ascii="Arial" w:hAnsi="Arial" w:cs="Arial"/>
                          <w:sz w:val="28"/>
                          <w:szCs w:val="28"/>
                        </w:rPr>
                        <w:t>packs</w:t>
                      </w:r>
                      <w:proofErr w:type="gramEnd"/>
                      <w:r w:rsidRPr="0044332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please e-mail </w:t>
                      </w:r>
                      <w:hyperlink r:id="rId41" w:history="1">
                        <w:r w:rsidRPr="0044332E">
                          <w:rPr>
                            <w:rStyle w:val="Hyperlink"/>
                            <w:rFonts w:ascii="Arial" w:hAnsi="Arial" w:cs="Arial"/>
                            <w:sz w:val="28"/>
                            <w:szCs w:val="28"/>
                          </w:rPr>
                          <w:t>teesvalleymuseums@stockton.gov.uk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F7EFDA" w14:textId="254B229D" w:rsidR="00CE1150" w:rsidRPr="00CE1150" w:rsidRDefault="00CE1150" w:rsidP="00F17EBB">
      <w:pPr>
        <w:tabs>
          <w:tab w:val="left" w:pos="1430"/>
        </w:tabs>
      </w:pPr>
    </w:p>
    <w:sectPr w:rsidR="00CE1150" w:rsidRPr="00CE1150" w:rsidSect="00801B82">
      <w:pgSz w:w="11900" w:h="16840"/>
      <w:pgMar w:top="720" w:right="720" w:bottom="720" w:left="72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0D36C" w14:textId="77777777" w:rsidR="00EC2922" w:rsidRDefault="00EC2922" w:rsidP="00AD2B30">
      <w:r>
        <w:separator/>
      </w:r>
    </w:p>
  </w:endnote>
  <w:endnote w:type="continuationSeparator" w:id="0">
    <w:p w14:paraId="69764794" w14:textId="77777777" w:rsidR="00EC2922" w:rsidRDefault="00EC2922" w:rsidP="00AD2B30">
      <w:r>
        <w:continuationSeparator/>
      </w:r>
    </w:p>
  </w:endnote>
  <w:endnote w:type="continuationNotice" w:id="1">
    <w:p w14:paraId="45527D69" w14:textId="77777777" w:rsidR="00EC2922" w:rsidRDefault="00EC29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412F4" w14:textId="2B0614D9" w:rsidR="00AD2B30" w:rsidRDefault="00D30536" w:rsidP="00AD2B30">
    <w:pPr>
      <w:pStyle w:val="Footer"/>
      <w:ind w:left="-1418" w:hanging="22"/>
    </w:pPr>
    <w:r>
      <w:rPr>
        <w:noProof/>
      </w:rPr>
      <w:drawing>
        <wp:anchor distT="0" distB="0" distL="114300" distR="114300" simplePos="0" relativeHeight="251659266" behindDoc="0" locked="0" layoutInCell="1" allowOverlap="1" wp14:anchorId="235A91D0" wp14:editId="3206D84A">
          <wp:simplePos x="0" y="0"/>
          <wp:positionH relativeFrom="margin">
            <wp:posOffset>-355600</wp:posOffset>
          </wp:positionH>
          <wp:positionV relativeFrom="paragraph">
            <wp:posOffset>-2140458</wp:posOffset>
          </wp:positionV>
          <wp:extent cx="7321550" cy="2508646"/>
          <wp:effectExtent l="0" t="0" r="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60119" cy="25218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AA9FF2" w14:textId="77777777" w:rsidR="00AD2B30" w:rsidRDefault="00AD2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ADBD5" w14:textId="77777777" w:rsidR="00EC2922" w:rsidRDefault="00EC2922" w:rsidP="00AD2B30">
      <w:r>
        <w:separator/>
      </w:r>
    </w:p>
  </w:footnote>
  <w:footnote w:type="continuationSeparator" w:id="0">
    <w:p w14:paraId="5E5B5EBE" w14:textId="77777777" w:rsidR="00EC2922" w:rsidRDefault="00EC2922" w:rsidP="00AD2B30">
      <w:r>
        <w:continuationSeparator/>
      </w:r>
    </w:p>
  </w:footnote>
  <w:footnote w:type="continuationNotice" w:id="1">
    <w:p w14:paraId="4A59A71C" w14:textId="77777777" w:rsidR="00EC2922" w:rsidRDefault="00EC29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97F99" w14:textId="7B747C29" w:rsidR="009D2230" w:rsidRDefault="009D22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ECC3E36" wp14:editId="0AA79A1F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7145" b="16510"/>
              <wp:wrapSquare wrapText="bothSides"/>
              <wp:docPr id="4" name="Text Box 4" descr="This document was classified as: 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D8605A" w14:textId="22F54D17" w:rsidR="009D2230" w:rsidRPr="009D2230" w:rsidRDefault="009D2230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9D223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 xml:space="preserve">This document was classified as: </w:t>
                          </w:r>
                          <w:proofErr w:type="gramStart"/>
                          <w:r w:rsidRPr="009D223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C3E3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76" type="#_x0000_t202" alt="This document was classified as: OFFICIAL" style="position:absolute;margin-left:0;margin-top:.05pt;width:34.95pt;height:34.95pt;z-index:251658241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" filled="f" stroked="f">
              <v:textbox style="mso-fit-shape-to-text:t" inset="15pt,0,0,0">
                <w:txbxContent>
                  <w:p w14:paraId="57D8605A" w14:textId="22F54D17" w:rsidR="009D2230" w:rsidRPr="009D2230" w:rsidRDefault="009D2230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9D223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 xml:space="preserve">This document was classified as: </w:t>
                    </w:r>
                    <w:proofErr w:type="gramStart"/>
                    <w:r w:rsidRPr="009D223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  <w:proofErr w:type="gramEnd"/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37AC" w14:textId="0220D9BC" w:rsidR="009D2230" w:rsidRDefault="009D22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14DB8AB" wp14:editId="75800A5F">
              <wp:simplePos x="914400" y="44767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7145" b="16510"/>
              <wp:wrapSquare wrapText="bothSides"/>
              <wp:docPr id="13" name="Text Box 13" descr="This document was classified as: 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11364F" w14:textId="575D49F7" w:rsidR="009D2230" w:rsidRPr="009D2230" w:rsidRDefault="009D2230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9D223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 xml:space="preserve">This document was classified as: </w:t>
                          </w:r>
                          <w:proofErr w:type="gramStart"/>
                          <w:r w:rsidRPr="009D223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4DB8AB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77" type="#_x0000_t202" alt="This document was classified as: OFFICIAL" style="position:absolute;margin-left:0;margin-top:.05pt;width:34.95pt;height:34.95pt;z-index:25165824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" filled="f" stroked="f">
              <v:textbox style="mso-fit-shape-to-text:t" inset="15pt,0,0,0">
                <w:txbxContent>
                  <w:p w14:paraId="4811364F" w14:textId="575D49F7" w:rsidR="009D2230" w:rsidRPr="009D2230" w:rsidRDefault="009D2230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9D223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 xml:space="preserve">This document was classified as: </w:t>
                    </w:r>
                    <w:proofErr w:type="gramStart"/>
                    <w:r w:rsidRPr="009D223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  <w:proofErr w:type="gramEnd"/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9A92A" w14:textId="73421AA0" w:rsidR="009D2230" w:rsidRDefault="009D22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045F84" wp14:editId="7D08AC63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7145" b="16510"/>
              <wp:wrapSquare wrapText="bothSides"/>
              <wp:docPr id="2" name="Text Box 2" descr="This document was classified as: 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276691" w14:textId="7C96AF2D" w:rsidR="009D2230" w:rsidRPr="009D2230" w:rsidRDefault="009D2230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9D223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 xml:space="preserve">This document was classified as: </w:t>
                          </w:r>
                          <w:proofErr w:type="gramStart"/>
                          <w:r w:rsidRPr="009D223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045F8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8" type="#_x0000_t202" alt="This document was classified as: OFFICIAL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" filled="f" stroked="f">
              <v:textbox style="mso-fit-shape-to-text:t" inset="15pt,0,0,0">
                <w:txbxContent>
                  <w:p w14:paraId="42276691" w14:textId="7C96AF2D" w:rsidR="009D2230" w:rsidRPr="009D2230" w:rsidRDefault="009D2230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9D223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 xml:space="preserve">This document was classified as: </w:t>
                    </w:r>
                    <w:proofErr w:type="gramStart"/>
                    <w:r w:rsidRPr="009D223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  <w:proofErr w:type="gramEnd"/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30"/>
    <w:rsid w:val="00011A0A"/>
    <w:rsid w:val="00012B06"/>
    <w:rsid w:val="00042265"/>
    <w:rsid w:val="00043803"/>
    <w:rsid w:val="00045C1F"/>
    <w:rsid w:val="00046C9A"/>
    <w:rsid w:val="000510FF"/>
    <w:rsid w:val="00064F53"/>
    <w:rsid w:val="000668DD"/>
    <w:rsid w:val="000724F4"/>
    <w:rsid w:val="00073A20"/>
    <w:rsid w:val="00085313"/>
    <w:rsid w:val="00086178"/>
    <w:rsid w:val="00086F86"/>
    <w:rsid w:val="00087B93"/>
    <w:rsid w:val="00093B1C"/>
    <w:rsid w:val="000A1EF9"/>
    <w:rsid w:val="000A3760"/>
    <w:rsid w:val="000A62B8"/>
    <w:rsid w:val="000B4776"/>
    <w:rsid w:val="000C07FD"/>
    <w:rsid w:val="000C126B"/>
    <w:rsid w:val="000E3672"/>
    <w:rsid w:val="000E3FBB"/>
    <w:rsid w:val="000F3235"/>
    <w:rsid w:val="000F35B8"/>
    <w:rsid w:val="000F42AB"/>
    <w:rsid w:val="000F485A"/>
    <w:rsid w:val="001039B2"/>
    <w:rsid w:val="0011129C"/>
    <w:rsid w:val="00116633"/>
    <w:rsid w:val="0011791A"/>
    <w:rsid w:val="0013111E"/>
    <w:rsid w:val="001327E1"/>
    <w:rsid w:val="00135684"/>
    <w:rsid w:val="00136897"/>
    <w:rsid w:val="00140ADC"/>
    <w:rsid w:val="001420B3"/>
    <w:rsid w:val="00145344"/>
    <w:rsid w:val="00145879"/>
    <w:rsid w:val="001614EC"/>
    <w:rsid w:val="0016740A"/>
    <w:rsid w:val="00172409"/>
    <w:rsid w:val="001749B9"/>
    <w:rsid w:val="001766A8"/>
    <w:rsid w:val="00183D70"/>
    <w:rsid w:val="00186988"/>
    <w:rsid w:val="00190A0D"/>
    <w:rsid w:val="001944D1"/>
    <w:rsid w:val="001A04D4"/>
    <w:rsid w:val="001A367C"/>
    <w:rsid w:val="001A3DA8"/>
    <w:rsid w:val="001C7CAB"/>
    <w:rsid w:val="001D212D"/>
    <w:rsid w:val="001D3A6F"/>
    <w:rsid w:val="001E62A4"/>
    <w:rsid w:val="001E67DD"/>
    <w:rsid w:val="001E7C69"/>
    <w:rsid w:val="001F15B9"/>
    <w:rsid w:val="001F258B"/>
    <w:rsid w:val="001F6E83"/>
    <w:rsid w:val="001F714F"/>
    <w:rsid w:val="001F7320"/>
    <w:rsid w:val="001F748F"/>
    <w:rsid w:val="00200F0E"/>
    <w:rsid w:val="0020151B"/>
    <w:rsid w:val="00201724"/>
    <w:rsid w:val="00204491"/>
    <w:rsid w:val="00204AC5"/>
    <w:rsid w:val="00213098"/>
    <w:rsid w:val="00217167"/>
    <w:rsid w:val="00232182"/>
    <w:rsid w:val="00232893"/>
    <w:rsid w:val="00242146"/>
    <w:rsid w:val="00246905"/>
    <w:rsid w:val="00247C3B"/>
    <w:rsid w:val="00253C68"/>
    <w:rsid w:val="00260E7D"/>
    <w:rsid w:val="00263B11"/>
    <w:rsid w:val="00267A07"/>
    <w:rsid w:val="002702E0"/>
    <w:rsid w:val="00273D9C"/>
    <w:rsid w:val="00276A81"/>
    <w:rsid w:val="00281C7D"/>
    <w:rsid w:val="002821A4"/>
    <w:rsid w:val="0028333A"/>
    <w:rsid w:val="00291EBD"/>
    <w:rsid w:val="002A220F"/>
    <w:rsid w:val="002B30A9"/>
    <w:rsid w:val="002B6CE3"/>
    <w:rsid w:val="002E2A98"/>
    <w:rsid w:val="002F3C05"/>
    <w:rsid w:val="0030386B"/>
    <w:rsid w:val="003040DC"/>
    <w:rsid w:val="0030471A"/>
    <w:rsid w:val="00306F63"/>
    <w:rsid w:val="00320D38"/>
    <w:rsid w:val="0032479A"/>
    <w:rsid w:val="00324F35"/>
    <w:rsid w:val="00332B69"/>
    <w:rsid w:val="0033443E"/>
    <w:rsid w:val="00334490"/>
    <w:rsid w:val="00336938"/>
    <w:rsid w:val="0034798C"/>
    <w:rsid w:val="00347EF4"/>
    <w:rsid w:val="003508C9"/>
    <w:rsid w:val="003512C5"/>
    <w:rsid w:val="00351FAC"/>
    <w:rsid w:val="0035764C"/>
    <w:rsid w:val="00360ADC"/>
    <w:rsid w:val="00362FB3"/>
    <w:rsid w:val="00367C7F"/>
    <w:rsid w:val="00376587"/>
    <w:rsid w:val="00382545"/>
    <w:rsid w:val="00385174"/>
    <w:rsid w:val="00385DB9"/>
    <w:rsid w:val="00393D12"/>
    <w:rsid w:val="00396E96"/>
    <w:rsid w:val="003A662F"/>
    <w:rsid w:val="003B45C6"/>
    <w:rsid w:val="003B79DD"/>
    <w:rsid w:val="003B7E5E"/>
    <w:rsid w:val="003C7C76"/>
    <w:rsid w:val="003D23AD"/>
    <w:rsid w:val="003E4E98"/>
    <w:rsid w:val="003E759F"/>
    <w:rsid w:val="003E7C80"/>
    <w:rsid w:val="003F4920"/>
    <w:rsid w:val="004167ED"/>
    <w:rsid w:val="0043546B"/>
    <w:rsid w:val="0044026D"/>
    <w:rsid w:val="0044098E"/>
    <w:rsid w:val="00442F2B"/>
    <w:rsid w:val="00456786"/>
    <w:rsid w:val="00457058"/>
    <w:rsid w:val="00477D11"/>
    <w:rsid w:val="00495B94"/>
    <w:rsid w:val="004B2DD2"/>
    <w:rsid w:val="004C0E17"/>
    <w:rsid w:val="004D1FD6"/>
    <w:rsid w:val="004D2421"/>
    <w:rsid w:val="004E67B5"/>
    <w:rsid w:val="00504612"/>
    <w:rsid w:val="00510EF0"/>
    <w:rsid w:val="00517585"/>
    <w:rsid w:val="0052163A"/>
    <w:rsid w:val="00522E94"/>
    <w:rsid w:val="00524FD7"/>
    <w:rsid w:val="00531048"/>
    <w:rsid w:val="005312C8"/>
    <w:rsid w:val="0053527A"/>
    <w:rsid w:val="00537EB0"/>
    <w:rsid w:val="00555E6E"/>
    <w:rsid w:val="005562FA"/>
    <w:rsid w:val="00561682"/>
    <w:rsid w:val="00574213"/>
    <w:rsid w:val="00577C48"/>
    <w:rsid w:val="00592638"/>
    <w:rsid w:val="00596925"/>
    <w:rsid w:val="005974D7"/>
    <w:rsid w:val="005A2A17"/>
    <w:rsid w:val="005C43B9"/>
    <w:rsid w:val="005C5A1A"/>
    <w:rsid w:val="005C5A6B"/>
    <w:rsid w:val="005C5D9C"/>
    <w:rsid w:val="005C6894"/>
    <w:rsid w:val="005D3D60"/>
    <w:rsid w:val="005E0066"/>
    <w:rsid w:val="005E3CC3"/>
    <w:rsid w:val="005E5517"/>
    <w:rsid w:val="005E6909"/>
    <w:rsid w:val="005F783B"/>
    <w:rsid w:val="00602497"/>
    <w:rsid w:val="00606101"/>
    <w:rsid w:val="00610FD7"/>
    <w:rsid w:val="0062532E"/>
    <w:rsid w:val="006258E8"/>
    <w:rsid w:val="00627422"/>
    <w:rsid w:val="00640974"/>
    <w:rsid w:val="00641ECD"/>
    <w:rsid w:val="00644193"/>
    <w:rsid w:val="006665C2"/>
    <w:rsid w:val="00670900"/>
    <w:rsid w:val="00681EC5"/>
    <w:rsid w:val="006862B3"/>
    <w:rsid w:val="00686536"/>
    <w:rsid w:val="00693ECB"/>
    <w:rsid w:val="006A257C"/>
    <w:rsid w:val="006B1899"/>
    <w:rsid w:val="006B230C"/>
    <w:rsid w:val="006B4E67"/>
    <w:rsid w:val="006B6377"/>
    <w:rsid w:val="006B6FC9"/>
    <w:rsid w:val="006C19AC"/>
    <w:rsid w:val="006D295D"/>
    <w:rsid w:val="006D4F93"/>
    <w:rsid w:val="006E3448"/>
    <w:rsid w:val="006E36DE"/>
    <w:rsid w:val="006F279B"/>
    <w:rsid w:val="007079A0"/>
    <w:rsid w:val="00723CC9"/>
    <w:rsid w:val="00725806"/>
    <w:rsid w:val="0072714F"/>
    <w:rsid w:val="00731976"/>
    <w:rsid w:val="00744923"/>
    <w:rsid w:val="00744D76"/>
    <w:rsid w:val="00750587"/>
    <w:rsid w:val="007508A4"/>
    <w:rsid w:val="0075287A"/>
    <w:rsid w:val="0076485A"/>
    <w:rsid w:val="00766A4D"/>
    <w:rsid w:val="00782161"/>
    <w:rsid w:val="00783196"/>
    <w:rsid w:val="00787D6E"/>
    <w:rsid w:val="007965C9"/>
    <w:rsid w:val="007A5DAB"/>
    <w:rsid w:val="007B5322"/>
    <w:rsid w:val="007B5AAF"/>
    <w:rsid w:val="007C3F61"/>
    <w:rsid w:val="007E2DD7"/>
    <w:rsid w:val="007E2FB0"/>
    <w:rsid w:val="00800C1F"/>
    <w:rsid w:val="00801B82"/>
    <w:rsid w:val="008070F9"/>
    <w:rsid w:val="00815136"/>
    <w:rsid w:val="00817438"/>
    <w:rsid w:val="00826863"/>
    <w:rsid w:val="0083053B"/>
    <w:rsid w:val="0083229A"/>
    <w:rsid w:val="00835D08"/>
    <w:rsid w:val="00843B4F"/>
    <w:rsid w:val="008465B3"/>
    <w:rsid w:val="00854CE9"/>
    <w:rsid w:val="00855034"/>
    <w:rsid w:val="00862915"/>
    <w:rsid w:val="00863D11"/>
    <w:rsid w:val="00887482"/>
    <w:rsid w:val="00890622"/>
    <w:rsid w:val="008A20F3"/>
    <w:rsid w:val="008A58B6"/>
    <w:rsid w:val="008B50AF"/>
    <w:rsid w:val="008B5282"/>
    <w:rsid w:val="008B556F"/>
    <w:rsid w:val="008D2ED5"/>
    <w:rsid w:val="008D418F"/>
    <w:rsid w:val="008D6109"/>
    <w:rsid w:val="008D6FA9"/>
    <w:rsid w:val="008D78A9"/>
    <w:rsid w:val="008E3B2F"/>
    <w:rsid w:val="008E4F00"/>
    <w:rsid w:val="008E7588"/>
    <w:rsid w:val="008F6D8F"/>
    <w:rsid w:val="0090323B"/>
    <w:rsid w:val="009070CA"/>
    <w:rsid w:val="0091298C"/>
    <w:rsid w:val="00924C44"/>
    <w:rsid w:val="00927520"/>
    <w:rsid w:val="009376C8"/>
    <w:rsid w:val="00937D5F"/>
    <w:rsid w:val="00940461"/>
    <w:rsid w:val="009450E3"/>
    <w:rsid w:val="0095120B"/>
    <w:rsid w:val="009562B7"/>
    <w:rsid w:val="00962082"/>
    <w:rsid w:val="00964921"/>
    <w:rsid w:val="00965489"/>
    <w:rsid w:val="009745BF"/>
    <w:rsid w:val="0097594F"/>
    <w:rsid w:val="00977EA9"/>
    <w:rsid w:val="00980641"/>
    <w:rsid w:val="009823C7"/>
    <w:rsid w:val="009900B2"/>
    <w:rsid w:val="00997DC2"/>
    <w:rsid w:val="00997E38"/>
    <w:rsid w:val="009B0A97"/>
    <w:rsid w:val="009B0EA7"/>
    <w:rsid w:val="009B6BB1"/>
    <w:rsid w:val="009C30CD"/>
    <w:rsid w:val="009C3A1A"/>
    <w:rsid w:val="009C7764"/>
    <w:rsid w:val="009D2230"/>
    <w:rsid w:val="009D6A08"/>
    <w:rsid w:val="009E5350"/>
    <w:rsid w:val="009F0CC3"/>
    <w:rsid w:val="009F5689"/>
    <w:rsid w:val="009F686E"/>
    <w:rsid w:val="00A060E6"/>
    <w:rsid w:val="00A1037E"/>
    <w:rsid w:val="00A141C4"/>
    <w:rsid w:val="00A17303"/>
    <w:rsid w:val="00A1771D"/>
    <w:rsid w:val="00A2072B"/>
    <w:rsid w:val="00A240EE"/>
    <w:rsid w:val="00A3188A"/>
    <w:rsid w:val="00A320FD"/>
    <w:rsid w:val="00A337C8"/>
    <w:rsid w:val="00A40892"/>
    <w:rsid w:val="00A425D8"/>
    <w:rsid w:val="00A44BB3"/>
    <w:rsid w:val="00A45BE0"/>
    <w:rsid w:val="00A4686F"/>
    <w:rsid w:val="00A47E5C"/>
    <w:rsid w:val="00A53DA8"/>
    <w:rsid w:val="00A5620A"/>
    <w:rsid w:val="00A60566"/>
    <w:rsid w:val="00A63463"/>
    <w:rsid w:val="00A75B9F"/>
    <w:rsid w:val="00A80F8B"/>
    <w:rsid w:val="00A85A5E"/>
    <w:rsid w:val="00A90248"/>
    <w:rsid w:val="00A9322E"/>
    <w:rsid w:val="00A950EC"/>
    <w:rsid w:val="00A974A1"/>
    <w:rsid w:val="00AA3C06"/>
    <w:rsid w:val="00AA701B"/>
    <w:rsid w:val="00AC63C0"/>
    <w:rsid w:val="00AD22C9"/>
    <w:rsid w:val="00AD2B30"/>
    <w:rsid w:val="00AD7AAA"/>
    <w:rsid w:val="00AE2AA7"/>
    <w:rsid w:val="00AE6171"/>
    <w:rsid w:val="00AF788B"/>
    <w:rsid w:val="00B05F4E"/>
    <w:rsid w:val="00B064BE"/>
    <w:rsid w:val="00B131D8"/>
    <w:rsid w:val="00B137C4"/>
    <w:rsid w:val="00B14894"/>
    <w:rsid w:val="00B1567F"/>
    <w:rsid w:val="00B210C7"/>
    <w:rsid w:val="00B21E40"/>
    <w:rsid w:val="00B30500"/>
    <w:rsid w:val="00B32AB9"/>
    <w:rsid w:val="00B35D07"/>
    <w:rsid w:val="00B37CAC"/>
    <w:rsid w:val="00B40BCA"/>
    <w:rsid w:val="00B42C43"/>
    <w:rsid w:val="00B5105A"/>
    <w:rsid w:val="00B5203C"/>
    <w:rsid w:val="00B61E2C"/>
    <w:rsid w:val="00B639B3"/>
    <w:rsid w:val="00B63B67"/>
    <w:rsid w:val="00B75B81"/>
    <w:rsid w:val="00B76BCE"/>
    <w:rsid w:val="00B960D7"/>
    <w:rsid w:val="00BA014A"/>
    <w:rsid w:val="00BA5AB8"/>
    <w:rsid w:val="00BB59D6"/>
    <w:rsid w:val="00BC3ED0"/>
    <w:rsid w:val="00BC5969"/>
    <w:rsid w:val="00BE4FAC"/>
    <w:rsid w:val="00BE6882"/>
    <w:rsid w:val="00BF284B"/>
    <w:rsid w:val="00BF3891"/>
    <w:rsid w:val="00C06622"/>
    <w:rsid w:val="00C10CCF"/>
    <w:rsid w:val="00C13CBD"/>
    <w:rsid w:val="00C30723"/>
    <w:rsid w:val="00C363DF"/>
    <w:rsid w:val="00C3705E"/>
    <w:rsid w:val="00C40B24"/>
    <w:rsid w:val="00C42324"/>
    <w:rsid w:val="00C46306"/>
    <w:rsid w:val="00C51F99"/>
    <w:rsid w:val="00C919EB"/>
    <w:rsid w:val="00C95164"/>
    <w:rsid w:val="00CA1586"/>
    <w:rsid w:val="00CA176C"/>
    <w:rsid w:val="00CA1AC4"/>
    <w:rsid w:val="00CA2822"/>
    <w:rsid w:val="00CA3DE7"/>
    <w:rsid w:val="00CB6C0C"/>
    <w:rsid w:val="00CC54C8"/>
    <w:rsid w:val="00CD5262"/>
    <w:rsid w:val="00CD6512"/>
    <w:rsid w:val="00CE095C"/>
    <w:rsid w:val="00CE1150"/>
    <w:rsid w:val="00CE3026"/>
    <w:rsid w:val="00CE4864"/>
    <w:rsid w:val="00CE5CCA"/>
    <w:rsid w:val="00CF1498"/>
    <w:rsid w:val="00CF4133"/>
    <w:rsid w:val="00CF5544"/>
    <w:rsid w:val="00D01E7C"/>
    <w:rsid w:val="00D02ABA"/>
    <w:rsid w:val="00D02D04"/>
    <w:rsid w:val="00D04BF0"/>
    <w:rsid w:val="00D11806"/>
    <w:rsid w:val="00D2332A"/>
    <w:rsid w:val="00D24D00"/>
    <w:rsid w:val="00D30536"/>
    <w:rsid w:val="00D33783"/>
    <w:rsid w:val="00D60077"/>
    <w:rsid w:val="00D73D07"/>
    <w:rsid w:val="00D7733C"/>
    <w:rsid w:val="00D81742"/>
    <w:rsid w:val="00D866F9"/>
    <w:rsid w:val="00DA3563"/>
    <w:rsid w:val="00DB480C"/>
    <w:rsid w:val="00DB5155"/>
    <w:rsid w:val="00DC64D1"/>
    <w:rsid w:val="00DD0EE6"/>
    <w:rsid w:val="00DD5E57"/>
    <w:rsid w:val="00DE6421"/>
    <w:rsid w:val="00E00775"/>
    <w:rsid w:val="00E026D0"/>
    <w:rsid w:val="00E24AF3"/>
    <w:rsid w:val="00E27C3B"/>
    <w:rsid w:val="00E303F2"/>
    <w:rsid w:val="00E359D2"/>
    <w:rsid w:val="00E45ED2"/>
    <w:rsid w:val="00E51694"/>
    <w:rsid w:val="00E60DD0"/>
    <w:rsid w:val="00E650EA"/>
    <w:rsid w:val="00E90ED0"/>
    <w:rsid w:val="00E91377"/>
    <w:rsid w:val="00EA65DB"/>
    <w:rsid w:val="00EB5A65"/>
    <w:rsid w:val="00EB5B8F"/>
    <w:rsid w:val="00EC0098"/>
    <w:rsid w:val="00EC2922"/>
    <w:rsid w:val="00EE0A59"/>
    <w:rsid w:val="00EE16B9"/>
    <w:rsid w:val="00EE471D"/>
    <w:rsid w:val="00EE7432"/>
    <w:rsid w:val="00F05B6D"/>
    <w:rsid w:val="00F1038B"/>
    <w:rsid w:val="00F10847"/>
    <w:rsid w:val="00F12073"/>
    <w:rsid w:val="00F17EBB"/>
    <w:rsid w:val="00F22042"/>
    <w:rsid w:val="00F27637"/>
    <w:rsid w:val="00F328DD"/>
    <w:rsid w:val="00F4099A"/>
    <w:rsid w:val="00F47293"/>
    <w:rsid w:val="00F52F9F"/>
    <w:rsid w:val="00F54074"/>
    <w:rsid w:val="00F60BD8"/>
    <w:rsid w:val="00F63400"/>
    <w:rsid w:val="00F66A55"/>
    <w:rsid w:val="00F66F50"/>
    <w:rsid w:val="00F7093A"/>
    <w:rsid w:val="00F714D7"/>
    <w:rsid w:val="00F76445"/>
    <w:rsid w:val="00F97A00"/>
    <w:rsid w:val="00FA03C0"/>
    <w:rsid w:val="00FA6308"/>
    <w:rsid w:val="00FC2BFC"/>
    <w:rsid w:val="00FD7C60"/>
    <w:rsid w:val="00FE092B"/>
    <w:rsid w:val="00FE7CFB"/>
    <w:rsid w:val="00FF4067"/>
    <w:rsid w:val="00FF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526C95"/>
  <w15:docId w15:val="{F6AC4A0D-4A53-46AA-8107-91437172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B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B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2B30"/>
  </w:style>
  <w:style w:type="paragraph" w:styleId="Footer">
    <w:name w:val="footer"/>
    <w:basedOn w:val="Normal"/>
    <w:link w:val="FooterChar"/>
    <w:uiPriority w:val="99"/>
    <w:unhideWhenUsed/>
    <w:rsid w:val="00AD2B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B30"/>
  </w:style>
  <w:style w:type="paragraph" w:styleId="NoSpacing">
    <w:name w:val="No Spacing"/>
    <w:uiPriority w:val="1"/>
    <w:qFormat/>
    <w:rsid w:val="00AD2B30"/>
    <w:rPr>
      <w:rFonts w:eastAsiaTheme="minorEastAsia"/>
      <w:sz w:val="22"/>
      <w:szCs w:val="22"/>
      <w:lang w:val="en-US" w:eastAsia="zh-CN"/>
    </w:rPr>
  </w:style>
  <w:style w:type="paragraph" w:customStyle="1" w:styleId="BasicParagraph">
    <w:name w:val="[Basic Paragraph]"/>
    <w:basedOn w:val="Normal"/>
    <w:uiPriority w:val="99"/>
    <w:rsid w:val="00AD2B30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ED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ED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1B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svg"/><Relationship Id="rId26" Type="http://schemas.openxmlformats.org/officeDocument/2006/relationships/image" Target="media/image17.png"/><Relationship Id="rId39" Type="http://schemas.openxmlformats.org/officeDocument/2006/relationships/hyperlink" Target="https://teesvalleymuseums.org/news/" TargetMode="External"/><Relationship Id="rId21" Type="http://schemas.openxmlformats.org/officeDocument/2006/relationships/image" Target="media/image12.svg"/><Relationship Id="rId34" Type="http://schemas.openxmlformats.org/officeDocument/2006/relationships/image" Target="media/image25.png"/><Relationship Id="rId42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hyperlink" Target="mailto:teesvalleymuseums@stockton.gov.uk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5.sv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hyperlink" Target="mailto:teesvalleymuseums@stockton.gov.uk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header" Target="header3.xm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hyperlink" Target="https://teesvalleymuseums.org/new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24412F-17F7-5C4B-A3B2-310E75509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1514</TotalTime>
  <Pages>6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Lucy Passman</cp:lastModifiedBy>
  <cp:revision>433</cp:revision>
  <dcterms:created xsi:type="dcterms:W3CDTF">2022-07-12T13:52:00Z</dcterms:created>
  <dcterms:modified xsi:type="dcterms:W3CDTF">2024-02-05T09:21:00Z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2,4,d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MSIP_Label_b0959cb5-d6fa-43bd-af65-dd08ea55ea38_Enabled">
    <vt:lpwstr>true</vt:lpwstr>
  </property>
  <property fmtid="{D5CDD505-2E9C-101B-9397-08002B2CF9AE}" pid="6" name="MSIP_Label_b0959cb5-d6fa-43bd-af65-dd08ea55ea38_SetDate">
    <vt:lpwstr>2022-07-12T13:50:21Z</vt:lpwstr>
  </property>
  <property fmtid="{D5CDD505-2E9C-101B-9397-08002B2CF9AE}" pid="7" name="MSIP_Label_b0959cb5-d6fa-43bd-af65-dd08ea55ea38_Method">
    <vt:lpwstr>Privileged</vt:lpwstr>
  </property>
  <property fmtid="{D5CDD505-2E9C-101B-9397-08002B2CF9AE}" pid="8" name="MSIP_Label_b0959cb5-d6fa-43bd-af65-dd08ea55ea38_Name">
    <vt:lpwstr>b0959cb5-d6fa-43bd-af65-dd08ea55ea38</vt:lpwstr>
  </property>
  <property fmtid="{D5CDD505-2E9C-101B-9397-08002B2CF9AE}" pid="9" name="MSIP_Label_b0959cb5-d6fa-43bd-af65-dd08ea55ea38_SiteId">
    <vt:lpwstr>c947251d-81c4-4c9b-995d-f3d3b7a048c7</vt:lpwstr>
  </property>
  <property fmtid="{D5CDD505-2E9C-101B-9397-08002B2CF9AE}" pid="10" name="MSIP_Label_b0959cb5-d6fa-43bd-af65-dd08ea55ea38_ActionId">
    <vt:lpwstr>f0a49956-a1da-40f2-a0e0-2f307ad56a0f</vt:lpwstr>
  </property>
  <property fmtid="{D5CDD505-2E9C-101B-9397-08002B2CF9AE}" pid="11" name="MSIP_Label_b0959cb5-d6fa-43bd-af65-dd08ea55ea38_ContentBits">
    <vt:lpwstr>1</vt:lpwstr>
  </property>
</Properties>
</file>