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9D3AB" w14:textId="38A4FB41" w:rsidR="00AD2B30" w:rsidRDefault="005726B4" w:rsidP="00AD2B30">
      <w:pPr>
        <w:ind w:left="-1418" w:hanging="22"/>
        <w:sectPr w:rsidR="00AD2B30" w:rsidSect="00226425">
          <w:headerReference w:type="even" r:id="rId10"/>
          <w:headerReference w:type="default" r:id="rId11"/>
          <w:footerReference w:type="default" r:id="rId12"/>
          <w:headerReference w:type="first" r:id="rId13"/>
          <w:pgSz w:w="11900" w:h="16840"/>
          <w:pgMar w:top="720" w:right="720" w:bottom="720" w:left="720" w:header="708" w:footer="0" w:gutter="0"/>
          <w:cols w:space="708"/>
          <w:docGrid w:linePitch="360"/>
        </w:sectPr>
      </w:pPr>
      <w:r>
        <w:rPr>
          <w:noProof/>
          <w:lang w:val="en-US"/>
        </w:rPr>
        <w:drawing>
          <wp:anchor distT="0" distB="0" distL="114300" distR="114300" simplePos="0" relativeHeight="251658270" behindDoc="0" locked="0" layoutInCell="1" allowOverlap="1" wp14:anchorId="461C7AB4" wp14:editId="6D5B2CC9">
            <wp:simplePos x="0" y="0"/>
            <wp:positionH relativeFrom="page">
              <wp:posOffset>6153150</wp:posOffset>
            </wp:positionH>
            <wp:positionV relativeFrom="paragraph">
              <wp:posOffset>5086985</wp:posOffset>
            </wp:positionV>
            <wp:extent cx="1724944" cy="1724944"/>
            <wp:effectExtent l="0" t="0" r="0" b="0"/>
            <wp:wrapNone/>
            <wp:docPr id="1905105525" name="Graphic 1" descr="Flower without stem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81492" name="Graphic 2015181492" descr="Flower without stem with solid fill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286687">
                      <a:off x="0" y="0"/>
                      <a:ext cx="1724944" cy="17249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245D">
        <w:rPr>
          <w:noProof/>
          <w:lang w:val="en-US"/>
        </w:rPr>
        <w:drawing>
          <wp:anchor distT="0" distB="0" distL="114300" distR="114300" simplePos="0" relativeHeight="251658272" behindDoc="0" locked="0" layoutInCell="1" allowOverlap="1" wp14:anchorId="0E7D91D8" wp14:editId="13A7070B">
            <wp:simplePos x="0" y="0"/>
            <wp:positionH relativeFrom="margin">
              <wp:posOffset>1146809</wp:posOffset>
            </wp:positionH>
            <wp:positionV relativeFrom="paragraph">
              <wp:posOffset>-399415</wp:posOffset>
            </wp:positionV>
            <wp:extent cx="1820252" cy="1820252"/>
            <wp:effectExtent l="0" t="0" r="0" b="0"/>
            <wp:wrapNone/>
            <wp:docPr id="978284719" name="Graphic 1" descr="Flower without stem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81492" name="Graphic 2015181492" descr="Flower without stem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211754">
                      <a:off x="0" y="0"/>
                      <a:ext cx="1820252" cy="18202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2245D">
        <w:rPr>
          <w:noProof/>
          <w:lang w:val="en-US"/>
        </w:rPr>
        <w:drawing>
          <wp:anchor distT="0" distB="0" distL="114300" distR="114300" simplePos="0" relativeHeight="251658271" behindDoc="0" locked="0" layoutInCell="1" allowOverlap="1" wp14:anchorId="76DCAD5B" wp14:editId="06E41313">
            <wp:simplePos x="0" y="0"/>
            <wp:positionH relativeFrom="margin">
              <wp:posOffset>-323215</wp:posOffset>
            </wp:positionH>
            <wp:positionV relativeFrom="paragraph">
              <wp:posOffset>-1121410</wp:posOffset>
            </wp:positionV>
            <wp:extent cx="2182628" cy="2182628"/>
            <wp:effectExtent l="0" t="0" r="0" b="0"/>
            <wp:wrapNone/>
            <wp:docPr id="1306562873" name="Graphic 1" descr="Flower without stem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81492" name="Graphic 2015181492" descr="Flower without stem with solid fill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933748">
                      <a:off x="0" y="0"/>
                      <a:ext cx="2182628" cy="21826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F1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2F620037" wp14:editId="4A961601">
                <wp:simplePos x="0" y="0"/>
                <wp:positionH relativeFrom="margin">
                  <wp:align>left</wp:align>
                </wp:positionH>
                <wp:positionV relativeFrom="paragraph">
                  <wp:posOffset>6279515</wp:posOffset>
                </wp:positionV>
                <wp:extent cx="6623050" cy="77470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3050" cy="774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14027F" w14:textId="1EC61138" w:rsidR="00AD2B30" w:rsidRPr="0051211A" w:rsidRDefault="008B4F14" w:rsidP="00AD2B30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</w:rPr>
                              <w:t>Middlesbrough</w:t>
                            </w:r>
                            <w:r w:rsidR="0051211A" w:rsidRPr="0051211A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</w:rPr>
                              <w:t xml:space="preserve"> in the </w:t>
                            </w:r>
                            <w:r w:rsidR="004B6196" w:rsidRPr="0051211A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72"/>
                                <w:szCs w:val="72"/>
                              </w:rPr>
                              <w:t>1970s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62003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494.45pt;width:521.5pt;height:61pt;z-index:25165825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" filled="f" stroked="f" strokeweight=".5pt">
                <v:textbox>
                  <w:txbxContent>
                    <w:p w14:paraId="6114027F" w14:textId="1EC61138" w:rsidR="00AD2B30" w:rsidRPr="0051211A" w:rsidRDefault="008B4F14" w:rsidP="00AD2B30">
                      <w:pPr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72"/>
                          <w:szCs w:val="72"/>
                        </w:rPr>
                      </w:pPr>
                      <w:r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72"/>
                          <w:szCs w:val="72"/>
                        </w:rPr>
                        <w:t>Middlesbrough</w:t>
                      </w:r>
                      <w:r w:rsidR="0051211A" w:rsidRPr="0051211A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72"/>
                          <w:szCs w:val="72"/>
                        </w:rPr>
                        <w:t xml:space="preserve"> in the </w:t>
                      </w:r>
                      <w:r w:rsidR="004B6196" w:rsidRPr="0051211A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72"/>
                          <w:szCs w:val="72"/>
                        </w:rPr>
                        <w:t>1970s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F6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27B85EAB" wp14:editId="1D8AB484">
                <wp:simplePos x="0" y="0"/>
                <wp:positionH relativeFrom="margin">
                  <wp:align>left</wp:align>
                </wp:positionH>
                <wp:positionV relativeFrom="paragraph">
                  <wp:posOffset>5790565</wp:posOffset>
                </wp:positionV>
                <wp:extent cx="6610350" cy="622300"/>
                <wp:effectExtent l="0" t="0" r="0" b="63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0350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5AA2D5" w14:textId="163D09B9" w:rsidR="00077868" w:rsidRPr="0051211A" w:rsidRDefault="00077868" w:rsidP="00077868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 w:rsidRPr="0051211A">
                              <w:rPr>
                                <w:rFonts w:ascii="Gadugi" w:hAnsi="Gadugi" w:cs="Arial"/>
                                <w:color w:val="000000" w:themeColor="text1"/>
                                <w:sz w:val="56"/>
                                <w:szCs w:val="56"/>
                              </w:rPr>
                              <w:t>Talking Tees Valley Activity Pack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85EAB" id="Text Box 5" o:spid="_x0000_s1027" type="#_x0000_t202" style="position:absolute;left:0;text-align:left;margin-left:0;margin-top:455.95pt;width:520.5pt;height:49pt;z-index:2516582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" filled="f" stroked="f" strokeweight=".5pt">
                <v:textbox>
                  <w:txbxContent>
                    <w:p w14:paraId="1F5AA2D5" w14:textId="163D09B9" w:rsidR="00077868" w:rsidRPr="0051211A" w:rsidRDefault="00077868" w:rsidP="00077868">
                      <w:pPr>
                        <w:rPr>
                          <w:rFonts w:ascii="Gadugi" w:hAnsi="Gadugi" w:cs="Arial"/>
                          <w:color w:val="000000" w:themeColor="text1"/>
                          <w:sz w:val="56"/>
                          <w:szCs w:val="56"/>
                        </w:rPr>
                      </w:pPr>
                      <w:r w:rsidRPr="0051211A">
                        <w:rPr>
                          <w:rFonts w:ascii="Gadugi" w:hAnsi="Gadugi" w:cs="Arial"/>
                          <w:color w:val="000000" w:themeColor="text1"/>
                          <w:sz w:val="56"/>
                          <w:szCs w:val="56"/>
                        </w:rPr>
                        <w:t>Talking Tees Valley Activity Pack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86F6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8" behindDoc="1" locked="0" layoutInCell="1" allowOverlap="1" wp14:anchorId="274E755F" wp14:editId="42F02C0E">
                <wp:simplePos x="0" y="0"/>
                <wp:positionH relativeFrom="page">
                  <wp:posOffset>6350</wp:posOffset>
                </wp:positionH>
                <wp:positionV relativeFrom="paragraph">
                  <wp:posOffset>5517515</wp:posOffset>
                </wp:positionV>
                <wp:extent cx="7562850" cy="1844675"/>
                <wp:effectExtent l="0" t="0" r="0" b="317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1844675"/>
                        </a:xfrm>
                        <a:prstGeom prst="rect">
                          <a:avLst/>
                        </a:prstGeom>
                        <a:solidFill>
                          <a:srgbClr val="FFA16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arto="http://schemas.microsoft.com/office/word/2006/arto">
            <w:pict>
              <v:rect w14:anchorId="281EDAC2" id="Rectangle 18" o:spid="_x0000_s1026" style="position:absolute;margin-left:.5pt;margin-top:434.45pt;width:595.5pt;height:145.25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" fillcolor="#ffa161" stroked="f" strokeweight="1pt">
                <w10:wrap anchorx="page"/>
              </v:rect>
            </w:pict>
          </mc:Fallback>
        </mc:AlternateContent>
      </w:r>
      <w:r w:rsidR="00862D75">
        <w:rPr>
          <w:noProof/>
        </w:rPr>
        <w:drawing>
          <wp:anchor distT="0" distB="0" distL="114300" distR="114300" simplePos="0" relativeHeight="251658247" behindDoc="1" locked="0" layoutInCell="1" allowOverlap="1" wp14:anchorId="0F312BA9" wp14:editId="0DBDE802">
            <wp:simplePos x="0" y="0"/>
            <wp:positionH relativeFrom="page">
              <wp:align>left</wp:align>
            </wp:positionH>
            <wp:positionV relativeFrom="paragraph">
              <wp:posOffset>-635635</wp:posOffset>
            </wp:positionV>
            <wp:extent cx="8077200" cy="6376819"/>
            <wp:effectExtent l="0" t="0" r="0" b="5080"/>
            <wp:wrapNone/>
            <wp:docPr id="1935324485" name="Picture 1" descr="A black and white photo of a stree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324485" name="Picture 1" descr="A black and white photo of a stree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8077200" cy="63768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D8E4BC" w14:textId="03214E51" w:rsidR="00AD2B30" w:rsidRDefault="00325CAD" w:rsidP="00AD2B30">
      <w:pPr>
        <w:ind w:left="-1418" w:hanging="22"/>
        <w:sectPr w:rsidR="00AD2B30" w:rsidSect="00226425">
          <w:pgSz w:w="11900" w:h="16840"/>
          <w:pgMar w:top="720" w:right="720" w:bottom="720" w:left="720" w:header="708" w:footer="0" w:gutter="0"/>
          <w:cols w:space="708"/>
          <w:titlePg/>
          <w:docGrid w:linePitch="360"/>
        </w:sect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8297" behindDoc="0" locked="0" layoutInCell="1" allowOverlap="1" wp14:anchorId="12474E48" wp14:editId="7CF7F7A3">
                <wp:simplePos x="0" y="0"/>
                <wp:positionH relativeFrom="margin">
                  <wp:align>right</wp:align>
                </wp:positionH>
                <wp:positionV relativeFrom="paragraph">
                  <wp:posOffset>9194165</wp:posOffset>
                </wp:positionV>
                <wp:extent cx="6629400" cy="604520"/>
                <wp:effectExtent l="0" t="0" r="0" b="5080"/>
                <wp:wrapNone/>
                <wp:docPr id="315571615" name="Text Box 3155716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604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EE7C10" w14:textId="2123FA9D" w:rsidR="001508BD" w:rsidRPr="00D07E63" w:rsidRDefault="00CA6351" w:rsidP="001508BD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This pack uses objects from Dorman Museum’s 1970s Reminiscence Handling pack, and photos from Teesside Archives</w:t>
                            </w:r>
                            <w:r w:rsidR="00455B0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74E48" id="Text Box 315571615" o:spid="_x0000_s1028" type="#_x0000_t202" style="position:absolute;left:0;text-align:left;margin-left:470.8pt;margin-top:723.95pt;width:522pt;height:47.6pt;z-index:25165829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" filled="f" stroked="f" strokeweight=".5pt">
                <v:textbox>
                  <w:txbxContent>
                    <w:p w14:paraId="5CEE7C10" w14:textId="2123FA9D" w:rsidR="001508BD" w:rsidRPr="00D07E63" w:rsidRDefault="00CA6351" w:rsidP="001508BD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This pack uses objects from Dorman Museum’s 1970s Reminiscence Handling pack, and photos from Teesside Archives</w:t>
                      </w:r>
                      <w:r w:rsidR="00455B0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D0E40">
        <w:rPr>
          <w:noProof/>
        </w:rPr>
        <w:drawing>
          <wp:anchor distT="0" distB="0" distL="114300" distR="114300" simplePos="0" relativeHeight="251658244" behindDoc="1" locked="0" layoutInCell="1" allowOverlap="1" wp14:anchorId="35936A5C" wp14:editId="33902A1A">
            <wp:simplePos x="0" y="0"/>
            <wp:positionH relativeFrom="page">
              <wp:posOffset>3175</wp:posOffset>
            </wp:positionH>
            <wp:positionV relativeFrom="paragraph">
              <wp:posOffset>4567555</wp:posOffset>
            </wp:positionV>
            <wp:extent cx="7553325" cy="4976818"/>
            <wp:effectExtent l="0" t="0" r="0" b="0"/>
            <wp:wrapNone/>
            <wp:docPr id="1262907919" name="Picture 1" descr="A group of people walking on a sidewal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907919" name="Picture 1" descr="A group of people walking on a sidewalk&#10;&#10;Description automatically generated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553325" cy="49768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0E4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8" behindDoc="1" locked="0" layoutInCell="1" allowOverlap="1" wp14:anchorId="20B4FAA8" wp14:editId="500834D8">
                <wp:simplePos x="0" y="0"/>
                <wp:positionH relativeFrom="page">
                  <wp:align>left</wp:align>
                </wp:positionH>
                <wp:positionV relativeFrom="paragraph">
                  <wp:posOffset>3377565</wp:posOffset>
                </wp:positionV>
                <wp:extent cx="7562850" cy="1276350"/>
                <wp:effectExtent l="0" t="0" r="0" b="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1276350"/>
                        </a:xfrm>
                        <a:prstGeom prst="rect">
                          <a:avLst/>
                        </a:prstGeom>
                        <a:solidFill>
                          <a:srgbClr val="FFA16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arto="http://schemas.microsoft.com/office/word/2006/arto">
            <w:pict>
              <v:rect w14:anchorId="027385B4" id="Rectangle 26" o:spid="_x0000_s1026" style="position:absolute;margin-left:0;margin-top:265.95pt;width:595.5pt;height:100.5pt;z-index:-25165822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" fillcolor="#ffa161" stroked="f" strokeweight="1pt">
                <w10:wrap anchorx="page"/>
              </v:rect>
            </w:pict>
          </mc:Fallback>
        </mc:AlternateContent>
      </w:r>
      <w:r w:rsidR="00A146F4"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5F82782D" wp14:editId="05716198">
                <wp:simplePos x="0" y="0"/>
                <wp:positionH relativeFrom="margin">
                  <wp:align>left</wp:align>
                </wp:positionH>
                <wp:positionV relativeFrom="paragraph">
                  <wp:posOffset>3402965</wp:posOffset>
                </wp:positionV>
                <wp:extent cx="6614160" cy="1314450"/>
                <wp:effectExtent l="0" t="0" r="0" b="0"/>
                <wp:wrapNone/>
                <wp:docPr id="63" name="Text 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4160" cy="1314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62BF85" w14:textId="77A147B0" w:rsidR="00801B82" w:rsidRPr="00184442" w:rsidRDefault="00801B82" w:rsidP="00801B82">
                            <w:pPr>
                              <w:rPr>
                                <w:rFonts w:ascii="Gadugi" w:hAnsi="Gadugi" w:cs="Arial"/>
                                <w:color w:val="70AD47" w:themeColor="accent6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184442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This month we look </w:t>
                            </w:r>
                            <w:r w:rsidR="00C50767" w:rsidRPr="00184442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back at Middlesbrough in the 1970s. </w:t>
                            </w:r>
                            <w:r w:rsidR="004911CA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The Cleveland Centre had just been built and </w:t>
                            </w:r>
                            <w:r w:rsidR="00B8431B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the centre of town was the place to shop! We’ll also </w:t>
                            </w:r>
                            <w:proofErr w:type="gramStart"/>
                            <w:r w:rsidR="00B8431B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>look into</w:t>
                            </w:r>
                            <w:proofErr w:type="gramEnd"/>
                            <w:r w:rsidR="00B8431B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 the</w:t>
                            </w:r>
                            <w:r w:rsidR="002D0E40">
                              <w:rPr>
                                <w:rFonts w:ascii="Gadugi" w:hAnsi="Gadugi" w:cs="Arial"/>
                                <w:sz w:val="32"/>
                                <w:szCs w:val="32"/>
                                <w:lang w:val="en-US"/>
                              </w:rPr>
                              <w:t xml:space="preserve"> fashions and hairstyles of the time, and how we entertained ourselves with the latest technology.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82782D" id="Text Box 63" o:spid="_x0000_s1029" type="#_x0000_t202" style="position:absolute;left:0;text-align:left;margin-left:0;margin-top:267.95pt;width:520.8pt;height:103.5pt;z-index:25165826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" filled="f" stroked="f" strokeweight=".5pt">
                <v:textbox>
                  <w:txbxContent>
                    <w:p w14:paraId="2762BF85" w14:textId="77A147B0" w:rsidR="00801B82" w:rsidRPr="00184442" w:rsidRDefault="00801B82" w:rsidP="00801B82">
                      <w:pPr>
                        <w:rPr>
                          <w:rFonts w:ascii="Gadugi" w:hAnsi="Gadugi" w:cs="Arial"/>
                          <w:color w:val="70AD47" w:themeColor="accent6"/>
                          <w:sz w:val="32"/>
                          <w:szCs w:val="32"/>
                          <w:lang w:val="en-US"/>
                        </w:rPr>
                      </w:pPr>
                      <w:r w:rsidRPr="00184442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This month we look </w:t>
                      </w:r>
                      <w:r w:rsidR="00C50767" w:rsidRPr="00184442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back at Middlesbrough in the 1970s. </w:t>
                      </w:r>
                      <w:r w:rsidR="004911CA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The Cleveland Centre had just been built and </w:t>
                      </w:r>
                      <w:r w:rsidR="00B8431B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the centre of town was the place to shop! We’ll also </w:t>
                      </w:r>
                      <w:proofErr w:type="gramStart"/>
                      <w:r w:rsidR="00B8431B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>look into</w:t>
                      </w:r>
                      <w:proofErr w:type="gramEnd"/>
                      <w:r w:rsidR="00B8431B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 the</w:t>
                      </w:r>
                      <w:r w:rsidR="002D0E40">
                        <w:rPr>
                          <w:rFonts w:ascii="Gadugi" w:hAnsi="Gadugi" w:cs="Arial"/>
                          <w:sz w:val="32"/>
                          <w:szCs w:val="32"/>
                          <w:lang w:val="en-US"/>
                        </w:rPr>
                        <w:t xml:space="preserve"> fashions and hairstyles of the time, and how we entertained ourselves with the latest technology.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40BE4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9" behindDoc="1" locked="0" layoutInCell="1" allowOverlap="1" wp14:anchorId="20314369" wp14:editId="359A5BEF">
                <wp:simplePos x="0" y="0"/>
                <wp:positionH relativeFrom="page">
                  <wp:align>left</wp:align>
                </wp:positionH>
                <wp:positionV relativeFrom="paragraph">
                  <wp:posOffset>8965565</wp:posOffset>
                </wp:positionV>
                <wp:extent cx="7724775" cy="1092200"/>
                <wp:effectExtent l="0" t="0" r="9525" b="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24775" cy="1092200"/>
                        </a:xfrm>
                        <a:prstGeom prst="rect">
                          <a:avLst/>
                        </a:prstGeom>
                        <a:solidFill>
                          <a:srgbClr val="FFA16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arto="http://schemas.microsoft.com/office/word/2006/arto">
            <w:pict>
              <v:rect w14:anchorId="5E891F60" id="Rectangle 28" o:spid="_x0000_s1026" style="position:absolute;margin-left:0;margin-top:705.95pt;width:608.25pt;height:86pt;z-index:-251658225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" fillcolor="#ffa161" stroked="f" strokeweight="1pt">
                <w10:wrap anchorx="page"/>
              </v:rect>
            </w:pict>
          </mc:Fallback>
        </mc:AlternateContent>
      </w:r>
      <w:r w:rsidR="00A40BE4"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2EF79A11" wp14:editId="6567CDBA">
                <wp:simplePos x="0" y="0"/>
                <wp:positionH relativeFrom="margin">
                  <wp:align>right</wp:align>
                </wp:positionH>
                <wp:positionV relativeFrom="paragraph">
                  <wp:posOffset>2317115</wp:posOffset>
                </wp:positionV>
                <wp:extent cx="6640195" cy="1073150"/>
                <wp:effectExtent l="0" t="0" r="0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0195" cy="1073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110A41" w14:textId="77777777" w:rsidR="00801B82" w:rsidRPr="00184442" w:rsidRDefault="00801B82" w:rsidP="00801B82">
                            <w:pPr>
                              <w:spacing w:after="160" w:line="259" w:lineRule="auto"/>
                              <w:rPr>
                                <w:rFonts w:ascii="Gadugi" w:eastAsia="Calibri" w:hAnsi="Gadugi" w:cs="Arial"/>
                                <w:sz w:val="32"/>
                                <w:szCs w:val="32"/>
                              </w:rPr>
                            </w:pPr>
                            <w:r w:rsidRPr="00184442">
                              <w:rPr>
                                <w:rFonts w:ascii="Gadugi" w:eastAsia="Calibri" w:hAnsi="Gadugi" w:cs="Arial"/>
                                <w:sz w:val="32"/>
                                <w:szCs w:val="32"/>
                              </w:rPr>
                              <w:t>Each month we use objects and photos from our museums in the Tees Valley to take a closer look at the lives and stories from people in our area.</w:t>
                            </w:r>
                          </w:p>
                          <w:p w14:paraId="63C36476" w14:textId="77777777" w:rsidR="00801B82" w:rsidRPr="0054366F" w:rsidRDefault="00801B82" w:rsidP="00801B8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79A11" id="Text Box 64" o:spid="_x0000_s1030" type="#_x0000_t202" style="position:absolute;left:0;text-align:left;margin-left:471.65pt;margin-top:182.45pt;width:522.85pt;height:84.5pt;z-index:2516582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" filled="f" stroked="f" strokeweight=".5pt">
                <v:textbox>
                  <w:txbxContent>
                    <w:p w14:paraId="77110A41" w14:textId="77777777" w:rsidR="00801B82" w:rsidRPr="00184442" w:rsidRDefault="00801B82" w:rsidP="00801B82">
                      <w:pPr>
                        <w:spacing w:after="160" w:line="259" w:lineRule="auto"/>
                        <w:rPr>
                          <w:rFonts w:ascii="Gadugi" w:eastAsia="Calibri" w:hAnsi="Gadugi" w:cs="Arial"/>
                          <w:sz w:val="32"/>
                          <w:szCs w:val="32"/>
                        </w:rPr>
                      </w:pPr>
                      <w:r w:rsidRPr="00184442">
                        <w:rPr>
                          <w:rFonts w:ascii="Gadugi" w:eastAsia="Calibri" w:hAnsi="Gadugi" w:cs="Arial"/>
                          <w:sz w:val="32"/>
                          <w:szCs w:val="32"/>
                        </w:rPr>
                        <w:t>Each month we use objects and photos from our museums in the Tees Valley to take a closer look at the lives and stories from people in our area.</w:t>
                      </w:r>
                    </w:p>
                    <w:p w14:paraId="63C36476" w14:textId="77777777" w:rsidR="00801B82" w:rsidRPr="0054366F" w:rsidRDefault="00801B82" w:rsidP="00801B82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40BE4">
        <w:rPr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13E017E4" wp14:editId="0297425F">
                <wp:simplePos x="0" y="0"/>
                <wp:positionH relativeFrom="margin">
                  <wp:align>right</wp:align>
                </wp:positionH>
                <wp:positionV relativeFrom="paragraph">
                  <wp:posOffset>1326515</wp:posOffset>
                </wp:positionV>
                <wp:extent cx="6648450" cy="1019175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74FB54" w14:textId="77777777" w:rsidR="00801B82" w:rsidRPr="00E801FB" w:rsidRDefault="00801B82" w:rsidP="00801B82">
                            <w:pPr>
                              <w:rPr>
                                <w:rFonts w:ascii="Gadugi" w:hAnsi="Gadugi" w:cs="Arial"/>
                                <w:b/>
                                <w:bCs/>
                                <w:color w:val="843C0C"/>
                                <w:sz w:val="48"/>
                                <w:szCs w:val="48"/>
                              </w:rPr>
                            </w:pPr>
                            <w:r w:rsidRPr="00E801FB">
                              <w:rPr>
                                <w:rFonts w:ascii="Gadugi" w:hAnsi="Gadugi" w:cs="Arial"/>
                                <w:b/>
                                <w:bCs/>
                                <w:color w:val="843C0C"/>
                                <w:sz w:val="52"/>
                                <w:szCs w:val="52"/>
                                <w:lang w:val="en-US"/>
                              </w:rPr>
                              <w:t>Welcome to another edition of the Talking Tees Valley Activity Pack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017E4" id="Text Box 23" o:spid="_x0000_s1031" type="#_x0000_t202" style="position:absolute;left:0;text-align:left;margin-left:472.3pt;margin-top:104.45pt;width:523.5pt;height:80.25pt;z-index:25165825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" filled="f" stroked="f" strokeweight=".5pt">
                <v:textbox>
                  <w:txbxContent>
                    <w:p w14:paraId="6574FB54" w14:textId="77777777" w:rsidR="00801B82" w:rsidRPr="00E801FB" w:rsidRDefault="00801B82" w:rsidP="00801B82">
                      <w:pPr>
                        <w:rPr>
                          <w:rFonts w:ascii="Gadugi" w:hAnsi="Gadugi" w:cs="Arial"/>
                          <w:b/>
                          <w:bCs/>
                          <w:color w:val="843C0C"/>
                          <w:sz w:val="48"/>
                          <w:szCs w:val="48"/>
                        </w:rPr>
                      </w:pPr>
                      <w:r w:rsidRPr="00E801FB">
                        <w:rPr>
                          <w:rFonts w:ascii="Gadugi" w:hAnsi="Gadugi" w:cs="Arial"/>
                          <w:b/>
                          <w:bCs/>
                          <w:color w:val="843C0C"/>
                          <w:sz w:val="52"/>
                          <w:szCs w:val="52"/>
                          <w:lang w:val="en-US"/>
                        </w:rPr>
                        <w:t>Welcome to another edition of the Talking Tees Valley Activity Pack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46E7">
        <w:rPr>
          <w:noProof/>
        </w:rPr>
        <w:drawing>
          <wp:anchor distT="0" distB="0" distL="114300" distR="114300" simplePos="0" relativeHeight="251658298" behindDoc="0" locked="0" layoutInCell="1" allowOverlap="1" wp14:anchorId="68053672" wp14:editId="577B2F97">
            <wp:simplePos x="0" y="0"/>
            <wp:positionH relativeFrom="page">
              <wp:posOffset>4095750</wp:posOffset>
            </wp:positionH>
            <wp:positionV relativeFrom="paragraph">
              <wp:posOffset>-368935</wp:posOffset>
            </wp:positionV>
            <wp:extent cx="3441065" cy="1564640"/>
            <wp:effectExtent l="0" t="0" r="6985" b="0"/>
            <wp:wrapNone/>
            <wp:docPr id="1552995274" name="Picture 1" descr="A close-up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995274" name="Picture 1" descr="A close-up of a person&#10;&#10;Description automatically generated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441065" cy="1564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6E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3" behindDoc="1" locked="0" layoutInCell="1" allowOverlap="1" wp14:anchorId="58090E84" wp14:editId="64426A81">
                <wp:simplePos x="0" y="0"/>
                <wp:positionH relativeFrom="page">
                  <wp:align>right</wp:align>
                </wp:positionH>
                <wp:positionV relativeFrom="paragraph">
                  <wp:posOffset>-387985</wp:posOffset>
                </wp:positionV>
                <wp:extent cx="3463925" cy="1602740"/>
                <wp:effectExtent l="0" t="0" r="3175" b="0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3925" cy="1602740"/>
                        </a:xfrm>
                        <a:prstGeom prst="rect">
                          <a:avLst/>
                        </a:prstGeom>
                        <a:solidFill>
                          <a:srgbClr val="60943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arto="http://schemas.microsoft.com/office/word/2006/arto">
            <w:pict>
              <v:rect w14:anchorId="3423A3FB" id="Rectangle 20" o:spid="_x0000_s1026" style="position:absolute;margin-left:221.55pt;margin-top:-30.55pt;width:272.75pt;height:126.2pt;z-index:-251658231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" fillcolor="#60943c" stroked="f" strokeweight="1pt">
                <w10:wrap anchorx="page"/>
              </v:rect>
            </w:pict>
          </mc:Fallback>
        </mc:AlternateContent>
      </w:r>
      <w:r w:rsidR="00D046E7">
        <w:rPr>
          <w:noProof/>
        </w:rPr>
        <w:drawing>
          <wp:anchor distT="0" distB="0" distL="114300" distR="114300" simplePos="0" relativeHeight="251658256" behindDoc="0" locked="0" layoutInCell="1" allowOverlap="1" wp14:anchorId="5912359E" wp14:editId="6E5067C5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2781300" cy="889405"/>
            <wp:effectExtent l="0" t="0" r="0" b="635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88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B82">
        <w:rPr>
          <w:noProof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21FFD9FF" wp14:editId="2FC62C14">
                <wp:simplePos x="0" y="0"/>
                <wp:positionH relativeFrom="page">
                  <wp:posOffset>85725</wp:posOffset>
                </wp:positionH>
                <wp:positionV relativeFrom="paragraph">
                  <wp:posOffset>-292735</wp:posOffset>
                </wp:positionV>
                <wp:extent cx="2876550" cy="409575"/>
                <wp:effectExtent l="0" t="0" r="0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EF0F9D" w14:textId="77777777" w:rsidR="00801B82" w:rsidRPr="00AD2B30" w:rsidRDefault="00801B82" w:rsidP="00801B82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FD9FF" id="Text Box 15" o:spid="_x0000_s1032" type="#_x0000_t202" style="position:absolute;left:0;text-align:left;margin-left:6.75pt;margin-top:-23.05pt;width:226.5pt;height:32.25pt;z-index:25165825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" fillcolor="window" stroked="f" strokeweight=".5pt">
                <v:textbox>
                  <w:txbxContent>
                    <w:p w14:paraId="7DEF0F9D" w14:textId="77777777" w:rsidR="00801B82" w:rsidRPr="00AD2B30" w:rsidRDefault="00801B82" w:rsidP="00801B82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D2B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48BA3AD4" wp14:editId="14A6F4CC">
                <wp:simplePos x="0" y="0"/>
                <wp:positionH relativeFrom="column">
                  <wp:posOffset>6252517</wp:posOffset>
                </wp:positionH>
                <wp:positionV relativeFrom="paragraph">
                  <wp:posOffset>10303408</wp:posOffset>
                </wp:positionV>
                <wp:extent cx="367563" cy="364592"/>
                <wp:effectExtent l="0" t="0" r="13970" b="1651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563" cy="36459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arto="http://schemas.microsoft.com/office/word/2006/arto">
            <w:pict>
              <v:rect w14:anchorId="157366FF" id="Rectangle 33" o:spid="_x0000_s1026" style="position:absolute;margin-left:492.3pt;margin-top:811.3pt;width:28.95pt;height:28.7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" fillcolor="#4472c4 [3204]" strokecolor="#1f3763 [1604]" strokeweight="1pt"/>
            </w:pict>
          </mc:Fallback>
        </mc:AlternateContent>
      </w:r>
    </w:p>
    <w:p w14:paraId="379D3D0C" w14:textId="00F42551" w:rsidR="00AD2B30" w:rsidRDefault="00511411" w:rsidP="00AD2B30">
      <w:pPr>
        <w:ind w:left="-1418" w:hanging="22"/>
        <w:sectPr w:rsidR="00AD2B30" w:rsidSect="00226425">
          <w:pgSz w:w="11900" w:h="16840"/>
          <w:pgMar w:top="720" w:right="720" w:bottom="720" w:left="720" w:header="708" w:footer="0" w:gutter="0"/>
          <w:cols w:space="708"/>
          <w:titlePg/>
          <w:docGrid w:linePitch="360"/>
        </w:sect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8281" behindDoc="0" locked="0" layoutInCell="1" allowOverlap="1" wp14:anchorId="64AF85B8" wp14:editId="7B3FE683">
                <wp:simplePos x="0" y="0"/>
                <wp:positionH relativeFrom="margin">
                  <wp:posOffset>-152400</wp:posOffset>
                </wp:positionH>
                <wp:positionV relativeFrom="paragraph">
                  <wp:posOffset>4537498</wp:posOffset>
                </wp:positionV>
                <wp:extent cx="3386667" cy="699770"/>
                <wp:effectExtent l="0" t="0" r="0" b="5080"/>
                <wp:wrapNone/>
                <wp:docPr id="1734058561" name="Text Box 1734058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6667" cy="699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21FFE8" w14:textId="4FCD3024" w:rsidR="00DF7DC8" w:rsidRPr="00877DF1" w:rsidRDefault="00DF7DC8" w:rsidP="00DF7DC8">
                            <w:pPr>
                              <w:rPr>
                                <w:rFonts w:ascii="Comic Sans MS" w:hAnsi="Comic Sans MS" w:cs="Arial"/>
                                <w:b/>
                                <w:bCs/>
                                <w:color w:val="843C0C"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877DF1">
                              <w:rPr>
                                <w:rFonts w:ascii="Comic Sans MS" w:hAnsi="Comic Sans MS" w:cs="Arial"/>
                                <w:b/>
                                <w:bCs/>
                                <w:color w:val="843C0C"/>
                                <w:sz w:val="36"/>
                                <w:szCs w:val="36"/>
                                <w:lang w:val="en-US"/>
                              </w:rPr>
                              <w:t>Here are some throw backs to popular products!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AF85B8" id="Text Box 1734058561" o:spid="_x0000_s1033" type="#_x0000_t202" style="position:absolute;left:0;text-align:left;margin-left:-12pt;margin-top:357.3pt;width:266.65pt;height:55.1pt;z-index:25165828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" filled="f" stroked="f" strokeweight=".5pt">
                <v:textbox>
                  <w:txbxContent>
                    <w:p w14:paraId="1421FFE8" w14:textId="4FCD3024" w:rsidR="00DF7DC8" w:rsidRPr="00877DF1" w:rsidRDefault="00DF7DC8" w:rsidP="00DF7DC8">
                      <w:pPr>
                        <w:rPr>
                          <w:rFonts w:ascii="Comic Sans MS" w:hAnsi="Comic Sans MS" w:cs="Arial"/>
                          <w:b/>
                          <w:bCs/>
                          <w:color w:val="843C0C"/>
                          <w:sz w:val="36"/>
                          <w:szCs w:val="36"/>
                          <w:lang w:val="en-US"/>
                        </w:rPr>
                      </w:pPr>
                      <w:r w:rsidRPr="00877DF1">
                        <w:rPr>
                          <w:rFonts w:ascii="Comic Sans MS" w:hAnsi="Comic Sans MS" w:cs="Arial"/>
                          <w:b/>
                          <w:bCs/>
                          <w:color w:val="843C0C"/>
                          <w:sz w:val="36"/>
                          <w:szCs w:val="36"/>
                          <w:lang w:val="en-US"/>
                        </w:rPr>
                        <w:t>Here are some throw backs to popular products!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050A0">
        <w:rPr>
          <w:noProof/>
        </w:rPr>
        <w:drawing>
          <wp:anchor distT="0" distB="0" distL="114300" distR="114300" simplePos="0" relativeHeight="251658279" behindDoc="0" locked="0" layoutInCell="1" allowOverlap="1" wp14:anchorId="620C76D9" wp14:editId="2C64FDE7">
            <wp:simplePos x="0" y="0"/>
            <wp:positionH relativeFrom="margin">
              <wp:align>left</wp:align>
            </wp:positionH>
            <wp:positionV relativeFrom="paragraph">
              <wp:posOffset>5316008</wp:posOffset>
            </wp:positionV>
            <wp:extent cx="1735525" cy="1216694"/>
            <wp:effectExtent l="0" t="0" r="0" b="2540"/>
            <wp:wrapNone/>
            <wp:docPr id="285820829" name="Picture 1" descr="A green bar of so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5820829" name="Picture 1" descr="A green bar of soap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35525" cy="12166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4" behindDoc="0" locked="0" layoutInCell="1" allowOverlap="1" wp14:anchorId="2E294145" wp14:editId="3610EC0E">
                <wp:simplePos x="0" y="0"/>
                <wp:positionH relativeFrom="margin">
                  <wp:posOffset>3219450</wp:posOffset>
                </wp:positionH>
                <wp:positionV relativeFrom="paragraph">
                  <wp:posOffset>6414981</wp:posOffset>
                </wp:positionV>
                <wp:extent cx="1974850" cy="1346200"/>
                <wp:effectExtent l="0" t="0" r="0" b="6350"/>
                <wp:wrapNone/>
                <wp:docPr id="1614101828" name="Text Box 16141018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4850" cy="1346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EB89607" w14:textId="369614EF" w:rsidR="00FD31BC" w:rsidRPr="00D07E63" w:rsidRDefault="00877DF1" w:rsidP="00FD31BC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‘</w:t>
                            </w:r>
                            <w:r w:rsidR="00DE0963" w:rsidRPr="00877DF1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Bird’s Instant Whip</w:t>
                            </w:r>
                            <w:r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’</w:t>
                            </w:r>
                            <w:r w:rsidR="00DE096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was like Angel Delight. </w:t>
                            </w:r>
                            <w:r w:rsidR="00A47B77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You only needed milk and 5 minutes’ whisking to make.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94145" id="Text Box 1614101828" o:spid="_x0000_s1034" type="#_x0000_t202" style="position:absolute;left:0;text-align:left;margin-left:253.5pt;margin-top:505.1pt;width:155.5pt;height:106pt;z-index:2516582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" filled="f" stroked="f" strokeweight=".5pt">
                <v:textbox>
                  <w:txbxContent>
                    <w:p w14:paraId="0EB89607" w14:textId="369614EF" w:rsidR="00FD31BC" w:rsidRPr="00D07E63" w:rsidRDefault="00877DF1" w:rsidP="00FD31BC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‘</w:t>
                      </w:r>
                      <w:r w:rsidR="00DE0963" w:rsidRPr="00877DF1"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Bird’s Instant Whip</w:t>
                      </w:r>
                      <w:r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’</w:t>
                      </w:r>
                      <w:r w:rsidR="00DE096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was like Angel Delight. </w:t>
                      </w:r>
                      <w:r w:rsidR="00A47B77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You only needed milk and 5 minutes’ whisking to make.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61CC9">
        <w:rPr>
          <w:noProof/>
        </w:rPr>
        <w:drawing>
          <wp:anchor distT="0" distB="0" distL="114300" distR="114300" simplePos="0" relativeHeight="251658278" behindDoc="0" locked="0" layoutInCell="1" allowOverlap="1" wp14:anchorId="6A3AE1A0" wp14:editId="31F0101D">
            <wp:simplePos x="0" y="0"/>
            <wp:positionH relativeFrom="margin">
              <wp:posOffset>2408343</wp:posOffset>
            </wp:positionH>
            <wp:positionV relativeFrom="paragraph">
              <wp:posOffset>4969298</wp:posOffset>
            </wp:positionV>
            <wp:extent cx="2048510" cy="1204599"/>
            <wp:effectExtent l="0" t="0" r="8890" b="0"/>
            <wp:wrapNone/>
            <wp:docPr id="11522622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262244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2045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301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2" behindDoc="0" locked="0" layoutInCell="1" allowOverlap="1" wp14:anchorId="1EB0762A" wp14:editId="6D8E671E">
                <wp:simplePos x="0" y="0"/>
                <wp:positionH relativeFrom="margin">
                  <wp:posOffset>4563533</wp:posOffset>
                </wp:positionH>
                <wp:positionV relativeFrom="paragraph">
                  <wp:posOffset>4537498</wp:posOffset>
                </wp:positionV>
                <wp:extent cx="2057400" cy="1540934"/>
                <wp:effectExtent l="0" t="0" r="0" b="2540"/>
                <wp:wrapNone/>
                <wp:docPr id="751766290" name="Text Box 751766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154093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8B8DD9" w14:textId="3A453A44" w:rsidR="00142D3D" w:rsidRPr="00D07E63" w:rsidRDefault="00877DF1" w:rsidP="00142D3D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‘</w:t>
                            </w:r>
                            <w:r w:rsidR="00FD31BC" w:rsidRPr="00877DF1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Brooke Bond Dividend Tea</w:t>
                            </w:r>
                            <w:r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’</w:t>
                            </w:r>
                            <w:r w:rsidR="00FD31BC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was sold with collectable stamps. You needed 60 stamps to exchange for 25p worth of groceries.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B0762A" id="Text Box 751766290" o:spid="_x0000_s1035" type="#_x0000_t202" style="position:absolute;left:0;text-align:left;margin-left:359.35pt;margin-top:357.3pt;width:162pt;height:121.35pt;z-index:25165828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" filled="f" stroked="f" strokeweight=".5pt">
                <v:textbox>
                  <w:txbxContent>
                    <w:p w14:paraId="368B8DD9" w14:textId="3A453A44" w:rsidR="00142D3D" w:rsidRPr="00D07E63" w:rsidRDefault="00877DF1" w:rsidP="00142D3D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‘</w:t>
                      </w:r>
                      <w:r w:rsidR="00FD31BC" w:rsidRPr="00877DF1"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Brooke Bond Dividend Tea</w:t>
                      </w:r>
                      <w:r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’</w:t>
                      </w:r>
                      <w:r w:rsidR="00FD31BC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was sold with collectable stamps. You needed 60 stamps to exchange for 25p worth of groceries.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7DF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3" behindDoc="0" locked="0" layoutInCell="1" allowOverlap="1" wp14:anchorId="44B91135" wp14:editId="0A45D28A">
                <wp:simplePos x="0" y="0"/>
                <wp:positionH relativeFrom="margin">
                  <wp:posOffset>82338</wp:posOffset>
                </wp:positionH>
                <wp:positionV relativeFrom="paragraph">
                  <wp:posOffset>6492452</wp:posOffset>
                </wp:positionV>
                <wp:extent cx="2882900" cy="1312333"/>
                <wp:effectExtent l="0" t="0" r="0" b="2540"/>
                <wp:wrapNone/>
                <wp:docPr id="1237814432" name="Text Box 12378144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82900" cy="131233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EDACB5" w14:textId="77D5D9A3" w:rsidR="00FD31BC" w:rsidRPr="00D07E63" w:rsidRDefault="00877DF1" w:rsidP="00FD31BC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‘</w:t>
                            </w:r>
                            <w:r w:rsidR="00DB59B7" w:rsidRPr="00877DF1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Fairy</w:t>
                            </w:r>
                            <w:r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’</w:t>
                            </w:r>
                            <w:r w:rsidR="00DB59B7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came in soap bars. The jingle used to go: “</w:t>
                            </w:r>
                            <w:r w:rsidR="00C25B4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Now hands that do dishes can feel as soft as your face with mild green Fairy Liquid”</w:t>
                            </w:r>
                            <w:r w:rsidR="00DE096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91135" id="Text Box 1237814432" o:spid="_x0000_s1036" type="#_x0000_t202" style="position:absolute;left:0;text-align:left;margin-left:6.5pt;margin-top:511.2pt;width:227pt;height:103.35pt;z-index:25165828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" filled="f" stroked="f" strokeweight=".5pt">
                <v:textbox>
                  <w:txbxContent>
                    <w:p w14:paraId="35EDACB5" w14:textId="77D5D9A3" w:rsidR="00FD31BC" w:rsidRPr="00D07E63" w:rsidRDefault="00877DF1" w:rsidP="00FD31BC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‘</w:t>
                      </w:r>
                      <w:r w:rsidR="00DB59B7" w:rsidRPr="00877DF1"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Fairy</w:t>
                      </w:r>
                      <w:r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’</w:t>
                      </w:r>
                      <w:r w:rsidR="00DB59B7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came in soap bars. The jingle used to go: “</w:t>
                      </w:r>
                      <w:r w:rsidR="00C25B4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Now hands that do dishes can feel as soft as your face with mild green Fairy Liquid”</w:t>
                      </w:r>
                      <w:r w:rsidR="00DE096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7DF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6" behindDoc="1" locked="0" layoutInCell="1" allowOverlap="1" wp14:anchorId="48961E64" wp14:editId="307F8DB5">
                <wp:simplePos x="0" y="0"/>
                <wp:positionH relativeFrom="margin">
                  <wp:align>left</wp:align>
                </wp:positionH>
                <wp:positionV relativeFrom="paragraph">
                  <wp:posOffset>6428529</wp:posOffset>
                </wp:positionV>
                <wp:extent cx="2965450" cy="1380066"/>
                <wp:effectExtent l="0" t="0" r="6350" b="0"/>
                <wp:wrapNone/>
                <wp:docPr id="44368719" name="Rectangle 44368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65450" cy="1380066"/>
                        </a:xfrm>
                        <a:prstGeom prst="rect">
                          <a:avLst/>
                        </a:prstGeom>
                        <a:solidFill>
                          <a:srgbClr val="9ECB7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6F75A3" id="Rectangle 44368719" o:spid="_x0000_s1026" style="position:absolute;margin-left:0;margin-top:506.2pt;width:233.5pt;height:108.65pt;z-index:-25165819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" fillcolor="#9ecb7f" stroked="f" strokeweight="1pt">
                <w10:wrap anchorx="margin"/>
              </v:rect>
            </w:pict>
          </mc:Fallback>
        </mc:AlternateContent>
      </w:r>
      <w:r w:rsidR="008B5E4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493054B" wp14:editId="6275D305">
                <wp:simplePos x="0" y="0"/>
                <wp:positionH relativeFrom="margin">
                  <wp:align>left</wp:align>
                </wp:positionH>
                <wp:positionV relativeFrom="paragraph">
                  <wp:posOffset>-483235</wp:posOffset>
                </wp:positionV>
                <wp:extent cx="2641600" cy="1003300"/>
                <wp:effectExtent l="0" t="0" r="0" b="63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1600" cy="1003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230C2C4" w14:textId="01538466" w:rsidR="00AD2B30" w:rsidRPr="003E11F5" w:rsidRDefault="00223A18" w:rsidP="00AD2B30">
                            <w:pPr>
                              <w:rPr>
                                <w:rFonts w:ascii="Cooper Black" w:hAnsi="Cooper Black" w:cs="Arial"/>
                                <w:b/>
                                <w:bCs/>
                                <w:color w:val="843C0C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3E11F5">
                              <w:rPr>
                                <w:rFonts w:ascii="Cooper Black" w:hAnsi="Cooper Black" w:cs="Arial"/>
                                <w:b/>
                                <w:bCs/>
                                <w:color w:val="843C0C"/>
                                <w:sz w:val="48"/>
                                <w:szCs w:val="48"/>
                                <w:lang w:val="en-US"/>
                              </w:rPr>
                              <w:t>Shopping in Middlesbrough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93054B" id="Text Box 8" o:spid="_x0000_s1037" type="#_x0000_t202" style="position:absolute;left:0;text-align:left;margin-left:0;margin-top:-38.05pt;width:208pt;height:79pt;z-index:25165825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" filled="f" stroked="f" strokeweight=".5pt">
                <v:textbox>
                  <w:txbxContent>
                    <w:p w14:paraId="4230C2C4" w14:textId="01538466" w:rsidR="00AD2B30" w:rsidRPr="003E11F5" w:rsidRDefault="00223A18" w:rsidP="00AD2B30">
                      <w:pPr>
                        <w:rPr>
                          <w:rFonts w:ascii="Cooper Black" w:hAnsi="Cooper Black" w:cs="Arial"/>
                          <w:b/>
                          <w:bCs/>
                          <w:color w:val="843C0C"/>
                          <w:sz w:val="48"/>
                          <w:szCs w:val="48"/>
                          <w:lang w:val="en-US"/>
                        </w:rPr>
                      </w:pPr>
                      <w:r w:rsidRPr="003E11F5">
                        <w:rPr>
                          <w:rFonts w:ascii="Cooper Black" w:hAnsi="Cooper Black" w:cs="Arial"/>
                          <w:b/>
                          <w:bCs/>
                          <w:color w:val="843C0C"/>
                          <w:sz w:val="48"/>
                          <w:szCs w:val="48"/>
                          <w:lang w:val="en-US"/>
                        </w:rPr>
                        <w:t>Shopping in Middlesbrough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18D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5" behindDoc="1" locked="0" layoutInCell="1" allowOverlap="1" wp14:anchorId="0B8445DC" wp14:editId="01C93755">
                <wp:simplePos x="0" y="0"/>
                <wp:positionH relativeFrom="margin">
                  <wp:align>right</wp:align>
                </wp:positionH>
                <wp:positionV relativeFrom="paragraph">
                  <wp:posOffset>4539615</wp:posOffset>
                </wp:positionV>
                <wp:extent cx="2127250" cy="1555750"/>
                <wp:effectExtent l="0" t="0" r="6350" b="6350"/>
                <wp:wrapNone/>
                <wp:docPr id="77016317" name="Rectangle 77016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7250" cy="1555750"/>
                        </a:xfrm>
                        <a:prstGeom prst="rect">
                          <a:avLst/>
                        </a:prstGeom>
                        <a:solidFill>
                          <a:srgbClr val="9ECB7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C6A72E" id="Rectangle 77016317" o:spid="_x0000_s1026" style="position:absolute;margin-left:116.3pt;margin-top:357.45pt;width:167.5pt;height:122.5pt;z-index:-251658195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" fillcolor="#9ecb7f" stroked="f" strokeweight="1pt">
                <w10:wrap anchorx="margin"/>
              </v:rect>
            </w:pict>
          </mc:Fallback>
        </mc:AlternateContent>
      </w:r>
      <w:r w:rsidR="00BF18D8" w:rsidRPr="00CB6D3A">
        <w:rPr>
          <w:noProof/>
        </w:rPr>
        <w:drawing>
          <wp:anchor distT="0" distB="0" distL="114300" distR="114300" simplePos="0" relativeHeight="251658246" behindDoc="0" locked="0" layoutInCell="1" allowOverlap="1" wp14:anchorId="4DB92554" wp14:editId="67E88AF1">
            <wp:simplePos x="0" y="0"/>
            <wp:positionH relativeFrom="margin">
              <wp:align>right</wp:align>
            </wp:positionH>
            <wp:positionV relativeFrom="paragraph">
              <wp:posOffset>6246495</wp:posOffset>
            </wp:positionV>
            <wp:extent cx="1483360" cy="1810830"/>
            <wp:effectExtent l="0" t="0" r="2540" b="0"/>
            <wp:wrapNone/>
            <wp:docPr id="16854306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5430696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83360" cy="1810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F18D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96" behindDoc="0" locked="0" layoutInCell="1" allowOverlap="1" wp14:anchorId="12D30446" wp14:editId="734CB130">
                <wp:simplePos x="0" y="0"/>
                <wp:positionH relativeFrom="margin">
                  <wp:align>left</wp:align>
                </wp:positionH>
                <wp:positionV relativeFrom="paragraph">
                  <wp:posOffset>8857615</wp:posOffset>
                </wp:positionV>
                <wp:extent cx="4946650" cy="838200"/>
                <wp:effectExtent l="0" t="0" r="0" b="0"/>
                <wp:wrapNone/>
                <wp:docPr id="767292333" name="Text Box 767292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6650" cy="83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9F51FE" w14:textId="782304FE" w:rsidR="008D3201" w:rsidRDefault="003100A0" w:rsidP="008D3201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And there was the Royal Silver Wedding Anniversary in 1972. Silver</w:t>
                            </w:r>
                            <w:r w:rsidR="00FE7B0D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painted</w:t>
                            </w: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buses </w:t>
                            </w:r>
                            <w:r w:rsidR="00A65DDF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were brought </w:t>
                            </w:r>
                            <w:proofErr w:type="gramStart"/>
                            <w:r w:rsidR="00A65DDF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in to</w:t>
                            </w:r>
                            <w:proofErr w:type="gramEnd"/>
                            <w:r w:rsidR="00FE7B0D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ferry people to the town</w:t>
                            </w:r>
                            <w:r w:rsidR="009C05B2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on concessionary tickets that allowed free travel.</w:t>
                            </w:r>
                          </w:p>
                          <w:p w14:paraId="23C30FD5" w14:textId="77777777" w:rsidR="00511411" w:rsidRPr="00D07E63" w:rsidRDefault="00511411" w:rsidP="008D3201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D30446" id="Text Box 767292333" o:spid="_x0000_s1038" type="#_x0000_t202" style="position:absolute;left:0;text-align:left;margin-left:0;margin-top:697.45pt;width:389.5pt;height:66pt;z-index:2516582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" filled="f" stroked="f" strokeweight=".5pt">
                <v:textbox>
                  <w:txbxContent>
                    <w:p w14:paraId="699F51FE" w14:textId="782304FE" w:rsidR="008D3201" w:rsidRDefault="003100A0" w:rsidP="008D3201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And there was the Royal Silver Wedding Anniversary in 1972. Silver</w:t>
                      </w:r>
                      <w:r w:rsidR="00FE7B0D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painted</w:t>
                      </w: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buses </w:t>
                      </w:r>
                      <w:r w:rsidR="00A65DDF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were brought </w:t>
                      </w:r>
                      <w:proofErr w:type="gramStart"/>
                      <w:r w:rsidR="00A65DDF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in to</w:t>
                      </w:r>
                      <w:proofErr w:type="gramEnd"/>
                      <w:r w:rsidR="00FE7B0D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ferry people to the town</w:t>
                      </w:r>
                      <w:r w:rsidR="009C05B2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on concessionary tickets that allowed free travel.</w:t>
                      </w:r>
                    </w:p>
                    <w:p w14:paraId="23C30FD5" w14:textId="77777777" w:rsidR="00511411" w:rsidRPr="00D07E63" w:rsidRDefault="00511411" w:rsidP="008D3201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BF18D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74" behindDoc="0" locked="0" layoutInCell="1" allowOverlap="1" wp14:anchorId="2141E7D1" wp14:editId="5332048A">
                <wp:simplePos x="0" y="0"/>
                <wp:positionH relativeFrom="margin">
                  <wp:align>left</wp:align>
                </wp:positionH>
                <wp:positionV relativeFrom="paragraph">
                  <wp:posOffset>7828915</wp:posOffset>
                </wp:positionV>
                <wp:extent cx="4978400" cy="1085850"/>
                <wp:effectExtent l="0" t="0" r="0" b="0"/>
                <wp:wrapNone/>
                <wp:docPr id="199546382" name="Text Box 199546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8400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9979D4" w14:textId="1352E3FF" w:rsidR="00761442" w:rsidRPr="00D07E63" w:rsidRDefault="00407DDC" w:rsidP="00761442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The centre of </w:t>
                            </w:r>
                            <w:r w:rsidR="008D3201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Middlesbrough was also a great place for </w:t>
                            </w:r>
                            <w:r w:rsidR="0041762D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hosting events </w:t>
                            </w:r>
                            <w:r w:rsidR="00113B2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–</w:t>
                            </w:r>
                            <w:r w:rsidR="0041762D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113B2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the Teesside International </w:t>
                            </w:r>
                            <w:proofErr w:type="spellStart"/>
                            <w:r w:rsidR="00113B2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Eistedfodd</w:t>
                            </w:r>
                            <w:proofErr w:type="spellEnd"/>
                            <w:r w:rsidR="00113B2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, or Intertie, </w:t>
                            </w:r>
                            <w:r w:rsidR="00BE251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was a colourful song and dance festival</w:t>
                            </w:r>
                            <w:r w:rsidR="00C17951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founded by </w:t>
                            </w:r>
                            <w:r w:rsidR="00531937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a community of </w:t>
                            </w:r>
                            <w:r w:rsidR="00BF18D8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Welsh </w:t>
                            </w:r>
                            <w:r w:rsidR="00531937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workers who had come to work at ICI.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1E7D1" id="Text Box 199546382" o:spid="_x0000_s1039" type="#_x0000_t202" style="position:absolute;left:0;text-align:left;margin-left:0;margin-top:616.45pt;width:392pt;height:85.5pt;z-index:25165827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" filled="f" stroked="f" strokeweight=".5pt">
                <v:textbox>
                  <w:txbxContent>
                    <w:p w14:paraId="289979D4" w14:textId="1352E3FF" w:rsidR="00761442" w:rsidRPr="00D07E63" w:rsidRDefault="00407DDC" w:rsidP="00761442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The centre of </w:t>
                      </w:r>
                      <w:r w:rsidR="008D3201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Middlesbrough was also a great place for </w:t>
                      </w:r>
                      <w:r w:rsidR="0041762D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hosting events </w:t>
                      </w:r>
                      <w:r w:rsidR="00113B2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–</w:t>
                      </w:r>
                      <w:r w:rsidR="0041762D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113B2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the Teesside International </w:t>
                      </w:r>
                      <w:proofErr w:type="spellStart"/>
                      <w:r w:rsidR="00113B2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Eistedfodd</w:t>
                      </w:r>
                      <w:proofErr w:type="spellEnd"/>
                      <w:r w:rsidR="00113B2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, or Intertie, </w:t>
                      </w:r>
                      <w:r w:rsidR="00BE251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was a colourful song and dance festival</w:t>
                      </w:r>
                      <w:r w:rsidR="00C17951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founded by </w:t>
                      </w:r>
                      <w:r w:rsidR="00531937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a community of </w:t>
                      </w:r>
                      <w:r w:rsidR="00BF18D8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Welsh </w:t>
                      </w:r>
                      <w:r w:rsidR="00531937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workers who had come to work at ICI.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F18D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95" behindDoc="1" locked="0" layoutInCell="1" allowOverlap="1" wp14:anchorId="75950996" wp14:editId="03DC3F87">
                <wp:simplePos x="0" y="0"/>
                <wp:positionH relativeFrom="page">
                  <wp:align>left</wp:align>
                </wp:positionH>
                <wp:positionV relativeFrom="paragraph">
                  <wp:posOffset>8790463</wp:posOffset>
                </wp:positionV>
                <wp:extent cx="2156142" cy="347345"/>
                <wp:effectExtent l="8890" t="0" r="5715" b="5715"/>
                <wp:wrapNone/>
                <wp:docPr id="714980497" name="Rectangle 714980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156142" cy="347345"/>
                        </a:xfrm>
                        <a:prstGeom prst="rect">
                          <a:avLst/>
                        </a:prstGeom>
                        <a:solidFill>
                          <a:srgbClr val="FFA16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arto="http://schemas.microsoft.com/office/word/2006/arto">
            <w:pict>
              <v:rect w14:anchorId="765366F1" id="Rectangle 714980497" o:spid="_x0000_s1026" style="position:absolute;margin-left:0;margin-top:692.15pt;width:169.75pt;height:27.35pt;rotation:90;z-index:-251658181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" fillcolor="#ffa161" stroked="f" strokeweight="1pt">
                <w10:wrap anchorx="page"/>
              </v:rect>
            </w:pict>
          </mc:Fallback>
        </mc:AlternateContent>
      </w:r>
      <w:r w:rsidR="00BF18D8">
        <w:rPr>
          <w:noProof/>
        </w:rPr>
        <w:drawing>
          <wp:anchor distT="0" distB="0" distL="114300" distR="114300" simplePos="0" relativeHeight="251658293" behindDoc="1" locked="0" layoutInCell="1" allowOverlap="1" wp14:anchorId="22ED5200" wp14:editId="1B4781E8">
            <wp:simplePos x="0" y="0"/>
            <wp:positionH relativeFrom="page">
              <wp:align>right</wp:align>
            </wp:positionH>
            <wp:positionV relativeFrom="paragraph">
              <wp:posOffset>8413115</wp:posOffset>
            </wp:positionV>
            <wp:extent cx="2133417" cy="1630045"/>
            <wp:effectExtent l="0" t="0" r="635" b="8255"/>
            <wp:wrapNone/>
            <wp:docPr id="1428721831" name="Picture 1" descr="A double decker bus with a couple of leve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8721831" name="Picture 1" descr="A double decker bus with a couple of levels&#10;&#10;Description automatically generated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33417" cy="1630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47D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0" behindDoc="1" locked="0" layoutInCell="1" allowOverlap="1" wp14:anchorId="04BE5718" wp14:editId="4AAB9E1B">
                <wp:simplePos x="0" y="0"/>
                <wp:positionH relativeFrom="margin">
                  <wp:posOffset>3187700</wp:posOffset>
                </wp:positionH>
                <wp:positionV relativeFrom="paragraph">
                  <wp:posOffset>6368415</wp:posOffset>
                </wp:positionV>
                <wp:extent cx="2038350" cy="1352550"/>
                <wp:effectExtent l="0" t="0" r="0" b="0"/>
                <wp:wrapNone/>
                <wp:docPr id="884913363" name="Rectangle 884913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1352550"/>
                        </a:xfrm>
                        <a:prstGeom prst="rect">
                          <a:avLst/>
                        </a:prstGeom>
                        <a:solidFill>
                          <a:srgbClr val="9ECB7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C72CAF" id="Rectangle 884913363" o:spid="_x0000_s1026" style="position:absolute;margin-left:251pt;margin-top:501.45pt;width:160.5pt;height:106.5pt;z-index:-251658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" fillcolor="#9ecb7f" stroked="f" strokeweight="1pt">
                <w10:wrap anchorx="margin"/>
              </v:rect>
            </w:pict>
          </mc:Fallback>
        </mc:AlternateContent>
      </w:r>
      <w:r w:rsidR="001508B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8" behindDoc="0" locked="0" layoutInCell="1" allowOverlap="1" wp14:anchorId="2F28EA3A" wp14:editId="6DF87BB6">
                <wp:simplePos x="0" y="0"/>
                <wp:positionH relativeFrom="margin">
                  <wp:align>right</wp:align>
                </wp:positionH>
                <wp:positionV relativeFrom="paragraph">
                  <wp:posOffset>2660015</wp:posOffset>
                </wp:positionV>
                <wp:extent cx="4286250" cy="1092200"/>
                <wp:effectExtent l="0" t="0" r="0" b="0"/>
                <wp:wrapNone/>
                <wp:docPr id="430991327" name="Text Box 430991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86250" cy="1092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381F9E" w14:textId="1F70BAE3" w:rsidR="009C671A" w:rsidRPr="00D07E63" w:rsidRDefault="00AE56B1" w:rsidP="009C671A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Away from the Cleveland Centre were other shops including </w:t>
                            </w:r>
                            <w:r w:rsidR="001525F7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Binns, Chelsea Girl, and the Newhouse Corner</w:t>
                            </w:r>
                            <w:r w:rsidR="00624404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, named after the family who had owned it since 1909.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8EA3A" id="Text Box 430991327" o:spid="_x0000_s1040" type="#_x0000_t202" style="position:absolute;left:0;text-align:left;margin-left:286.3pt;margin-top:209.45pt;width:337.5pt;height:86pt;z-index:251658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" filled="f" stroked="f" strokeweight=".5pt">
                <v:textbox>
                  <w:txbxContent>
                    <w:p w14:paraId="5F381F9E" w14:textId="1F70BAE3" w:rsidR="009C671A" w:rsidRPr="00D07E63" w:rsidRDefault="00AE56B1" w:rsidP="009C671A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Away from the Cleveland Centre were other shops including </w:t>
                      </w:r>
                      <w:r w:rsidR="001525F7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Binns, Chelsea Girl, and the Newhouse Corner</w:t>
                      </w:r>
                      <w:r w:rsidR="00624404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, named after the family who had owned it since 1909.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08B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9" behindDoc="0" locked="0" layoutInCell="1" allowOverlap="1" wp14:anchorId="178A9CDC" wp14:editId="64ECF107">
                <wp:simplePos x="0" y="0"/>
                <wp:positionH relativeFrom="margin">
                  <wp:align>right</wp:align>
                </wp:positionH>
                <wp:positionV relativeFrom="paragraph">
                  <wp:posOffset>3701415</wp:posOffset>
                </wp:positionV>
                <wp:extent cx="4273550" cy="812800"/>
                <wp:effectExtent l="0" t="0" r="0" b="6350"/>
                <wp:wrapNone/>
                <wp:docPr id="898502095" name="Text Box 898502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3550" cy="812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73C6BB" w14:textId="2CF25932" w:rsidR="009C671A" w:rsidRPr="00D07E63" w:rsidRDefault="00572360" w:rsidP="009C671A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While it had been sold to Debenhams in 1960, </w:t>
                            </w:r>
                            <w:r w:rsidR="001259FE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 Newhouse Corner had kept its name well into the 1970s.</w:t>
                            </w:r>
                            <w:r w:rsidR="00511411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A9CDC" id="Text Box 898502095" o:spid="_x0000_s1041" type="#_x0000_t202" style="position:absolute;left:0;text-align:left;margin-left:285.3pt;margin-top:291.45pt;width:336.5pt;height:64pt;z-index:251658289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" filled="f" stroked="f" strokeweight=".5pt">
                <v:textbox>
                  <w:txbxContent>
                    <w:p w14:paraId="1E73C6BB" w14:textId="2CF25932" w:rsidR="009C671A" w:rsidRPr="00D07E63" w:rsidRDefault="00572360" w:rsidP="009C671A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While it had been sold to Debenhams in 1960, </w:t>
                      </w:r>
                      <w:r w:rsidR="001259FE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 Newhouse Corner had kept its name well into the 1970s.</w:t>
                      </w:r>
                      <w:r w:rsidR="00511411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508BD">
        <w:rPr>
          <w:noProof/>
        </w:rPr>
        <w:drawing>
          <wp:anchor distT="0" distB="0" distL="114300" distR="114300" simplePos="0" relativeHeight="251658273" behindDoc="0" locked="0" layoutInCell="1" allowOverlap="1" wp14:anchorId="5B481EE5" wp14:editId="5088EAEB">
            <wp:simplePos x="0" y="0"/>
            <wp:positionH relativeFrom="page">
              <wp:align>left</wp:align>
            </wp:positionH>
            <wp:positionV relativeFrom="paragraph">
              <wp:posOffset>2875915</wp:posOffset>
            </wp:positionV>
            <wp:extent cx="2711450" cy="1633092"/>
            <wp:effectExtent l="0" t="0" r="0" b="5715"/>
            <wp:wrapNone/>
            <wp:docPr id="1516664668" name="Picture 1" descr="A storefront with people walking on the sidewal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6664668" name="Picture 1" descr="A storefront with people walking on the sidewalk&#10;&#10;Description automatically generated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711450" cy="16330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56B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94" behindDoc="1" locked="0" layoutInCell="1" allowOverlap="1" wp14:anchorId="41B30D2E" wp14:editId="60D91C91">
                <wp:simplePos x="0" y="0"/>
                <wp:positionH relativeFrom="page">
                  <wp:align>left</wp:align>
                </wp:positionH>
                <wp:positionV relativeFrom="paragraph">
                  <wp:posOffset>959009</wp:posOffset>
                </wp:positionV>
                <wp:extent cx="3524567" cy="347345"/>
                <wp:effectExtent l="7302" t="0" r="7303" b="7302"/>
                <wp:wrapNone/>
                <wp:docPr id="1325201906" name="Rectangle 1325201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524567" cy="347345"/>
                        </a:xfrm>
                        <a:prstGeom prst="rect">
                          <a:avLst/>
                        </a:prstGeom>
                        <a:solidFill>
                          <a:srgbClr val="FFA16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arto="http://schemas.microsoft.com/office/word/2006/arto">
            <w:pict>
              <v:rect w14:anchorId="513E4752" id="Rectangle 1325201906" o:spid="_x0000_s1026" style="position:absolute;margin-left:0;margin-top:75.5pt;width:277.5pt;height:27.35pt;rotation:90;z-index:-25165818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" fillcolor="#ffa161" stroked="f" strokeweight="1pt">
                <w10:wrap anchorx="page"/>
              </v:rect>
            </w:pict>
          </mc:Fallback>
        </mc:AlternateContent>
      </w:r>
      <w:r w:rsidR="00AE56B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87" behindDoc="0" locked="0" layoutInCell="1" allowOverlap="1" wp14:anchorId="352A308A" wp14:editId="35E4C74B">
                <wp:simplePos x="0" y="0"/>
                <wp:positionH relativeFrom="margin">
                  <wp:align>right</wp:align>
                </wp:positionH>
                <wp:positionV relativeFrom="paragraph">
                  <wp:posOffset>2259965</wp:posOffset>
                </wp:positionV>
                <wp:extent cx="6642100" cy="647700"/>
                <wp:effectExtent l="0" t="0" r="0" b="0"/>
                <wp:wrapNone/>
                <wp:docPr id="1042505781" name="Text Box 10425057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100" cy="647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9F9E991" w14:textId="23AC59A8" w:rsidR="009C671A" w:rsidRPr="00BA3013" w:rsidRDefault="00411ECA" w:rsidP="009C671A">
                            <w:pPr>
                              <w:rPr>
                                <w:rFonts w:ascii="Comic Sans MS" w:hAnsi="Comic Sans MS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While many shops have disappeared from the </w:t>
                            </w:r>
                            <w:r w:rsidR="00150B65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Centre, some like H Samuel and Boots have stayed.</w:t>
                            </w:r>
                            <w:r w:rsidR="00BA301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2A308A" id="Text Box 1042505781" o:spid="_x0000_s1042" type="#_x0000_t202" style="position:absolute;left:0;text-align:left;margin-left:471.8pt;margin-top:177.95pt;width:523pt;height:51pt;z-index:251658287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" filled="f" stroked="f" strokeweight=".5pt">
                <v:textbox>
                  <w:txbxContent>
                    <w:p w14:paraId="29F9E991" w14:textId="23AC59A8" w:rsidR="009C671A" w:rsidRPr="00BA3013" w:rsidRDefault="00411ECA" w:rsidP="009C671A">
                      <w:pPr>
                        <w:rPr>
                          <w:rFonts w:ascii="Comic Sans MS" w:hAnsi="Comic Sans MS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While many shops have disappeared from the </w:t>
                      </w:r>
                      <w:r w:rsidR="00150B65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Centre, some like H Samuel and Boots have stayed.</w:t>
                      </w:r>
                      <w:r w:rsidR="00BA301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27D77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44358D8B" wp14:editId="15A6F789">
                <wp:simplePos x="0" y="0"/>
                <wp:positionH relativeFrom="page">
                  <wp:align>right</wp:align>
                </wp:positionH>
                <wp:positionV relativeFrom="paragraph">
                  <wp:posOffset>2693195</wp:posOffset>
                </wp:positionV>
                <wp:extent cx="2939099" cy="347662"/>
                <wp:effectExtent l="317" t="0" r="0" b="0"/>
                <wp:wrapNone/>
                <wp:docPr id="375553601" name="Rectangle 3755536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939099" cy="347662"/>
                        </a:xfrm>
                        <a:prstGeom prst="rect">
                          <a:avLst/>
                        </a:prstGeom>
                        <a:solidFill>
                          <a:srgbClr val="FFA16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arto="http://schemas.microsoft.com/office/word/2006/arto">
            <w:pict>
              <v:rect w14:anchorId="733B035E" id="Rectangle 375553601" o:spid="_x0000_s1026" style="position:absolute;margin-left:180.25pt;margin-top:212.05pt;width:231.45pt;height:27.35pt;rotation:90;z-index:-251658239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" fillcolor="#ffa161" stroked="f" strokeweight="1pt">
                <w10:wrap anchorx="page"/>
              </v:rect>
            </w:pict>
          </mc:Fallback>
        </mc:AlternateContent>
      </w:r>
      <w:r w:rsidR="003D0489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0F1DF7EF" wp14:editId="162988BD">
                <wp:simplePos x="0" y="0"/>
                <wp:positionH relativeFrom="margin">
                  <wp:align>right</wp:align>
                </wp:positionH>
                <wp:positionV relativeFrom="paragraph">
                  <wp:posOffset>1472565</wp:posOffset>
                </wp:positionV>
                <wp:extent cx="6629400" cy="844550"/>
                <wp:effectExtent l="0" t="0" r="0" b="0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844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F0CFBF" w14:textId="70143FE3" w:rsidR="00801B82" w:rsidRPr="00D07E63" w:rsidRDefault="00247D32" w:rsidP="00801B82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Dubbed as </w:t>
                            </w:r>
                            <w:r w:rsidRPr="003E11F5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“The High Street off the High Street”</w:t>
                            </w: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by</w:t>
                            </w:r>
                            <w:r w:rsidR="00113B9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Brian Morrison,</w:t>
                            </w: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its first Manager</w:t>
                            </w:r>
                            <w:r w:rsidR="00113B9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, </w:t>
                            </w:r>
                            <w:r w:rsidR="00FE46BE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 Cleveland Centre was home to</w:t>
                            </w:r>
                            <w:r w:rsidR="000807B7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="00D07132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Wycherly’s</w:t>
                            </w:r>
                            <w:proofErr w:type="spellEnd"/>
                            <w:r w:rsidR="00D07132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Record Shop, </w:t>
                            </w:r>
                            <w:r w:rsidR="006E232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Timpson</w:t>
                            </w:r>
                            <w:r w:rsidR="004C5D05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’</w:t>
                            </w:r>
                            <w:r w:rsidR="006E232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s Shoe Repairs</w:t>
                            </w:r>
                            <w:r w:rsidR="004C5D05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, Forshaw’s </w:t>
                            </w:r>
                            <w:proofErr w:type="gramStart"/>
                            <w:r w:rsidR="004C5D05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Tobacconists</w:t>
                            </w:r>
                            <w:proofErr w:type="gramEnd"/>
                            <w:r w:rsidR="00EF0921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and many household names.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1DF7EF" id="Text Box 32" o:spid="_x0000_s1043" type="#_x0000_t202" style="position:absolute;left:0;text-align:left;margin-left:470.8pt;margin-top:115.95pt;width:522pt;height:66.5pt;z-index:251658263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" filled="f" stroked="f" strokeweight=".5pt">
                <v:textbox>
                  <w:txbxContent>
                    <w:p w14:paraId="2DF0CFBF" w14:textId="70143FE3" w:rsidR="00801B82" w:rsidRPr="00D07E63" w:rsidRDefault="00247D32" w:rsidP="00801B82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Dubbed as </w:t>
                      </w:r>
                      <w:r w:rsidRPr="003E11F5"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“The High Street off the High Street”</w:t>
                      </w: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by</w:t>
                      </w:r>
                      <w:r w:rsidR="00113B9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Brian Morrison,</w:t>
                      </w: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its first Manager</w:t>
                      </w:r>
                      <w:r w:rsidR="00113B9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, </w:t>
                      </w:r>
                      <w:r w:rsidR="00FE46BE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 Cleveland Centre was home to</w:t>
                      </w:r>
                      <w:r w:rsidR="000807B7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 w:rsidR="00D07132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Wycherly’s</w:t>
                      </w:r>
                      <w:proofErr w:type="spellEnd"/>
                      <w:r w:rsidR="00D07132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Record Shop, </w:t>
                      </w:r>
                      <w:r w:rsidR="006E232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Timpson</w:t>
                      </w:r>
                      <w:r w:rsidR="004C5D05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’</w:t>
                      </w:r>
                      <w:r w:rsidR="006E232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s Shoe Repairs</w:t>
                      </w:r>
                      <w:r w:rsidR="004C5D05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, Forshaw’s </w:t>
                      </w:r>
                      <w:proofErr w:type="gramStart"/>
                      <w:r w:rsidR="004C5D05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Tobacconists</w:t>
                      </w:r>
                      <w:proofErr w:type="gramEnd"/>
                      <w:r w:rsidR="00EF0921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and many household names.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41C8">
        <w:rPr>
          <w:noProof/>
          <w:lang w:val="en-US"/>
        </w:rPr>
        <w:drawing>
          <wp:anchor distT="0" distB="0" distL="114300" distR="114300" simplePos="0" relativeHeight="251658291" behindDoc="0" locked="0" layoutInCell="1" allowOverlap="1" wp14:anchorId="3CD3CE6A" wp14:editId="680FCA9D">
            <wp:simplePos x="0" y="0"/>
            <wp:positionH relativeFrom="margin">
              <wp:posOffset>2264410</wp:posOffset>
            </wp:positionH>
            <wp:positionV relativeFrom="paragraph">
              <wp:posOffset>-1030605</wp:posOffset>
            </wp:positionV>
            <wp:extent cx="1433449" cy="1433449"/>
            <wp:effectExtent l="0" t="0" r="0" b="0"/>
            <wp:wrapNone/>
            <wp:docPr id="936436088" name="Graphic 1" descr="Flower without stem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81492" name="Graphic 2015181492" descr="Flower without stem with solid fill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3342051">
                      <a:off x="0" y="0"/>
                      <a:ext cx="1433449" cy="14334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41C8">
        <w:rPr>
          <w:noProof/>
          <w:lang w:val="en-US"/>
        </w:rPr>
        <w:drawing>
          <wp:anchor distT="0" distB="0" distL="114300" distR="114300" simplePos="0" relativeHeight="251658292" behindDoc="0" locked="0" layoutInCell="1" allowOverlap="1" wp14:anchorId="08F053B6" wp14:editId="0EE3DF3B">
            <wp:simplePos x="0" y="0"/>
            <wp:positionH relativeFrom="margin">
              <wp:posOffset>3271521</wp:posOffset>
            </wp:positionH>
            <wp:positionV relativeFrom="paragraph">
              <wp:posOffset>-517525</wp:posOffset>
            </wp:positionV>
            <wp:extent cx="1360141" cy="1360141"/>
            <wp:effectExtent l="0" t="0" r="0" b="0"/>
            <wp:wrapNone/>
            <wp:docPr id="1029263577" name="Graphic 1" descr="Flower without stem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81492" name="Graphic 2015181492" descr="Flower without stem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8189804">
                      <a:off x="0" y="0"/>
                      <a:ext cx="1360141" cy="13601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5B4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584E4B34" wp14:editId="1606BB7F">
                <wp:simplePos x="0" y="0"/>
                <wp:positionH relativeFrom="margin">
                  <wp:align>left</wp:align>
                </wp:positionH>
                <wp:positionV relativeFrom="paragraph">
                  <wp:posOffset>440690</wp:posOffset>
                </wp:positionV>
                <wp:extent cx="4381500" cy="1106170"/>
                <wp:effectExtent l="0" t="0" r="0" b="0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1500" cy="1106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5E01CA" w14:textId="4F97CCD8" w:rsidR="00801B82" w:rsidRPr="00D07E63" w:rsidRDefault="00BE67DE" w:rsidP="00801B82">
                            <w:pP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From the 1970s </w:t>
                            </w:r>
                            <w:r w:rsidR="00610551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shops in the centre of Middlesbrough had undergone </w:t>
                            </w:r>
                            <w:r w:rsidR="00B37DE3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 xml:space="preserve">a spectacular change. </w:t>
                            </w:r>
                            <w:r w:rsidR="00080373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Six streets had been knocked down to make way for the Cleveland Centre</w:t>
                            </w:r>
                            <w:r w:rsidR="007119B1">
                              <w:rPr>
                                <w:rFonts w:ascii="Gadugi" w:hAnsi="Gadugi" w:cs="Arial"/>
                                <w:sz w:val="28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4E4B34" id="Text Box 31" o:spid="_x0000_s1044" type="#_x0000_t202" style="position:absolute;left:0;text-align:left;margin-left:0;margin-top:34.7pt;width:345pt;height:87.1pt;z-index:25165826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" filled="f" stroked="f" strokeweight=".5pt">
                <v:textbox>
                  <w:txbxContent>
                    <w:p w14:paraId="015E01CA" w14:textId="4F97CCD8" w:rsidR="00801B82" w:rsidRPr="00D07E63" w:rsidRDefault="00BE67DE" w:rsidP="00801B82">
                      <w:pP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From the 1970s </w:t>
                      </w:r>
                      <w:r w:rsidR="00610551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shops in the centre of Middlesbrough had undergone </w:t>
                      </w:r>
                      <w:r w:rsidR="00B37DE3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 xml:space="preserve">a spectacular change. </w:t>
                      </w:r>
                      <w:r w:rsidR="00080373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Six streets had been knocked down to make way for the Cleveland Centre</w:t>
                      </w:r>
                      <w:r w:rsidR="007119B1">
                        <w:rPr>
                          <w:rFonts w:ascii="Gadugi" w:hAnsi="Gadugi" w:cs="Arial"/>
                          <w:sz w:val="28"/>
                          <w:szCs w:val="28"/>
                          <w:lang w:val="en-US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5B42">
        <w:rPr>
          <w:noProof/>
        </w:rPr>
        <w:drawing>
          <wp:anchor distT="0" distB="0" distL="114300" distR="114300" simplePos="0" relativeHeight="251658290" behindDoc="1" locked="0" layoutInCell="1" allowOverlap="1" wp14:anchorId="1A1BB183" wp14:editId="16A3283A">
            <wp:simplePos x="0" y="0"/>
            <wp:positionH relativeFrom="page">
              <wp:align>right</wp:align>
            </wp:positionH>
            <wp:positionV relativeFrom="paragraph">
              <wp:posOffset>-641985</wp:posOffset>
            </wp:positionV>
            <wp:extent cx="2616835" cy="2065949"/>
            <wp:effectExtent l="0" t="0" r="0" b="0"/>
            <wp:wrapNone/>
            <wp:docPr id="1945404767" name="Picture 1" descr="A black and white photo of a ma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404767" name="Picture 1" descr="A black and white photo of a mall&#10;&#10;Description automatically generated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616835" cy="20659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3D69">
        <w:rPr>
          <w:noProof/>
        </w:rPr>
        <mc:AlternateContent>
          <mc:Choice Requires="wps">
            <w:drawing>
              <wp:anchor distT="0" distB="0" distL="114300" distR="114300" simplePos="0" relativeHeight="251658275" behindDoc="1" locked="0" layoutInCell="1" allowOverlap="1" wp14:anchorId="7CA08BD9" wp14:editId="6E5AD182">
                <wp:simplePos x="0" y="0"/>
                <wp:positionH relativeFrom="page">
                  <wp:posOffset>127000</wp:posOffset>
                </wp:positionH>
                <wp:positionV relativeFrom="paragraph">
                  <wp:posOffset>-349885</wp:posOffset>
                </wp:positionV>
                <wp:extent cx="2876550" cy="409575"/>
                <wp:effectExtent l="0" t="0" r="0" b="9525"/>
                <wp:wrapNone/>
                <wp:docPr id="2083807157" name="Text Box 2083807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6550" cy="4095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93E660" w14:textId="77777777" w:rsidR="00C13D69" w:rsidRPr="00AD2B30" w:rsidRDefault="00C13D69" w:rsidP="00C13D69">
                            <w:pPr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08BD9" id="Text Box 2083807157" o:spid="_x0000_s1045" type="#_x0000_t202" style="position:absolute;left:0;text-align:left;margin-left:10pt;margin-top:-27.55pt;width:226.5pt;height:32.25pt;z-index:-25165820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" fillcolor="window" stroked="f" strokeweight=".5pt">
                <v:textbox>
                  <w:txbxContent>
                    <w:p w14:paraId="1593E660" w14:textId="77777777" w:rsidR="00C13D69" w:rsidRPr="00AD2B30" w:rsidRDefault="00C13D69" w:rsidP="00C13D69">
                      <w:pPr>
                        <w:rPr>
                          <w:rFonts w:ascii="Arial" w:hAnsi="Arial" w:cs="Arial"/>
                          <w:b/>
                          <w:bCs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EE7B071" w14:textId="6D58DAB6" w:rsidR="00AD2B30" w:rsidRDefault="00877DF1" w:rsidP="00AD2B30">
      <w:pPr>
        <w:ind w:left="-1418" w:hanging="22"/>
        <w:sectPr w:rsidR="00AD2B30" w:rsidSect="00226425">
          <w:pgSz w:w="11900" w:h="16840"/>
          <w:pgMar w:top="720" w:right="720" w:bottom="720" w:left="720" w:header="708" w:footer="0" w:gutter="0"/>
          <w:cols w:space="708"/>
          <w:titlePg/>
          <w:docGrid w:linePitch="360"/>
        </w:sectPr>
      </w:pPr>
      <w:r>
        <w:rPr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58307" behindDoc="0" locked="0" layoutInCell="1" allowOverlap="1" wp14:anchorId="691DD5C3" wp14:editId="37DD680D">
                <wp:simplePos x="0" y="0"/>
                <wp:positionH relativeFrom="margin">
                  <wp:posOffset>2294044</wp:posOffset>
                </wp:positionH>
                <wp:positionV relativeFrom="paragraph">
                  <wp:posOffset>7475431</wp:posOffset>
                </wp:positionV>
                <wp:extent cx="4411134" cy="2048933"/>
                <wp:effectExtent l="0" t="0" r="8890" b="8890"/>
                <wp:wrapNone/>
                <wp:docPr id="778247160" name="Text Box 778247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1134" cy="2048933"/>
                        </a:xfrm>
                        <a:prstGeom prst="rect">
                          <a:avLst/>
                        </a:prstGeom>
                        <a:solidFill>
                          <a:srgbClr val="FFA16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7FC89E" w14:textId="3774DC18" w:rsidR="0056664A" w:rsidRPr="00846571" w:rsidRDefault="0056664A" w:rsidP="0056664A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9E4B06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</w:rPr>
                              <w:t>The 1970s was a decade of bold fashion and even bolder hair.</w:t>
                            </w: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46571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</w:rPr>
                              <w:t>Women fully embraced their natural curls, creating voluminous and striking looks. Hair scarves and rollers were regular sights round town as they aimed for those big, glamorous curls.</w:t>
                            </w:r>
                            <w:r w:rsidR="008759DF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 w:rsidR="008759DF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 w:rsidR="008759DF" w:rsidRPr="003E11F5">
                              <w:rPr>
                                <w:rFonts w:ascii="Comic Sans MS" w:hAnsi="Comic Sans MS"/>
                                <w:b/>
                                <w:bCs/>
                                <w:sz w:val="28"/>
                                <w:szCs w:val="28"/>
                              </w:rPr>
                              <w:t>What was your favourite outfit and how did your parents react?</w:t>
                            </w:r>
                            <w:r w:rsidR="008759DF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  <w:r w:rsidR="008759DF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</w:rPr>
                              <w:br/>
                            </w:r>
                          </w:p>
                          <w:p w14:paraId="72403767" w14:textId="77777777" w:rsidR="0056664A" w:rsidRPr="00D07E63" w:rsidRDefault="0056664A" w:rsidP="0056664A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1DD5C3" id="Text Box 778247160" o:spid="_x0000_s1046" type="#_x0000_t202" style="position:absolute;left:0;text-align:left;margin-left:180.65pt;margin-top:588.6pt;width:347.35pt;height:161.35pt;z-index:25165830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" fillcolor="#ffa161" stroked="f" strokeweight=".5pt">
                <v:textbox>
                  <w:txbxContent>
                    <w:p w14:paraId="657FC89E" w14:textId="3774DC18" w:rsidR="0056664A" w:rsidRPr="00846571" w:rsidRDefault="0056664A" w:rsidP="0056664A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</w:rPr>
                      </w:pPr>
                      <w:r w:rsidRPr="009E4B06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</w:rPr>
                        <w:t>The 1970s was a decade of bold fashion and even bolder hair.</w:t>
                      </w: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  <w:r w:rsidRPr="00846571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</w:rPr>
                        <w:t>Women fully embraced their natural curls, creating voluminous and striking looks. Hair scarves and rollers were regular sights round town as they aimed for those big, glamorous curls.</w:t>
                      </w:r>
                      <w:r w:rsidR="008759DF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  <w:r w:rsidR="008759DF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  <w:r w:rsidR="008759DF" w:rsidRPr="003E11F5">
                        <w:rPr>
                          <w:rFonts w:ascii="Comic Sans MS" w:hAnsi="Comic Sans MS"/>
                          <w:b/>
                          <w:bCs/>
                          <w:sz w:val="28"/>
                          <w:szCs w:val="28"/>
                        </w:rPr>
                        <w:t>What was your favourite outfit and how did your parents react?</w:t>
                      </w:r>
                      <w:r w:rsidR="008759DF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  <w:r w:rsidR="008759DF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</w:rPr>
                        <w:br/>
                      </w:r>
                    </w:p>
                    <w:p w14:paraId="72403767" w14:textId="77777777" w:rsidR="0056664A" w:rsidRPr="00D07E63" w:rsidRDefault="0056664A" w:rsidP="0056664A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C0FC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08" behindDoc="0" locked="0" layoutInCell="1" allowOverlap="1" wp14:anchorId="284D9A8D" wp14:editId="0DCA3757">
                <wp:simplePos x="0" y="0"/>
                <wp:positionH relativeFrom="margin">
                  <wp:posOffset>2209588</wp:posOffset>
                </wp:positionH>
                <wp:positionV relativeFrom="paragraph">
                  <wp:posOffset>6772698</wp:posOffset>
                </wp:positionV>
                <wp:extent cx="4961466" cy="676487"/>
                <wp:effectExtent l="0" t="0" r="0" b="0"/>
                <wp:wrapNone/>
                <wp:docPr id="1208645562" name="Text Box 1208645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61466" cy="67648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C8EDB9" w14:textId="77777777" w:rsidR="008B5FFE" w:rsidRPr="00DC0FC8" w:rsidRDefault="008B5FFE" w:rsidP="008B5FFE">
                            <w:pPr>
                              <w:rPr>
                                <w:rFonts w:ascii="Cooper Black" w:hAnsi="Cooper Black" w:cs="Arial"/>
                                <w:color w:val="993300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DC0FC8">
                              <w:rPr>
                                <w:rFonts w:ascii="Cooper Black" w:hAnsi="Cooper Black" w:cs="Arial"/>
                                <w:color w:val="993300"/>
                                <w:sz w:val="40"/>
                                <w:szCs w:val="40"/>
                                <w:lang w:val="en-US"/>
                              </w:rPr>
                              <w:t>Dateline curlers and the Ronson Escort 2000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D9A8D" id="Text Box 1208645562" o:spid="_x0000_s1047" type="#_x0000_t202" style="position:absolute;left:0;text-align:left;margin-left:174pt;margin-top:533.3pt;width:390.65pt;height:53.25pt;z-index:2516583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" filled="f" stroked="f" strokeweight=".5pt">
                <v:textbox>
                  <w:txbxContent>
                    <w:p w14:paraId="52C8EDB9" w14:textId="77777777" w:rsidR="008B5FFE" w:rsidRPr="00DC0FC8" w:rsidRDefault="008B5FFE" w:rsidP="008B5FFE">
                      <w:pPr>
                        <w:rPr>
                          <w:rFonts w:ascii="Cooper Black" w:hAnsi="Cooper Black" w:cs="Arial"/>
                          <w:color w:val="993300"/>
                          <w:sz w:val="40"/>
                          <w:szCs w:val="40"/>
                          <w:lang w:val="en-US"/>
                        </w:rPr>
                      </w:pPr>
                      <w:r w:rsidRPr="00DC0FC8">
                        <w:rPr>
                          <w:rFonts w:ascii="Cooper Black" w:hAnsi="Cooper Black" w:cs="Arial"/>
                          <w:color w:val="993300"/>
                          <w:sz w:val="40"/>
                          <w:szCs w:val="40"/>
                          <w:lang w:val="en-US"/>
                        </w:rPr>
                        <w:t>Dateline curlers and the Ronson Escort 2000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59DF">
        <w:rPr>
          <w:noProof/>
        </w:rPr>
        <w:drawing>
          <wp:anchor distT="0" distB="0" distL="114300" distR="114300" simplePos="0" relativeHeight="251658306" behindDoc="1" locked="0" layoutInCell="1" allowOverlap="1" wp14:anchorId="1C0A54D7" wp14:editId="0F8A5503">
            <wp:simplePos x="0" y="0"/>
            <wp:positionH relativeFrom="page">
              <wp:posOffset>186055</wp:posOffset>
            </wp:positionH>
            <wp:positionV relativeFrom="paragraph">
              <wp:posOffset>6916208</wp:posOffset>
            </wp:positionV>
            <wp:extent cx="2588289" cy="2772884"/>
            <wp:effectExtent l="0" t="0" r="2540" b="8890"/>
            <wp:wrapNone/>
            <wp:docPr id="206346364" name="Picture 1" descr="A close-up of a pers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46364" name="Picture 1" descr="A close-up of a person&#10;&#10;Description automatically generated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88289" cy="2772884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A3D" w:rsidRPr="005E7045">
        <w:rPr>
          <w:noProof/>
        </w:rPr>
        <w:drawing>
          <wp:anchor distT="0" distB="0" distL="114300" distR="114300" simplePos="0" relativeHeight="251658304" behindDoc="0" locked="0" layoutInCell="1" allowOverlap="1" wp14:anchorId="5E7F664D" wp14:editId="280CD0EA">
            <wp:simplePos x="0" y="0"/>
            <wp:positionH relativeFrom="margin">
              <wp:align>right</wp:align>
            </wp:positionH>
            <wp:positionV relativeFrom="paragraph">
              <wp:posOffset>4044315</wp:posOffset>
            </wp:positionV>
            <wp:extent cx="3160390" cy="2539793"/>
            <wp:effectExtent l="0" t="0" r="2540" b="0"/>
            <wp:wrapNone/>
            <wp:docPr id="512837126" name="Picture 1" descr="A group of patterns on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837126" name="Picture 1" descr="A group of patterns on paper&#10;&#10;Description automatically generated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160390" cy="25397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3A3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03" behindDoc="0" locked="0" layoutInCell="1" allowOverlap="1" wp14:anchorId="5E5A238A" wp14:editId="7E970093">
                <wp:simplePos x="0" y="0"/>
                <wp:positionH relativeFrom="margin">
                  <wp:posOffset>25400</wp:posOffset>
                </wp:positionH>
                <wp:positionV relativeFrom="paragraph">
                  <wp:posOffset>3993515</wp:posOffset>
                </wp:positionV>
                <wp:extent cx="3505200" cy="2488565"/>
                <wp:effectExtent l="0" t="0" r="0" b="6985"/>
                <wp:wrapNone/>
                <wp:docPr id="193483020" name="Text Box 1934830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24885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A9F0127" w14:textId="77777777" w:rsidR="0041192D" w:rsidRDefault="0041192D" w:rsidP="0041192D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</w:rPr>
                              <w:t>The 1970s also saw a resurgence in people making their own clothes. Sewists eagerly collected sewing patterns such as these ‘Simplicity’ and ‘Butterick’ packs which were sold at most shops.</w:t>
                            </w:r>
                          </w:p>
                          <w:p w14:paraId="60FBFC20" w14:textId="77777777" w:rsidR="0041192D" w:rsidRPr="00D07E63" w:rsidRDefault="0041192D" w:rsidP="0041192D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</w:rPr>
                              <w:t>Patterns came in v</w:t>
                            </w:r>
                            <w:r w:rsidRPr="00535DEB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</w:rPr>
                              <w:t>intage-inspired designs, bohemian prints, and geometric shapes</w:t>
                            </w: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</w:rPr>
                              <w:t>, and makers chose corduroy, denim and floral fabrics. The variety in these packs allowed endless creativity.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A238A" id="Text Box 193483020" o:spid="_x0000_s1048" type="#_x0000_t202" style="position:absolute;left:0;text-align:left;margin-left:2pt;margin-top:314.45pt;width:276pt;height:195.95pt;z-index:25165830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" filled="f" stroked="f" strokeweight=".5pt">
                <v:textbox>
                  <w:txbxContent>
                    <w:p w14:paraId="1A9F0127" w14:textId="77777777" w:rsidR="0041192D" w:rsidRDefault="0041192D" w:rsidP="0041192D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</w:rPr>
                        <w:t>The 1970s also saw a resurgence in people making their own clothes. Sewists eagerly collected sewing patterns such as these ‘Simplicity’ and ‘Butterick’ packs which were sold at most shops.</w:t>
                      </w:r>
                    </w:p>
                    <w:p w14:paraId="60FBFC20" w14:textId="77777777" w:rsidR="0041192D" w:rsidRPr="00D07E63" w:rsidRDefault="0041192D" w:rsidP="0041192D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</w:rPr>
                        <w:t>Patterns came in v</w:t>
                      </w:r>
                      <w:r w:rsidRPr="00535DEB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</w:rPr>
                        <w:t>intage-inspired designs, bohemian prints, and geometric shapes</w:t>
                      </w: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</w:rPr>
                        <w:t>, and makers chose corduroy, denim and floral fabrics. The variety in these packs allowed endless creativity.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43A3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05" behindDoc="1" locked="0" layoutInCell="1" allowOverlap="1" wp14:anchorId="0F5062F1" wp14:editId="35078566">
                <wp:simplePos x="0" y="0"/>
                <wp:positionH relativeFrom="margin">
                  <wp:align>left</wp:align>
                </wp:positionH>
                <wp:positionV relativeFrom="paragraph">
                  <wp:posOffset>3955415</wp:posOffset>
                </wp:positionV>
                <wp:extent cx="3867150" cy="2597150"/>
                <wp:effectExtent l="0" t="0" r="0" b="0"/>
                <wp:wrapNone/>
                <wp:docPr id="18420361" name="Rectangle 18420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7150" cy="2597150"/>
                        </a:xfrm>
                        <a:prstGeom prst="rect">
                          <a:avLst/>
                        </a:prstGeom>
                        <a:solidFill>
                          <a:srgbClr val="FFA16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arto="http://schemas.microsoft.com/office/word/2006/arto">
            <w:pict>
              <v:rect w14:anchorId="252BBD28" id="Rectangle 18420361" o:spid="_x0000_s1026" style="position:absolute;margin-left:0;margin-top:311.45pt;width:304.5pt;height:204.5pt;z-index:-251658171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" fillcolor="#ffa161" stroked="f" strokeweight="1pt">
                <w10:wrap anchorx="margin"/>
              </v:rect>
            </w:pict>
          </mc:Fallback>
        </mc:AlternateContent>
      </w:r>
      <w:r w:rsidR="00D83FB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02" behindDoc="0" locked="0" layoutInCell="1" allowOverlap="1" wp14:anchorId="2F328536" wp14:editId="02CA8B8F">
                <wp:simplePos x="0" y="0"/>
                <wp:positionH relativeFrom="margin">
                  <wp:align>left</wp:align>
                </wp:positionH>
                <wp:positionV relativeFrom="paragraph">
                  <wp:posOffset>3485515</wp:posOffset>
                </wp:positionV>
                <wp:extent cx="5251450" cy="438150"/>
                <wp:effectExtent l="0" t="0" r="0" b="0"/>
                <wp:wrapNone/>
                <wp:docPr id="1903160673" name="Text Box 19031606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14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41C2DC" w14:textId="77777777" w:rsidR="00D83FBF" w:rsidRPr="008759DF" w:rsidRDefault="00D83FBF" w:rsidP="00D83FBF">
                            <w:pPr>
                              <w:rPr>
                                <w:rFonts w:ascii="Cooper Black" w:hAnsi="Cooper Black" w:cs="Arial"/>
                                <w:color w:val="843C0C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8759DF">
                              <w:rPr>
                                <w:rFonts w:ascii="Cooper Black" w:hAnsi="Cooper Black" w:cs="Arial"/>
                                <w:b/>
                                <w:bCs/>
                                <w:color w:val="843C0C"/>
                                <w:sz w:val="40"/>
                                <w:szCs w:val="40"/>
                              </w:rPr>
                              <w:t>The Sew-It-Yourself (SIY) Movement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328536" id="Text Box 1903160673" o:spid="_x0000_s1049" type="#_x0000_t202" style="position:absolute;left:0;text-align:left;margin-left:0;margin-top:274.45pt;width:413.5pt;height:34.5pt;z-index:25165830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" filled="f" stroked="f" strokeweight=".5pt">
                <v:textbox>
                  <w:txbxContent>
                    <w:p w14:paraId="3E41C2DC" w14:textId="77777777" w:rsidR="00D83FBF" w:rsidRPr="008759DF" w:rsidRDefault="00D83FBF" w:rsidP="00D83FBF">
                      <w:pPr>
                        <w:rPr>
                          <w:rFonts w:ascii="Cooper Black" w:hAnsi="Cooper Black" w:cs="Arial"/>
                          <w:color w:val="843C0C"/>
                          <w:sz w:val="40"/>
                          <w:szCs w:val="40"/>
                          <w:lang w:val="en-US"/>
                        </w:rPr>
                      </w:pPr>
                      <w:r w:rsidRPr="008759DF">
                        <w:rPr>
                          <w:rFonts w:ascii="Cooper Black" w:hAnsi="Cooper Black" w:cs="Arial"/>
                          <w:b/>
                          <w:bCs/>
                          <w:color w:val="843C0C"/>
                          <w:sz w:val="40"/>
                          <w:szCs w:val="40"/>
                        </w:rPr>
                        <w:t>The Sew-It-Yourself (SIY) Movement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12A5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01" behindDoc="0" locked="0" layoutInCell="1" allowOverlap="1" wp14:anchorId="360C7657" wp14:editId="547D9B7C">
                <wp:simplePos x="0" y="0"/>
                <wp:positionH relativeFrom="margin">
                  <wp:align>right</wp:align>
                </wp:positionH>
                <wp:positionV relativeFrom="paragraph">
                  <wp:posOffset>2336165</wp:posOffset>
                </wp:positionV>
                <wp:extent cx="6642100" cy="1028700"/>
                <wp:effectExtent l="0" t="0" r="0" b="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100" cy="102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220418" w14:textId="77777777" w:rsidR="00412A5D" w:rsidRPr="00D07E63" w:rsidRDefault="00412A5D" w:rsidP="00412A5D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The 1970s were also known as the ‘Polyester Decade’ due to the widespread use of synthetic fabrics. Clothes made from polyester were </w:t>
                            </w:r>
                            <w:r w:rsidRPr="00E34B94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</w:rPr>
                              <w:t>affordable, easy to care for, and available in vibrant colours and patterns, dominating both casual and formal wear</w:t>
                            </w: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0C7657" id="Text Box 36" o:spid="_x0000_s1050" type="#_x0000_t202" style="position:absolute;left:0;text-align:left;margin-left:471.8pt;margin-top:183.95pt;width:523pt;height:81pt;z-index:251658301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" filled="f" stroked="f" strokeweight=".5pt">
                <v:textbox>
                  <w:txbxContent>
                    <w:p w14:paraId="5F220418" w14:textId="77777777" w:rsidR="00412A5D" w:rsidRPr="00D07E63" w:rsidRDefault="00412A5D" w:rsidP="00412A5D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The 1970s were also known as the ‘Polyester Decade’ due to the widespread use of synthetic fabrics. Clothes made from polyester were </w:t>
                      </w:r>
                      <w:r w:rsidRPr="00E34B94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</w:rPr>
                        <w:t>affordable, easy to care for, and available in vibrant colours and patterns, dominating both casual and formal wear</w:t>
                      </w: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1426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00" behindDoc="0" locked="0" layoutInCell="1" allowOverlap="1" wp14:anchorId="5DBAFA25" wp14:editId="54441535">
                <wp:simplePos x="0" y="0"/>
                <wp:positionH relativeFrom="margin">
                  <wp:align>left</wp:align>
                </wp:positionH>
                <wp:positionV relativeFrom="paragraph">
                  <wp:posOffset>1250315</wp:posOffset>
                </wp:positionV>
                <wp:extent cx="4394200" cy="1085850"/>
                <wp:effectExtent l="0" t="0" r="0" b="0"/>
                <wp:wrapNone/>
                <wp:docPr id="111221823" name="Text Box 1112218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4200" cy="1085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8E9F86" w14:textId="77777777" w:rsidR="00E71426" w:rsidRPr="00D07E63" w:rsidRDefault="00E71426" w:rsidP="00E71426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Teesside was no exception for these new trends as the younger generation embraced clothes that were brightly coloured and allowed them to express themselves.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BAFA25" id="Text Box 111221823" o:spid="_x0000_s1051" type="#_x0000_t202" style="position:absolute;left:0;text-align:left;margin-left:0;margin-top:98.45pt;width:346pt;height:85.5pt;z-index:2516583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" filled="f" stroked="f" strokeweight=".5pt">
                <v:textbox>
                  <w:txbxContent>
                    <w:p w14:paraId="638E9F86" w14:textId="77777777" w:rsidR="00E71426" w:rsidRPr="00D07E63" w:rsidRDefault="00E71426" w:rsidP="00E71426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Teesside was no exception for these new trends as the younger generation embraced clothes that were brightly coloured and allowed them to express themselves.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0B2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99" behindDoc="0" locked="0" layoutInCell="1" allowOverlap="1" wp14:anchorId="677359CD" wp14:editId="3093CD8D">
                <wp:simplePos x="0" y="0"/>
                <wp:positionH relativeFrom="margin">
                  <wp:align>left</wp:align>
                </wp:positionH>
                <wp:positionV relativeFrom="paragraph">
                  <wp:posOffset>164465</wp:posOffset>
                </wp:positionV>
                <wp:extent cx="4375150" cy="1079500"/>
                <wp:effectExtent l="0" t="0" r="0" b="6350"/>
                <wp:wrapNone/>
                <wp:docPr id="493440993" name="Text Box 4934409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515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5175BE" w14:textId="77777777" w:rsidR="00130B23" w:rsidRPr="00D07E63" w:rsidRDefault="00130B23" w:rsidP="00130B23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The 1970s was a dynamic time for fashion, marked by new styles that included disco, soul and punk, and new fabrics that made a whole new wardrobe cheaper to buy.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359CD" id="Text Box 493440993" o:spid="_x0000_s1052" type="#_x0000_t202" style="position:absolute;left:0;text-align:left;margin-left:0;margin-top:12.95pt;width:344.5pt;height:85pt;z-index:25165829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" filled="f" stroked="f" strokeweight=".5pt">
                <v:textbox>
                  <w:txbxContent>
                    <w:p w14:paraId="2E5175BE" w14:textId="77777777" w:rsidR="00130B23" w:rsidRPr="00D07E63" w:rsidRDefault="00130B23" w:rsidP="00130B23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The 1970s was a dynamic time for fashion, marked by new styles that included disco, soul and punk, and new fabrics that made a whole new wardrobe cheaper to buy.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30B23">
        <w:rPr>
          <w:noProof/>
        </w:rPr>
        <w:drawing>
          <wp:anchor distT="0" distB="0" distL="114300" distR="114300" simplePos="0" relativeHeight="251658249" behindDoc="0" locked="0" layoutInCell="1" allowOverlap="1" wp14:anchorId="0274B2B6" wp14:editId="5445A4C4">
            <wp:simplePos x="0" y="0"/>
            <wp:positionH relativeFrom="page">
              <wp:align>right</wp:align>
            </wp:positionH>
            <wp:positionV relativeFrom="paragraph">
              <wp:posOffset>196850</wp:posOffset>
            </wp:positionV>
            <wp:extent cx="2560320" cy="2025650"/>
            <wp:effectExtent l="0" t="0" r="0" b="0"/>
            <wp:wrapNone/>
            <wp:docPr id="3887325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2025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3C12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76" behindDoc="1" locked="0" layoutInCell="1" allowOverlap="1" wp14:anchorId="228B5C6C" wp14:editId="51C643A9">
                <wp:simplePos x="0" y="0"/>
                <wp:positionH relativeFrom="page">
                  <wp:align>right</wp:align>
                </wp:positionH>
                <wp:positionV relativeFrom="paragraph">
                  <wp:posOffset>-629285</wp:posOffset>
                </wp:positionV>
                <wp:extent cx="7550150" cy="762000"/>
                <wp:effectExtent l="0" t="0" r="0" b="0"/>
                <wp:wrapNone/>
                <wp:docPr id="1074648511" name="Rectangle 1074648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0150" cy="762000"/>
                        </a:xfrm>
                        <a:prstGeom prst="rect">
                          <a:avLst/>
                        </a:prstGeom>
                        <a:solidFill>
                          <a:srgbClr val="9ECB7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arto="http://schemas.microsoft.com/office/word/2006/arto">
            <w:pict>
              <v:rect w14:anchorId="4C86CA78" id="Rectangle 1074648511" o:spid="_x0000_s1026" style="position:absolute;margin-left:543.3pt;margin-top:-49.55pt;width:594.5pt;height:60pt;z-index:-25165820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" fillcolor="#9ecb7f" stroked="f" strokeweight="1pt">
                <w10:wrap anchorx="page"/>
              </v:rect>
            </w:pict>
          </mc:Fallback>
        </mc:AlternateContent>
      </w:r>
      <w:r w:rsidR="00A7470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77" behindDoc="0" locked="0" layoutInCell="1" allowOverlap="1" wp14:anchorId="50B3881B" wp14:editId="2B1B9E35">
                <wp:simplePos x="0" y="0"/>
                <wp:positionH relativeFrom="margin">
                  <wp:align>left</wp:align>
                </wp:positionH>
                <wp:positionV relativeFrom="paragraph">
                  <wp:posOffset>-476885</wp:posOffset>
                </wp:positionV>
                <wp:extent cx="4724400" cy="488950"/>
                <wp:effectExtent l="0" t="0" r="0" b="6350"/>
                <wp:wrapNone/>
                <wp:docPr id="1431852777" name="Text Box 14318527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4400" cy="488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B533D2" w14:textId="78857D05" w:rsidR="00A74700" w:rsidRPr="008759DF" w:rsidRDefault="00A74700" w:rsidP="00A74700">
                            <w:pPr>
                              <w:rPr>
                                <w:rFonts w:ascii="Cooper Black" w:hAnsi="Cooper Black" w:cs="Arial"/>
                                <w:b/>
                                <w:bCs/>
                                <w:color w:val="843C0C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8759DF">
                              <w:rPr>
                                <w:rFonts w:ascii="Cooper Black" w:hAnsi="Cooper Black" w:cs="Arial"/>
                                <w:b/>
                                <w:bCs/>
                                <w:color w:val="843C0C"/>
                                <w:sz w:val="48"/>
                                <w:szCs w:val="48"/>
                                <w:lang w:val="en-US"/>
                              </w:rPr>
                              <w:t>Fashion and Hairstyles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B3881B" id="Text Box 1431852777" o:spid="_x0000_s1053" type="#_x0000_t202" style="position:absolute;left:0;text-align:left;margin-left:0;margin-top:-37.55pt;width:372pt;height:38.5pt;z-index:251658277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" filled="f" stroked="f" strokeweight=".5pt">
                <v:textbox>
                  <w:txbxContent>
                    <w:p w14:paraId="67B533D2" w14:textId="78857D05" w:rsidR="00A74700" w:rsidRPr="008759DF" w:rsidRDefault="00A74700" w:rsidP="00A74700">
                      <w:pPr>
                        <w:rPr>
                          <w:rFonts w:ascii="Cooper Black" w:hAnsi="Cooper Black" w:cs="Arial"/>
                          <w:b/>
                          <w:bCs/>
                          <w:color w:val="843C0C"/>
                          <w:sz w:val="48"/>
                          <w:szCs w:val="48"/>
                          <w:lang w:val="en-US"/>
                        </w:rPr>
                      </w:pPr>
                      <w:r w:rsidRPr="008759DF">
                        <w:rPr>
                          <w:rFonts w:ascii="Cooper Black" w:hAnsi="Cooper Black" w:cs="Arial"/>
                          <w:b/>
                          <w:bCs/>
                          <w:color w:val="843C0C"/>
                          <w:sz w:val="48"/>
                          <w:szCs w:val="48"/>
                          <w:lang w:val="en-US"/>
                        </w:rPr>
                        <w:t>Fashion and Hairstyles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70B4E5" w14:textId="0D1CE313" w:rsidR="00AD2B30" w:rsidRDefault="00877DF1" w:rsidP="00AD2B30">
      <w:pPr>
        <w:ind w:left="-1418" w:hanging="22"/>
        <w:sectPr w:rsidR="00AD2B30" w:rsidSect="00226425">
          <w:pgSz w:w="11900" w:h="16840"/>
          <w:pgMar w:top="720" w:right="720" w:bottom="720" w:left="720" w:header="708" w:footer="0" w:gutter="0"/>
          <w:cols w:space="708"/>
          <w:titlePg/>
          <w:docGrid w:linePitch="360"/>
        </w:sectPr>
      </w:pPr>
      <w:r>
        <w:rPr>
          <w:noProof/>
          <w:lang w:val="en-US"/>
        </w:rPr>
        <w:lastRenderedPageBreak/>
        <w:drawing>
          <wp:anchor distT="0" distB="0" distL="114300" distR="114300" simplePos="0" relativeHeight="251658325" behindDoc="0" locked="0" layoutInCell="1" allowOverlap="1" wp14:anchorId="26F1FEFE" wp14:editId="2D73E4DC">
            <wp:simplePos x="0" y="0"/>
            <wp:positionH relativeFrom="page">
              <wp:posOffset>3023475</wp:posOffset>
            </wp:positionH>
            <wp:positionV relativeFrom="paragraph">
              <wp:posOffset>667982</wp:posOffset>
            </wp:positionV>
            <wp:extent cx="642853" cy="642853"/>
            <wp:effectExtent l="0" t="0" r="0" b="0"/>
            <wp:wrapNone/>
            <wp:docPr id="160841308" name="Graphic 1" descr="Flower without stem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81492" name="Graphic 2015181492" descr="Flower without stem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910018">
                      <a:off x="0" y="0"/>
                      <a:ext cx="644497" cy="6444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12" behindDoc="0" locked="0" layoutInCell="1" allowOverlap="1" wp14:anchorId="148BB544" wp14:editId="1AC1A821">
                <wp:simplePos x="0" y="0"/>
                <wp:positionH relativeFrom="margin">
                  <wp:posOffset>-101600</wp:posOffset>
                </wp:positionH>
                <wp:positionV relativeFrom="paragraph">
                  <wp:posOffset>831426</wp:posOffset>
                </wp:positionV>
                <wp:extent cx="5251450" cy="438150"/>
                <wp:effectExtent l="0" t="0" r="0" b="0"/>
                <wp:wrapNone/>
                <wp:docPr id="293448181" name="Text Box 293448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14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520845" w14:textId="79C42F4E" w:rsidR="004E5906" w:rsidRPr="00877DF1" w:rsidRDefault="003367ED" w:rsidP="004E5906">
                            <w:pPr>
                              <w:rPr>
                                <w:rFonts w:ascii="Cooper Black" w:hAnsi="Cooper Black" w:cstheme="minorHAnsi"/>
                                <w:color w:val="843C0C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877DF1">
                              <w:rPr>
                                <w:rFonts w:ascii="Cooper Black" w:hAnsi="Cooper Black" w:cstheme="minorHAnsi"/>
                                <w:b/>
                                <w:bCs/>
                                <w:color w:val="843C0C"/>
                                <w:sz w:val="40"/>
                                <w:szCs w:val="40"/>
                              </w:rPr>
                              <w:t>19</w:t>
                            </w:r>
                            <w:r w:rsidR="004E5906" w:rsidRPr="00877DF1">
                              <w:rPr>
                                <w:rFonts w:ascii="Cooper Black" w:hAnsi="Cooper Black" w:cstheme="minorHAnsi"/>
                                <w:b/>
                                <w:bCs/>
                                <w:color w:val="843C0C"/>
                                <w:sz w:val="40"/>
                                <w:szCs w:val="40"/>
                              </w:rPr>
                              <w:t>70’s</w:t>
                            </w:r>
                            <w:r w:rsidRPr="00877DF1">
                              <w:rPr>
                                <w:rFonts w:ascii="Cooper Black" w:hAnsi="Cooper Black" w:cstheme="minorHAnsi"/>
                                <w:b/>
                                <w:bCs/>
                                <w:color w:val="843C0C"/>
                                <w:sz w:val="40"/>
                                <w:szCs w:val="40"/>
                              </w:rPr>
                              <w:t xml:space="preserve"> Video Games </w:t>
                            </w:r>
                            <w:r w:rsidR="004E5906" w:rsidRPr="00877DF1">
                              <w:rPr>
                                <w:rFonts w:ascii="Cooper Black" w:hAnsi="Cooper Black" w:cstheme="minorHAnsi"/>
                                <w:b/>
                                <w:bCs/>
                                <w:color w:val="843C0C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8BB544" id="Text Box 293448181" o:spid="_x0000_s1054" type="#_x0000_t202" style="position:absolute;left:0;text-align:left;margin-left:-8pt;margin-top:65.45pt;width:413.5pt;height:34.5pt;z-index:251658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" filled="f" stroked="f" strokeweight=".5pt">
                <v:textbox>
                  <w:txbxContent>
                    <w:p w14:paraId="57520845" w14:textId="79C42F4E" w:rsidR="004E5906" w:rsidRPr="00877DF1" w:rsidRDefault="003367ED" w:rsidP="004E5906">
                      <w:pPr>
                        <w:rPr>
                          <w:rFonts w:ascii="Cooper Black" w:hAnsi="Cooper Black" w:cstheme="minorHAnsi"/>
                          <w:color w:val="843C0C"/>
                          <w:sz w:val="40"/>
                          <w:szCs w:val="40"/>
                          <w:lang w:val="en-US"/>
                        </w:rPr>
                      </w:pPr>
                      <w:r w:rsidRPr="00877DF1">
                        <w:rPr>
                          <w:rFonts w:ascii="Cooper Black" w:hAnsi="Cooper Black" w:cstheme="minorHAnsi"/>
                          <w:b/>
                          <w:bCs/>
                          <w:color w:val="843C0C"/>
                          <w:sz w:val="40"/>
                          <w:szCs w:val="40"/>
                        </w:rPr>
                        <w:t>19</w:t>
                      </w:r>
                      <w:r w:rsidR="004E5906" w:rsidRPr="00877DF1">
                        <w:rPr>
                          <w:rFonts w:ascii="Cooper Black" w:hAnsi="Cooper Black" w:cstheme="minorHAnsi"/>
                          <w:b/>
                          <w:bCs/>
                          <w:color w:val="843C0C"/>
                          <w:sz w:val="40"/>
                          <w:szCs w:val="40"/>
                        </w:rPr>
                        <w:t>70’s</w:t>
                      </w:r>
                      <w:r w:rsidRPr="00877DF1">
                        <w:rPr>
                          <w:rFonts w:ascii="Cooper Black" w:hAnsi="Cooper Black" w:cstheme="minorHAnsi"/>
                          <w:b/>
                          <w:bCs/>
                          <w:color w:val="843C0C"/>
                          <w:sz w:val="40"/>
                          <w:szCs w:val="40"/>
                        </w:rPr>
                        <w:t xml:space="preserve"> Video Games </w:t>
                      </w:r>
                      <w:r w:rsidR="004E5906" w:rsidRPr="00877DF1">
                        <w:rPr>
                          <w:rFonts w:ascii="Cooper Black" w:hAnsi="Cooper Black" w:cstheme="minorHAnsi"/>
                          <w:b/>
                          <w:bCs/>
                          <w:color w:val="843C0C"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7" behindDoc="0" locked="0" layoutInCell="1" allowOverlap="1" wp14:anchorId="00777156" wp14:editId="704F151A">
                <wp:simplePos x="0" y="0"/>
                <wp:positionH relativeFrom="margin">
                  <wp:posOffset>-122555</wp:posOffset>
                </wp:positionH>
                <wp:positionV relativeFrom="paragraph">
                  <wp:posOffset>1455843</wp:posOffset>
                </wp:positionV>
                <wp:extent cx="3669030" cy="1935678"/>
                <wp:effectExtent l="0" t="0" r="0" b="7620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9030" cy="19356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AA22E6" w14:textId="2D489FB2" w:rsidR="003C7C76" w:rsidRPr="00D07E63" w:rsidRDefault="00AF1E53" w:rsidP="003C7C76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Gadugi" w:hAnsi="Gadugi"/>
                                <w:color w:val="181818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In the 1970s, video game consoles allowed people to play games on a </w:t>
                            </w:r>
                            <w:r w:rsidR="00EE1E83">
                              <w:rPr>
                                <w:rFonts w:ascii="Gadugi" w:hAnsi="Gadugi"/>
                                <w:color w:val="181818"/>
                                <w:sz w:val="28"/>
                                <w:szCs w:val="28"/>
                                <w:shd w:val="clear" w:color="auto" w:fill="FFFFFF"/>
                              </w:rPr>
                              <w:t>TV</w:t>
                            </w:r>
                            <w:r>
                              <w:rPr>
                                <w:rFonts w:ascii="Gadugi" w:hAnsi="Gadugi"/>
                                <w:color w:val="181818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at home. Before consoles, people would have played games mainly in arcades. </w:t>
                            </w:r>
                            <w:r w:rsidR="005C3AA2" w:rsidRPr="0031353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Early home video games such as the </w:t>
                            </w:r>
                            <w:r w:rsidR="005C3AA2" w:rsidRPr="00877DF1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‘Tele-match 4’</w:t>
                            </w:r>
                            <w:r w:rsidR="005C3AA2" w:rsidRPr="008B5E4F">
                              <w:rPr>
                                <w:rFonts w:ascii="Comic Sans MS" w:hAnsi="Comic Sans MS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5C3AA2" w:rsidRPr="0031353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had simple graphics and were limited to games that were preloaded on the console.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77156" id="Text Box 39" o:spid="_x0000_s1055" type="#_x0000_t202" style="position:absolute;left:0;text-align:left;margin-left:-9.65pt;margin-top:114.65pt;width:288.9pt;height:152.4pt;z-index:25165826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" filled="f" stroked="f" strokeweight=".5pt">
                <v:textbox>
                  <w:txbxContent>
                    <w:p w14:paraId="35AA22E6" w14:textId="2D489FB2" w:rsidR="003C7C76" w:rsidRPr="00D07E63" w:rsidRDefault="00AF1E53" w:rsidP="003C7C76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Gadugi" w:hAnsi="Gadugi"/>
                          <w:color w:val="181818"/>
                          <w:sz w:val="28"/>
                          <w:szCs w:val="28"/>
                          <w:shd w:val="clear" w:color="auto" w:fill="FFFFFF"/>
                        </w:rPr>
                        <w:t xml:space="preserve">In the 1970s, video game consoles allowed people to play games on a </w:t>
                      </w:r>
                      <w:r w:rsidR="00EE1E83">
                        <w:rPr>
                          <w:rFonts w:ascii="Gadugi" w:hAnsi="Gadugi"/>
                          <w:color w:val="181818"/>
                          <w:sz w:val="28"/>
                          <w:szCs w:val="28"/>
                          <w:shd w:val="clear" w:color="auto" w:fill="FFFFFF"/>
                        </w:rPr>
                        <w:t>TV</w:t>
                      </w:r>
                      <w:r>
                        <w:rPr>
                          <w:rFonts w:ascii="Gadugi" w:hAnsi="Gadugi"/>
                          <w:color w:val="181818"/>
                          <w:sz w:val="28"/>
                          <w:szCs w:val="28"/>
                          <w:shd w:val="clear" w:color="auto" w:fill="FFFFFF"/>
                        </w:rPr>
                        <w:t xml:space="preserve"> at home. Before consoles, people would have played games mainly in arcades. </w:t>
                      </w:r>
                      <w:r w:rsidR="005C3AA2" w:rsidRPr="0031353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Early home video games such as the </w:t>
                      </w:r>
                      <w:r w:rsidR="005C3AA2" w:rsidRPr="00877DF1"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‘Tele-match 4’</w:t>
                      </w:r>
                      <w:r w:rsidR="005C3AA2" w:rsidRPr="008B5E4F">
                        <w:rPr>
                          <w:rFonts w:ascii="Comic Sans MS" w:hAnsi="Comic Sans MS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5C3AA2" w:rsidRPr="0031353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had simple graphics and were limited to games that were preloaded on the console.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0FC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11" behindDoc="0" locked="0" layoutInCell="1" allowOverlap="1" wp14:anchorId="7CDB1D0F" wp14:editId="7B37DFE6">
                <wp:simplePos x="0" y="0"/>
                <wp:positionH relativeFrom="margin">
                  <wp:posOffset>3606800</wp:posOffset>
                </wp:positionH>
                <wp:positionV relativeFrom="paragraph">
                  <wp:posOffset>1980565</wp:posOffset>
                </wp:positionV>
                <wp:extent cx="3259667" cy="1388110"/>
                <wp:effectExtent l="0" t="0" r="0" b="2540"/>
                <wp:wrapNone/>
                <wp:docPr id="233622791" name="Text Box 2336227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9667" cy="1388110"/>
                        </a:xfrm>
                        <a:prstGeom prst="rect">
                          <a:avLst/>
                        </a:prstGeom>
                        <a:solidFill>
                          <a:srgbClr val="9ECB7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AA557C" w14:textId="43CCBD3B" w:rsidR="00EB0525" w:rsidRPr="004E5906" w:rsidRDefault="00313533" w:rsidP="00EB0525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31353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This </w:t>
                            </w:r>
                            <w:r w:rsidR="00755221" w:rsidRPr="00877DF1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‘</w:t>
                            </w:r>
                            <w:r w:rsidRPr="00877DF1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Tele-Match</w:t>
                            </w:r>
                            <w:r w:rsidR="00755221" w:rsidRPr="00877DF1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4’</w:t>
                            </w:r>
                            <w:r w:rsidRPr="00313533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console came with five games</w:t>
                            </w:r>
                            <w:r w:rsidR="005C3AA2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, including ‘tennis’ a pong like game</w:t>
                            </w:r>
                            <w:r w:rsidR="00D56130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  <w:r w:rsidR="00D56130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br/>
                            </w:r>
                            <w:r w:rsidR="00D56130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br/>
                            </w:r>
                            <w:r w:rsidR="00D56130" w:rsidRPr="003E11F5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What games did you enjoy playing?</w:t>
                            </w:r>
                            <w:r w:rsidR="00D56130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DB1D0F" id="Text Box 233622791" o:spid="_x0000_s1056" type="#_x0000_t202" style="position:absolute;left:0;text-align:left;margin-left:284pt;margin-top:155.95pt;width:256.65pt;height:109.3pt;z-index:25165831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" fillcolor="#9ecb7f" stroked="f" strokeweight=".5pt">
                <v:textbox>
                  <w:txbxContent>
                    <w:p w14:paraId="74AA557C" w14:textId="43CCBD3B" w:rsidR="00EB0525" w:rsidRPr="004E5906" w:rsidRDefault="00313533" w:rsidP="00EB0525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31353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This </w:t>
                      </w:r>
                      <w:r w:rsidR="00755221" w:rsidRPr="00877DF1"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‘</w:t>
                      </w:r>
                      <w:r w:rsidRPr="00877DF1"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Tele-Match</w:t>
                      </w:r>
                      <w:r w:rsidR="00755221" w:rsidRPr="00877DF1"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4’</w:t>
                      </w:r>
                      <w:r w:rsidRPr="00313533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console came with five games</w:t>
                      </w:r>
                      <w:r w:rsidR="005C3AA2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, including ‘tennis’ a pong like game</w:t>
                      </w:r>
                      <w:r w:rsidR="00D56130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  <w:r w:rsidR="00D56130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br/>
                      </w:r>
                      <w:r w:rsidR="00D56130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br/>
                      </w:r>
                      <w:r w:rsidR="00D56130" w:rsidRPr="003E11F5"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What games did you enjoy playing?</w:t>
                      </w:r>
                      <w:r w:rsidR="00D56130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61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8" behindDoc="0" locked="0" layoutInCell="1" allowOverlap="1" wp14:anchorId="37CE814D" wp14:editId="15ACCC24">
                <wp:simplePos x="0" y="0"/>
                <wp:positionH relativeFrom="margin">
                  <wp:posOffset>1902672</wp:posOffset>
                </wp:positionH>
                <wp:positionV relativeFrom="paragraph">
                  <wp:posOffset>4102523</wp:posOffset>
                </wp:positionV>
                <wp:extent cx="5035137" cy="1073150"/>
                <wp:effectExtent l="0" t="0" r="0" b="0"/>
                <wp:wrapNone/>
                <wp:docPr id="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5137" cy="1073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547E44" w14:textId="6A7812E6" w:rsidR="003C7C76" w:rsidRPr="00443BBA" w:rsidRDefault="00E70BD2" w:rsidP="003C7C76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11F00">
                              <w:rPr>
                                <w:rFonts w:ascii="Gadugi" w:hAnsi="Gadugi" w:cstheme="minorHAnsi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</w:rPr>
                              <w:t>During the 1970s, blockbuster science fiction films began to make their appearance. These movies reached a much larger audience than p</w:t>
                            </w:r>
                            <w:r w:rsidR="00131BFF">
                              <w:rPr>
                                <w:rFonts w:ascii="Gadugi" w:hAnsi="Gadugi" w:cstheme="minorHAnsi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</w:rPr>
                              <w:t>reviously</w:t>
                            </w:r>
                            <w:r w:rsidRPr="00211F00">
                              <w:rPr>
                                <w:rFonts w:ascii="Gadugi" w:hAnsi="Gadugi" w:cstheme="minorHAnsi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. </w:t>
                            </w:r>
                            <w:r w:rsidR="00D56130">
                              <w:rPr>
                                <w:rFonts w:ascii="Gadugi" w:hAnsi="Gadugi" w:cstheme="minorHAnsi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 w:rsidR="00D56130">
                              <w:rPr>
                                <w:rFonts w:ascii="Gadugi" w:hAnsi="Gadugi" w:cstheme="minorHAnsi"/>
                                <w:color w:val="202122"/>
                                <w:sz w:val="28"/>
                                <w:szCs w:val="28"/>
                                <w:shd w:val="clear" w:color="auto" w:fill="FFFFFF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E814D" id="Text Box 42" o:spid="_x0000_s1057" type="#_x0000_t202" style="position:absolute;left:0;text-align:left;margin-left:149.8pt;margin-top:323.05pt;width:396.45pt;height:84.5pt;z-index:2516582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" filled="f" stroked="f" strokeweight=".5pt">
                <v:textbox>
                  <w:txbxContent>
                    <w:p w14:paraId="74547E44" w14:textId="6A7812E6" w:rsidR="003C7C76" w:rsidRPr="00443BBA" w:rsidRDefault="00E70BD2" w:rsidP="003C7C76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211F00">
                        <w:rPr>
                          <w:rFonts w:ascii="Gadugi" w:hAnsi="Gadugi" w:cstheme="minorHAnsi"/>
                          <w:color w:val="202122"/>
                          <w:sz w:val="28"/>
                          <w:szCs w:val="28"/>
                          <w:shd w:val="clear" w:color="auto" w:fill="FFFFFF"/>
                        </w:rPr>
                        <w:t>During the 1970s, blockbuster science fiction films began to make their appearance. These movies reached a much larger audience than p</w:t>
                      </w:r>
                      <w:r w:rsidR="00131BFF">
                        <w:rPr>
                          <w:rFonts w:ascii="Gadugi" w:hAnsi="Gadugi" w:cstheme="minorHAnsi"/>
                          <w:color w:val="202122"/>
                          <w:sz w:val="28"/>
                          <w:szCs w:val="28"/>
                          <w:shd w:val="clear" w:color="auto" w:fill="FFFFFF"/>
                        </w:rPr>
                        <w:t>reviously</w:t>
                      </w:r>
                      <w:r w:rsidRPr="00211F00">
                        <w:rPr>
                          <w:rFonts w:ascii="Gadugi" w:hAnsi="Gadugi" w:cstheme="minorHAnsi"/>
                          <w:color w:val="202122"/>
                          <w:sz w:val="28"/>
                          <w:szCs w:val="28"/>
                          <w:shd w:val="clear" w:color="auto" w:fill="FFFFFF"/>
                        </w:rPr>
                        <w:t xml:space="preserve">. </w:t>
                      </w:r>
                      <w:r w:rsidR="00D56130">
                        <w:rPr>
                          <w:rFonts w:ascii="Gadugi" w:hAnsi="Gadugi" w:cstheme="minorHAnsi"/>
                          <w:color w:val="202122"/>
                          <w:sz w:val="28"/>
                          <w:szCs w:val="28"/>
                          <w:shd w:val="clear" w:color="auto" w:fill="FFFFFF"/>
                        </w:rPr>
                        <w:t xml:space="preserve"> </w:t>
                      </w:r>
                      <w:r w:rsidR="00D56130">
                        <w:rPr>
                          <w:rFonts w:ascii="Gadugi" w:hAnsi="Gadugi" w:cstheme="minorHAnsi"/>
                          <w:color w:val="202122"/>
                          <w:sz w:val="28"/>
                          <w:szCs w:val="28"/>
                          <w:shd w:val="clear" w:color="auto" w:fill="FFFFFF"/>
                        </w:rPr>
                        <w:br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61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22" behindDoc="0" locked="0" layoutInCell="1" allowOverlap="1" wp14:anchorId="34EEA23A" wp14:editId="195963F4">
                <wp:simplePos x="0" y="0"/>
                <wp:positionH relativeFrom="margin">
                  <wp:posOffset>-219075</wp:posOffset>
                </wp:positionH>
                <wp:positionV relativeFrom="paragraph">
                  <wp:posOffset>8401262</wp:posOffset>
                </wp:positionV>
                <wp:extent cx="6768936" cy="889635"/>
                <wp:effectExtent l="0" t="0" r="0" b="5715"/>
                <wp:wrapNone/>
                <wp:docPr id="1836738105" name="Text Box 1836738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68936" cy="8896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6DA871" w14:textId="07ADE36D" w:rsidR="001127FD" w:rsidRPr="00D07E63" w:rsidRDefault="0020535A" w:rsidP="001127FD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20535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At the time many people dreamed of a future filled with wonder and amazing new technology</w:t>
                            </w:r>
                            <w:r w:rsidR="00735A5E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EEA23A" id="Text Box 1836738105" o:spid="_x0000_s1058" type="#_x0000_t202" style="position:absolute;left:0;text-align:left;margin-left:-17.25pt;margin-top:661.5pt;width:533pt;height:70.05pt;z-index:25165832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" filled="f" stroked="f" strokeweight=".5pt">
                <v:textbox>
                  <w:txbxContent>
                    <w:p w14:paraId="1B6DA871" w14:textId="07ADE36D" w:rsidR="001127FD" w:rsidRPr="00D07E63" w:rsidRDefault="0020535A" w:rsidP="001127FD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20535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At the time many people dreamed of a future filled with wonder and amazing new technology</w:t>
                      </w:r>
                      <w:r w:rsidR="00735A5E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6130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18" behindDoc="0" locked="0" layoutInCell="1" allowOverlap="1" wp14:anchorId="105BDACE" wp14:editId="2B20A784">
                <wp:simplePos x="0" y="0"/>
                <wp:positionH relativeFrom="margin">
                  <wp:posOffset>1930400</wp:posOffset>
                </wp:positionH>
                <wp:positionV relativeFrom="paragraph">
                  <wp:posOffset>5147098</wp:posOffset>
                </wp:positionV>
                <wp:extent cx="4411133" cy="1324610"/>
                <wp:effectExtent l="0" t="0" r="8890" b="8890"/>
                <wp:wrapNone/>
                <wp:docPr id="514506916" name="Text Box 5145069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1133" cy="1324610"/>
                        </a:xfrm>
                        <a:prstGeom prst="rect">
                          <a:avLst/>
                        </a:prstGeom>
                        <a:solidFill>
                          <a:srgbClr val="9ECB7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CED3F1" w14:textId="38EE378A" w:rsidR="00703517" w:rsidRPr="004E5906" w:rsidRDefault="00423C6A" w:rsidP="00703517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423C6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In 1977 the original </w:t>
                            </w:r>
                            <w:r w:rsidRPr="00877DF1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‘Star Wars’</w:t>
                            </w:r>
                            <w:r w:rsidRPr="00877DF1">
                              <w:rPr>
                                <w:rFonts w:ascii="Gadugi" w:hAnsi="Gadugi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Pr="00423C6A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movie was released in cinemas in the UK. The film quickly became a blockbuster hit</w:t>
                            </w:r>
                            <w:r w:rsidR="004B4458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3B6D9D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and the movies success</w:t>
                            </w: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quickly led to</w:t>
                            </w:r>
                            <w:r w:rsidR="00E25151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more movies and</w:t>
                            </w:r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merchandise like this </w:t>
                            </w:r>
                            <w:proofErr w:type="gramStart"/>
                            <w:r w:rsidR="00995045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pocket book</w:t>
                            </w:r>
                            <w:proofErr w:type="gramEnd"/>
                            <w: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being </w:t>
                            </w:r>
                            <w:r w:rsidR="00235685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produced.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5BDACE" id="Text Box 514506916" o:spid="_x0000_s1059" type="#_x0000_t202" style="position:absolute;left:0;text-align:left;margin-left:152pt;margin-top:405.3pt;width:347.35pt;height:104.3pt;z-index:25165831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" fillcolor="#9ecb7f" stroked="f" strokeweight=".5pt">
                <v:textbox>
                  <w:txbxContent>
                    <w:p w14:paraId="02CED3F1" w14:textId="38EE378A" w:rsidR="00703517" w:rsidRPr="004E5906" w:rsidRDefault="00423C6A" w:rsidP="00703517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423C6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In 1977 the original </w:t>
                      </w:r>
                      <w:r w:rsidRPr="00877DF1"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‘Star Wars’</w:t>
                      </w:r>
                      <w:r w:rsidRPr="00877DF1">
                        <w:rPr>
                          <w:rFonts w:ascii="Gadugi" w:hAnsi="Gadugi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Pr="00423C6A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movie was released in cinemas in the UK. The film quickly became a blockbuster hit</w:t>
                      </w:r>
                      <w:r w:rsidR="004B4458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3B6D9D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and the movies success</w:t>
                      </w: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quickly led to</w:t>
                      </w:r>
                      <w:r w:rsidR="00E25151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more movies and</w:t>
                      </w:r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merchandise like this </w:t>
                      </w:r>
                      <w:proofErr w:type="gramStart"/>
                      <w:r w:rsidR="00995045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pocket book</w:t>
                      </w:r>
                      <w:proofErr w:type="gramEnd"/>
                      <w: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being </w:t>
                      </w:r>
                      <w:r w:rsidR="00235685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produced.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56130">
        <w:rPr>
          <w:noProof/>
          <w:lang w:val="en-US"/>
        </w:rPr>
        <w:drawing>
          <wp:anchor distT="0" distB="0" distL="114300" distR="114300" simplePos="0" relativeHeight="251658323" behindDoc="0" locked="0" layoutInCell="1" allowOverlap="1" wp14:anchorId="4D33D95E" wp14:editId="24537FAE">
            <wp:simplePos x="0" y="0"/>
            <wp:positionH relativeFrom="margin">
              <wp:posOffset>5970482</wp:posOffset>
            </wp:positionH>
            <wp:positionV relativeFrom="paragraph">
              <wp:posOffset>4881245</wp:posOffset>
            </wp:positionV>
            <wp:extent cx="914400" cy="914400"/>
            <wp:effectExtent l="0" t="0" r="0" b="0"/>
            <wp:wrapNone/>
            <wp:docPr id="1997251152" name="Graphic 1" descr="Flower without stem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81492" name="Graphic 2015181492" descr="Flower without stem with solid fill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3936"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56130">
        <w:rPr>
          <w:noProof/>
        </w:rPr>
        <w:drawing>
          <wp:anchor distT="0" distB="0" distL="114300" distR="114300" simplePos="0" relativeHeight="251658316" behindDoc="1" locked="0" layoutInCell="1" allowOverlap="1" wp14:anchorId="254CBC1D" wp14:editId="664585BA">
            <wp:simplePos x="0" y="0"/>
            <wp:positionH relativeFrom="page">
              <wp:posOffset>5409988</wp:posOffset>
            </wp:positionH>
            <wp:positionV relativeFrom="paragraph">
              <wp:posOffset>879475</wp:posOffset>
            </wp:positionV>
            <wp:extent cx="1845310" cy="1463675"/>
            <wp:effectExtent l="0" t="0" r="0" b="0"/>
            <wp:wrapTight wrapText="bothSides">
              <wp:wrapPolygon edited="0">
                <wp:start x="4460" y="3092"/>
                <wp:lineTo x="2230" y="11245"/>
                <wp:lineTo x="2230" y="12932"/>
                <wp:lineTo x="4237" y="14900"/>
                <wp:lineTo x="4460" y="15462"/>
                <wp:lineTo x="18508" y="15462"/>
                <wp:lineTo x="18731" y="14900"/>
                <wp:lineTo x="20961" y="12651"/>
                <wp:lineTo x="19846" y="8996"/>
                <wp:lineTo x="19846" y="7590"/>
                <wp:lineTo x="18731" y="4498"/>
                <wp:lineTo x="18062" y="3092"/>
                <wp:lineTo x="4460" y="3092"/>
              </wp:wrapPolygon>
            </wp:wrapTight>
            <wp:docPr id="10021030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401"/>
                    <a:stretch/>
                  </pic:blipFill>
                  <pic:spPr bwMode="auto">
                    <a:xfrm>
                      <a:off x="0" y="0"/>
                      <a:ext cx="1845310" cy="146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130">
        <w:rPr>
          <w:noProof/>
        </w:rPr>
        <w:drawing>
          <wp:anchor distT="0" distB="0" distL="114300" distR="114300" simplePos="0" relativeHeight="251658314" behindDoc="1" locked="0" layoutInCell="1" allowOverlap="1" wp14:anchorId="57B4EF77" wp14:editId="3FDC0576">
            <wp:simplePos x="0" y="0"/>
            <wp:positionH relativeFrom="page">
              <wp:posOffset>4123055</wp:posOffset>
            </wp:positionH>
            <wp:positionV relativeFrom="paragraph">
              <wp:posOffset>354541</wp:posOffset>
            </wp:positionV>
            <wp:extent cx="2223770" cy="1320800"/>
            <wp:effectExtent l="0" t="0" r="5080" b="0"/>
            <wp:wrapTight wrapText="bothSides">
              <wp:wrapPolygon edited="0">
                <wp:start x="4071" y="1558"/>
                <wp:lineTo x="2035" y="3115"/>
                <wp:lineTo x="740" y="4985"/>
                <wp:lineTo x="0" y="16200"/>
                <wp:lineTo x="0" y="20250"/>
                <wp:lineTo x="555" y="20873"/>
                <wp:lineTo x="2591" y="20873"/>
                <wp:lineTo x="21464" y="19938"/>
                <wp:lineTo x="21094" y="12150"/>
                <wp:lineTo x="20724" y="5296"/>
                <wp:lineTo x="19429" y="3115"/>
                <wp:lineTo x="17393" y="1558"/>
                <wp:lineTo x="4071" y="1558"/>
              </wp:wrapPolygon>
            </wp:wrapTight>
            <wp:docPr id="9713018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435"/>
                    <a:stretch/>
                  </pic:blipFill>
                  <pic:spPr bwMode="auto">
                    <a:xfrm>
                      <a:off x="0" y="0"/>
                      <a:ext cx="2223770" cy="132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5E4F" w:rsidRPr="00211F00">
        <w:rPr>
          <w:rFonts w:ascii="Gadugi" w:hAnsi="Gadugi" w:cstheme="minorHAnsi"/>
          <w:noProof/>
          <w:color w:val="181818"/>
          <w:sz w:val="28"/>
          <w:szCs w:val="28"/>
          <w:shd w:val="clear" w:color="auto" w:fill="FFFFFF"/>
        </w:rPr>
        <w:drawing>
          <wp:anchor distT="0" distB="0" distL="114300" distR="114300" simplePos="0" relativeHeight="251658315" behindDoc="1" locked="0" layoutInCell="1" allowOverlap="1" wp14:anchorId="1DFA3F11" wp14:editId="155E5D60">
            <wp:simplePos x="0" y="0"/>
            <wp:positionH relativeFrom="margin">
              <wp:posOffset>-254635</wp:posOffset>
            </wp:positionH>
            <wp:positionV relativeFrom="paragraph">
              <wp:posOffset>3726815</wp:posOffset>
            </wp:positionV>
            <wp:extent cx="2093595" cy="2742565"/>
            <wp:effectExtent l="0" t="0" r="1905" b="635"/>
            <wp:wrapTight wrapText="bothSides">
              <wp:wrapPolygon edited="0">
                <wp:start x="0" y="0"/>
                <wp:lineTo x="0" y="21455"/>
                <wp:lineTo x="21423" y="21455"/>
                <wp:lineTo x="21423" y="0"/>
                <wp:lineTo x="0" y="0"/>
              </wp:wrapPolygon>
            </wp:wrapTight>
            <wp:docPr id="1755025862" name="Picture 3" descr="A book with a cartoon character holding an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5025862" name="Picture 3" descr="A book with a cartoon character holding an object&#10;&#10;Description automatically generated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91" t="6461" r="9889" b="7077"/>
                    <a:stretch/>
                  </pic:blipFill>
                  <pic:spPr bwMode="auto">
                    <a:xfrm>
                      <a:off x="0" y="0"/>
                      <a:ext cx="2093595" cy="27425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5E4F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10" behindDoc="0" locked="0" layoutInCell="1" allowOverlap="1" wp14:anchorId="18AD2A2B" wp14:editId="442D7209">
                <wp:simplePos x="0" y="0"/>
                <wp:positionH relativeFrom="margin">
                  <wp:align>left</wp:align>
                </wp:positionH>
                <wp:positionV relativeFrom="paragraph">
                  <wp:posOffset>-471805</wp:posOffset>
                </wp:positionV>
                <wp:extent cx="4890135" cy="522605"/>
                <wp:effectExtent l="0" t="0" r="0" b="0"/>
                <wp:wrapNone/>
                <wp:docPr id="1751296639" name="Text Box 17512966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0135" cy="5226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D683C4" w14:textId="6E930EAB" w:rsidR="007A501B" w:rsidRPr="003E11F5" w:rsidRDefault="007A501B" w:rsidP="007A501B">
                            <w:pPr>
                              <w:rPr>
                                <w:rFonts w:ascii="Cooper Black" w:hAnsi="Cooper Black" w:cs="Arial"/>
                                <w:color w:val="843C0C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3E11F5">
                              <w:rPr>
                                <w:rFonts w:ascii="Cooper Black" w:hAnsi="Cooper Black" w:cs="Arial"/>
                                <w:color w:val="843C0C"/>
                                <w:sz w:val="48"/>
                                <w:szCs w:val="48"/>
                                <w:lang w:val="en-US"/>
                              </w:rPr>
                              <w:t>Home Entertainment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AD2A2B" id="Text Box 1751296639" o:spid="_x0000_s1060" type="#_x0000_t202" style="position:absolute;left:0;text-align:left;margin-left:0;margin-top:-37.15pt;width:385.05pt;height:41.15pt;z-index:25165831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" filled="f" stroked="f" strokeweight=".5pt">
                <v:textbox>
                  <w:txbxContent>
                    <w:p w14:paraId="6AD683C4" w14:textId="6E930EAB" w:rsidR="007A501B" w:rsidRPr="003E11F5" w:rsidRDefault="007A501B" w:rsidP="007A501B">
                      <w:pPr>
                        <w:rPr>
                          <w:rFonts w:ascii="Cooper Black" w:hAnsi="Cooper Black" w:cs="Arial"/>
                          <w:color w:val="843C0C"/>
                          <w:sz w:val="48"/>
                          <w:szCs w:val="48"/>
                          <w:lang w:val="en-US"/>
                        </w:rPr>
                      </w:pPr>
                      <w:r w:rsidRPr="003E11F5">
                        <w:rPr>
                          <w:rFonts w:ascii="Cooper Black" w:hAnsi="Cooper Black" w:cs="Arial"/>
                          <w:color w:val="843C0C"/>
                          <w:sz w:val="48"/>
                          <w:szCs w:val="48"/>
                          <w:lang w:val="en-US"/>
                        </w:rPr>
                        <w:t>Home Entertainment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21E7D">
        <w:rPr>
          <w:noProof/>
        </w:rPr>
        <w:drawing>
          <wp:anchor distT="0" distB="0" distL="114300" distR="114300" simplePos="0" relativeHeight="251658321" behindDoc="1" locked="0" layoutInCell="1" allowOverlap="1" wp14:anchorId="19CBD17F" wp14:editId="20ABFA01">
            <wp:simplePos x="0" y="0"/>
            <wp:positionH relativeFrom="margin">
              <wp:posOffset>4886383</wp:posOffset>
            </wp:positionH>
            <wp:positionV relativeFrom="paragraph">
              <wp:posOffset>6584307</wp:posOffset>
            </wp:positionV>
            <wp:extent cx="1435100" cy="1709420"/>
            <wp:effectExtent l="0" t="0" r="0" b="5080"/>
            <wp:wrapTight wrapText="bothSides">
              <wp:wrapPolygon edited="0">
                <wp:start x="0" y="0"/>
                <wp:lineTo x="0" y="21423"/>
                <wp:lineTo x="11756" y="21423"/>
                <wp:lineTo x="21218" y="21423"/>
                <wp:lineTo x="21218" y="0"/>
                <wp:lineTo x="0" y="0"/>
              </wp:wrapPolygon>
            </wp:wrapTight>
            <wp:docPr id="19734423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709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1E7D">
        <w:rPr>
          <w:noProof/>
        </w:rPr>
        <w:drawing>
          <wp:anchor distT="0" distB="0" distL="114300" distR="114300" simplePos="0" relativeHeight="251658320" behindDoc="1" locked="0" layoutInCell="1" allowOverlap="1" wp14:anchorId="0B6A5C36" wp14:editId="03B1FA51">
            <wp:simplePos x="0" y="0"/>
            <wp:positionH relativeFrom="margin">
              <wp:posOffset>2487542</wp:posOffset>
            </wp:positionH>
            <wp:positionV relativeFrom="paragraph">
              <wp:posOffset>6712890</wp:posOffset>
            </wp:positionV>
            <wp:extent cx="2347595" cy="1503680"/>
            <wp:effectExtent l="0" t="0" r="0" b="1270"/>
            <wp:wrapTight wrapText="bothSides">
              <wp:wrapPolygon edited="0">
                <wp:start x="701" y="547"/>
                <wp:lineTo x="351" y="21345"/>
                <wp:lineTo x="21209" y="21345"/>
                <wp:lineTo x="21033" y="547"/>
                <wp:lineTo x="701" y="547"/>
              </wp:wrapPolygon>
            </wp:wrapTight>
            <wp:docPr id="14404269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292"/>
                    <a:stretch/>
                  </pic:blipFill>
                  <pic:spPr bwMode="auto">
                    <a:xfrm>
                      <a:off x="0" y="0"/>
                      <a:ext cx="2347595" cy="1503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1E7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19" behindDoc="0" locked="0" layoutInCell="1" allowOverlap="1" wp14:anchorId="237418D6" wp14:editId="2B344DB2">
                <wp:simplePos x="0" y="0"/>
                <wp:positionH relativeFrom="page">
                  <wp:posOffset>223833</wp:posOffset>
                </wp:positionH>
                <wp:positionV relativeFrom="paragraph">
                  <wp:posOffset>6806235</wp:posOffset>
                </wp:positionV>
                <wp:extent cx="2734945" cy="1351280"/>
                <wp:effectExtent l="0" t="0" r="8255" b="1270"/>
                <wp:wrapNone/>
                <wp:docPr id="131361211" name="Text Box 131361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34945" cy="1351280"/>
                        </a:xfrm>
                        <a:prstGeom prst="rect">
                          <a:avLst/>
                        </a:prstGeom>
                        <a:solidFill>
                          <a:srgbClr val="9ECB7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3E8633" w14:textId="5EFCF830" w:rsidR="00D960C3" w:rsidRPr="004E5906" w:rsidRDefault="00CA626F" w:rsidP="00D960C3">
                            <w:pPr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CA626F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In 1979 The </w:t>
                            </w:r>
                            <w:r w:rsidRPr="00877DF1">
                              <w:rPr>
                                <w:rFonts w:ascii="Comic Sans MS" w:hAnsi="Comic Sans MS" w:cs="Arial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>‘Usborne book of the future’</w:t>
                            </w:r>
                            <w:r w:rsidRPr="00CA626F">
                              <w:rPr>
                                <w:rFonts w:ascii="Gadugi" w:hAnsi="Gadugi" w:cs="Arial"/>
                                <w:color w:val="000000" w:themeColor="text1"/>
                                <w:sz w:val="28"/>
                                <w:szCs w:val="28"/>
                                <w:lang w:val="en-US"/>
                              </w:rPr>
                              <w:t xml:space="preserve"> was published. The book predicted what some people in 1979 thought life would be like in the future.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7418D6" id="Text Box 131361211" o:spid="_x0000_s1061" type="#_x0000_t202" style="position:absolute;left:0;text-align:left;margin-left:17.6pt;margin-top:535.9pt;width:215.35pt;height:106.4pt;z-index:25165831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" fillcolor="#9ecb7f" stroked="f" strokeweight=".5pt">
                <v:textbox>
                  <w:txbxContent>
                    <w:p w14:paraId="023E8633" w14:textId="5EFCF830" w:rsidR="00D960C3" w:rsidRPr="004E5906" w:rsidRDefault="00CA626F" w:rsidP="00D960C3">
                      <w:pPr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</w:pPr>
                      <w:r w:rsidRPr="00CA626F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In 1979 The </w:t>
                      </w:r>
                      <w:r w:rsidRPr="00877DF1">
                        <w:rPr>
                          <w:rFonts w:ascii="Comic Sans MS" w:hAnsi="Comic Sans MS" w:cs="Arial"/>
                          <w:b/>
                          <w:bCs/>
                          <w:color w:val="000000" w:themeColor="text1"/>
                          <w:sz w:val="28"/>
                          <w:szCs w:val="28"/>
                          <w:lang w:val="en-US"/>
                        </w:rPr>
                        <w:t>‘Usborne book of the future’</w:t>
                      </w:r>
                      <w:r w:rsidRPr="00CA626F">
                        <w:rPr>
                          <w:rFonts w:ascii="Gadugi" w:hAnsi="Gadugi" w:cs="Arial"/>
                          <w:color w:val="000000" w:themeColor="text1"/>
                          <w:sz w:val="28"/>
                          <w:szCs w:val="28"/>
                          <w:lang w:val="en-US"/>
                        </w:rPr>
                        <w:t xml:space="preserve"> was published. The book predicted what some people in 1979 thought life would be like in the future.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21E7D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17" behindDoc="0" locked="0" layoutInCell="1" allowOverlap="1" wp14:anchorId="6B782D4D" wp14:editId="7D54847E">
                <wp:simplePos x="0" y="0"/>
                <wp:positionH relativeFrom="page">
                  <wp:align>right</wp:align>
                </wp:positionH>
                <wp:positionV relativeFrom="paragraph">
                  <wp:posOffset>3608631</wp:posOffset>
                </wp:positionV>
                <wp:extent cx="5251450" cy="438150"/>
                <wp:effectExtent l="0" t="0" r="0" b="0"/>
                <wp:wrapNone/>
                <wp:docPr id="1864264792" name="Text Box 18642647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1450" cy="438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676A662" w14:textId="591BC19A" w:rsidR="00970D14" w:rsidRPr="00877DF1" w:rsidRDefault="00524B76" w:rsidP="00970D14">
                            <w:pPr>
                              <w:rPr>
                                <w:rFonts w:ascii="Cooper Black" w:hAnsi="Cooper Black" w:cs="Arial"/>
                                <w:color w:val="843C0C"/>
                                <w:sz w:val="40"/>
                                <w:szCs w:val="40"/>
                                <w:lang w:val="en-US"/>
                              </w:rPr>
                            </w:pPr>
                            <w:r w:rsidRPr="00877DF1">
                              <w:rPr>
                                <w:rFonts w:ascii="Cooper Black" w:hAnsi="Cooper Black" w:cs="Arial"/>
                                <w:b/>
                                <w:bCs/>
                                <w:color w:val="843C0C"/>
                                <w:sz w:val="40"/>
                                <w:szCs w:val="40"/>
                              </w:rPr>
                              <w:t>Science Fiction</w:t>
                            </w:r>
                            <w:r w:rsidR="00970D14" w:rsidRPr="00877DF1">
                              <w:rPr>
                                <w:rFonts w:ascii="Cooper Black" w:hAnsi="Cooper Black" w:cs="Arial"/>
                                <w:b/>
                                <w:bCs/>
                                <w:color w:val="843C0C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82D4D" id="Text Box 1864264792" o:spid="_x0000_s1062" type="#_x0000_t202" style="position:absolute;left:0;text-align:left;margin-left:362.3pt;margin-top:284.15pt;width:413.5pt;height:34.5pt;z-index:25165831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" filled="f" stroked="f" strokeweight=".5pt">
                <v:textbox>
                  <w:txbxContent>
                    <w:p w14:paraId="0676A662" w14:textId="591BC19A" w:rsidR="00970D14" w:rsidRPr="00877DF1" w:rsidRDefault="00524B76" w:rsidP="00970D14">
                      <w:pPr>
                        <w:rPr>
                          <w:rFonts w:ascii="Cooper Black" w:hAnsi="Cooper Black" w:cs="Arial"/>
                          <w:color w:val="843C0C"/>
                          <w:sz w:val="40"/>
                          <w:szCs w:val="40"/>
                          <w:lang w:val="en-US"/>
                        </w:rPr>
                      </w:pPr>
                      <w:r w:rsidRPr="00877DF1">
                        <w:rPr>
                          <w:rFonts w:ascii="Cooper Black" w:hAnsi="Cooper Black" w:cs="Arial"/>
                          <w:b/>
                          <w:bCs/>
                          <w:color w:val="843C0C"/>
                          <w:sz w:val="40"/>
                          <w:szCs w:val="40"/>
                        </w:rPr>
                        <w:t>Science Fiction</w:t>
                      </w:r>
                      <w:r w:rsidR="00970D14" w:rsidRPr="00877DF1">
                        <w:rPr>
                          <w:rFonts w:ascii="Cooper Black" w:hAnsi="Cooper Black" w:cs="Arial"/>
                          <w:b/>
                          <w:bCs/>
                          <w:color w:val="843C0C"/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F0B13">
        <w:rPr>
          <w:noProof/>
          <w:lang w:val="en-US"/>
        </w:rPr>
        <w:drawing>
          <wp:anchor distT="0" distB="0" distL="114300" distR="114300" simplePos="0" relativeHeight="251658324" behindDoc="0" locked="0" layoutInCell="1" allowOverlap="1" wp14:anchorId="33683EE7" wp14:editId="08E2D091">
            <wp:simplePos x="0" y="0"/>
            <wp:positionH relativeFrom="margin">
              <wp:posOffset>6191819</wp:posOffset>
            </wp:positionH>
            <wp:positionV relativeFrom="paragraph">
              <wp:posOffset>5618158</wp:posOffset>
            </wp:positionV>
            <wp:extent cx="792295" cy="792295"/>
            <wp:effectExtent l="0" t="0" r="0" b="0"/>
            <wp:wrapNone/>
            <wp:docPr id="951098149" name="Graphic 1" descr="Flower without stem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81492" name="Graphic 2015181492" descr="Flower without stem with solid fill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915152">
                      <a:off x="0" y="0"/>
                      <a:ext cx="792295" cy="79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5201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313" behindDoc="1" locked="0" layoutInCell="1" allowOverlap="1" wp14:anchorId="51A3ED40" wp14:editId="4DA5BAC5">
                <wp:simplePos x="0" y="0"/>
                <wp:positionH relativeFrom="page">
                  <wp:align>right</wp:align>
                </wp:positionH>
                <wp:positionV relativeFrom="paragraph">
                  <wp:posOffset>-635635</wp:posOffset>
                </wp:positionV>
                <wp:extent cx="7593496" cy="795130"/>
                <wp:effectExtent l="0" t="0" r="7620" b="5080"/>
                <wp:wrapNone/>
                <wp:docPr id="645985525" name="Rectangle 645985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3496" cy="795130"/>
                        </a:xfrm>
                        <a:prstGeom prst="rect">
                          <a:avLst/>
                        </a:prstGeom>
                        <a:solidFill>
                          <a:srgbClr val="FFA161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55614A" id="Rectangle 645985525" o:spid="_x0000_s1026" style="position:absolute;margin-left:546.7pt;margin-top:-50.05pt;width:597.9pt;height:62.6pt;z-index:-251658167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" fillcolor="#ffa161" stroked="f" strokeweight="1pt">
                <w10:wrap anchorx="page"/>
              </v:rect>
            </w:pict>
          </mc:Fallback>
        </mc:AlternateContent>
      </w:r>
      <w:r w:rsidR="007A501B" w:rsidRPr="00AA5201">
        <w:rPr>
          <w:noProof/>
          <w:color w:val="F3AD7D"/>
          <w:lang w:val="en-US"/>
        </w:rPr>
        <mc:AlternateContent>
          <mc:Choice Requires="wps">
            <w:drawing>
              <wp:anchor distT="0" distB="0" distL="114300" distR="114300" simplePos="0" relativeHeight="251658309" behindDoc="1" locked="0" layoutInCell="1" allowOverlap="1" wp14:anchorId="411DCCC5" wp14:editId="013E832B">
                <wp:simplePos x="0" y="0"/>
                <wp:positionH relativeFrom="page">
                  <wp:posOffset>-28</wp:posOffset>
                </wp:positionH>
                <wp:positionV relativeFrom="paragraph">
                  <wp:posOffset>-635800</wp:posOffset>
                </wp:positionV>
                <wp:extent cx="7815193" cy="815008"/>
                <wp:effectExtent l="0" t="0" r="0" b="4445"/>
                <wp:wrapNone/>
                <wp:docPr id="2012393186" name="Rectangle 2012393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5193" cy="815008"/>
                        </a:xfrm>
                        <a:prstGeom prst="rect">
                          <a:avLst/>
                        </a:prstGeom>
                        <a:solidFill>
                          <a:srgbClr val="F1995D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arto="http://schemas.microsoft.com/office/word/2006/arto">
            <w:pict>
              <v:rect w14:anchorId="15AFF8DA" id="Rectangle 2012393186" o:spid="_x0000_s1026" style="position:absolute;margin-left:0;margin-top:-50.05pt;width:615.35pt;height:64.15pt;z-index:-25165816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" fillcolor="#f1995d" stroked="f" strokeweight="1pt">
                <w10:wrap anchorx="page"/>
              </v:rect>
            </w:pict>
          </mc:Fallback>
        </mc:AlternateContent>
      </w:r>
    </w:p>
    <w:p w14:paraId="5A9E43E4" w14:textId="6284C0C4" w:rsidR="00AD2B30" w:rsidRDefault="00AD2B30" w:rsidP="00AD2B30">
      <w:pPr>
        <w:ind w:left="-1418" w:hanging="22"/>
      </w:pPr>
    </w:p>
    <w:p w14:paraId="0E60A48C" w14:textId="24B8455A" w:rsidR="007C3F61" w:rsidRPr="00696206" w:rsidRDefault="00C03C2D" w:rsidP="00AD2B30">
      <w:pPr>
        <w:rPr>
          <w:rFonts w:ascii="Gadugi" w:hAnsi="Gadugi"/>
          <w:sz w:val="28"/>
          <w:szCs w:val="28"/>
        </w:rPr>
      </w:pPr>
      <w:r w:rsidRPr="00696206">
        <w:rPr>
          <w:rFonts w:ascii="Gadugi" w:hAnsi="Gadugi"/>
          <w:sz w:val="28"/>
          <w:szCs w:val="28"/>
        </w:rPr>
        <w:t>To colour in</w:t>
      </w:r>
      <w:r w:rsidR="002E7207" w:rsidRPr="00696206">
        <w:rPr>
          <w:rFonts w:ascii="Gadugi" w:hAnsi="Gadugi"/>
          <w:sz w:val="28"/>
          <w:szCs w:val="28"/>
        </w:rPr>
        <w:t>.</w:t>
      </w:r>
    </w:p>
    <w:p w14:paraId="0412E373" w14:textId="74863A12" w:rsidR="00AD2B30" w:rsidRDefault="00AD2B30" w:rsidP="00AD2B30"/>
    <w:p w14:paraId="662C70AF" w14:textId="75D669A9" w:rsidR="00AD2B30" w:rsidRDefault="00696206" w:rsidP="00AD2B30">
      <w:r>
        <w:rPr>
          <w:noProof/>
        </w:rPr>
        <w:drawing>
          <wp:inline distT="0" distB="0" distL="0" distR="0" wp14:anchorId="3DA067D0" wp14:editId="77EABA9A">
            <wp:extent cx="5537200" cy="5759370"/>
            <wp:effectExtent l="0" t="0" r="6350" b="0"/>
            <wp:docPr id="1293058479" name="Picture 1" descr="A person and person with glasses and a black and white im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3058479" name="Picture 1" descr="A person and person with glasses and a black and white image&#10;&#10;Description automatically generated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550536" cy="577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A0474" w14:textId="45CC9030" w:rsidR="00AD2B30" w:rsidRDefault="00AD2B30" w:rsidP="00AD2B30"/>
    <w:p w14:paraId="54512737" w14:textId="42624F4F" w:rsidR="00AD2B30" w:rsidRDefault="00AD2B30" w:rsidP="00AD2B30"/>
    <w:p w14:paraId="48F34D46" w14:textId="38E845A1" w:rsidR="00AD2B30" w:rsidRDefault="00AD2B30" w:rsidP="00AD2B30"/>
    <w:p w14:paraId="41C40B1A" w14:textId="18EAC794" w:rsidR="00AD2B30" w:rsidRDefault="00AD2B30" w:rsidP="00AD2B30"/>
    <w:p w14:paraId="46043F4F" w14:textId="5F1482A7" w:rsidR="00AD2B30" w:rsidRDefault="00AD2B30" w:rsidP="00AD2B30"/>
    <w:p w14:paraId="38E41462" w14:textId="20EED7B5" w:rsidR="0051566F" w:rsidRDefault="0051566F" w:rsidP="00AD2B30"/>
    <w:p w14:paraId="05D60802" w14:textId="7EFDF29D" w:rsidR="0051566F" w:rsidRDefault="0051566F" w:rsidP="00AD2B30"/>
    <w:p w14:paraId="35201093" w14:textId="00E3500D" w:rsidR="00AD2B30" w:rsidRDefault="00142A14" w:rsidP="00AD2B30"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69" behindDoc="1" locked="0" layoutInCell="1" allowOverlap="1" wp14:anchorId="650CEBCA" wp14:editId="78640D6B">
                <wp:simplePos x="0" y="0"/>
                <wp:positionH relativeFrom="page">
                  <wp:align>right</wp:align>
                </wp:positionH>
                <wp:positionV relativeFrom="paragraph">
                  <wp:posOffset>144145</wp:posOffset>
                </wp:positionV>
                <wp:extent cx="7550150" cy="2273300"/>
                <wp:effectExtent l="0" t="0" r="0" b="0"/>
                <wp:wrapNone/>
                <wp:docPr id="874807516" name="Rectangle 874807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0150" cy="2273300"/>
                        </a:xfrm>
                        <a:prstGeom prst="rect">
                          <a:avLst/>
                        </a:prstGeom>
                        <a:solidFill>
                          <a:srgbClr val="9ECB7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arto="http://schemas.microsoft.com/office/word/2006/arto">
            <w:pict>
              <v:rect w14:anchorId="0EC3C7D8" id="Rectangle 874807516" o:spid="_x0000_s1026" style="position:absolute;margin-left:543.3pt;margin-top:11.35pt;width:594.5pt;height:179pt;z-index:-25165821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" fillcolor="#9ecb7f" stroked="f" strokeweight="1pt">
                <w10:wrap anchorx="page"/>
              </v:rect>
            </w:pict>
          </mc:Fallback>
        </mc:AlternateContent>
      </w:r>
    </w:p>
    <w:p w14:paraId="77499C00" w14:textId="63D1E9D3" w:rsidR="00AD2B30" w:rsidRDefault="00AD2B30" w:rsidP="00AD2B30"/>
    <w:p w14:paraId="41F31692" w14:textId="070442BC" w:rsidR="00AD2B30" w:rsidRDefault="004C4BF2" w:rsidP="00AD2B3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6" behindDoc="0" locked="0" layoutInCell="1" allowOverlap="1" wp14:anchorId="5984D107" wp14:editId="2240CC08">
                <wp:simplePos x="0" y="0"/>
                <wp:positionH relativeFrom="margin">
                  <wp:align>left</wp:align>
                </wp:positionH>
                <wp:positionV relativeFrom="paragraph">
                  <wp:posOffset>133985</wp:posOffset>
                </wp:positionV>
                <wp:extent cx="6657975" cy="527050"/>
                <wp:effectExtent l="0" t="0" r="0" b="6350"/>
                <wp:wrapNone/>
                <wp:docPr id="1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7975" cy="52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4F46D" w14:textId="2B9FA17E" w:rsidR="00801B82" w:rsidRPr="0044332E" w:rsidRDefault="00801B82" w:rsidP="00801B82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B14B70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All images used in this pack are courtesy of</w:t>
                            </w:r>
                            <w:r w:rsidR="00FE460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Dorman Museum and Teesside Archives.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4D107" id="Text Box 2" o:spid="_x0000_s1063" type="#_x0000_t202" style="position:absolute;margin-left:0;margin-top:10.55pt;width:524.25pt;height:41.5pt;z-index:25165826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" filled="f" stroked="f">
                <v:textbox>
                  <w:txbxContent>
                    <w:p w14:paraId="1434F46D" w14:textId="2B9FA17E" w:rsidR="00801B82" w:rsidRPr="0044332E" w:rsidRDefault="00801B82" w:rsidP="00801B82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B14B70">
                        <w:rPr>
                          <w:rFonts w:ascii="Arial" w:hAnsi="Arial" w:cs="Arial"/>
                          <w:sz w:val="28"/>
                          <w:szCs w:val="28"/>
                        </w:rPr>
                        <w:t>All images used in this pack are courtesy of</w:t>
                      </w:r>
                      <w:r w:rsidR="00FE4606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Dorman Museum and Teesside Archives.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5AA5C0" w14:textId="6DFA5B5D" w:rsidR="00AD2B30" w:rsidRDefault="00AD2B30" w:rsidP="00AD2B30"/>
    <w:p w14:paraId="59D89704" w14:textId="3C1574FB" w:rsidR="00AD2B30" w:rsidRDefault="00AD2B30" w:rsidP="00AD2B30"/>
    <w:p w14:paraId="0C0BE899" w14:textId="1E35843F" w:rsidR="00AD2B30" w:rsidRDefault="00142A14" w:rsidP="00AD2B3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4" behindDoc="0" locked="0" layoutInCell="1" allowOverlap="1" wp14:anchorId="79148C86" wp14:editId="17C72685">
                <wp:simplePos x="0" y="0"/>
                <wp:positionH relativeFrom="margin">
                  <wp:align>right</wp:align>
                </wp:positionH>
                <wp:positionV relativeFrom="paragraph">
                  <wp:posOffset>64770</wp:posOffset>
                </wp:positionV>
                <wp:extent cx="6636385" cy="565785"/>
                <wp:effectExtent l="0" t="0" r="0" b="5715"/>
                <wp:wrapNone/>
                <wp:docPr id="1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6385" cy="565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15B8A" w14:textId="77777777" w:rsidR="00801B82" w:rsidRPr="0044332E" w:rsidRDefault="00801B82" w:rsidP="00801B82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44332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If you would like to share your stories or contact us about the </w:t>
                            </w:r>
                            <w:proofErr w:type="gramStart"/>
                            <w:r w:rsidRPr="0044332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packs</w:t>
                            </w:r>
                            <w:proofErr w:type="gramEnd"/>
                            <w:r w:rsidRPr="0044332E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please e-mail </w:t>
                            </w:r>
                            <w:hyperlink r:id="rId39" w:history="1">
                              <w:r w:rsidRPr="0044332E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teesvalleymuseums@stockton.gov.uk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48C86" id="_x0000_s1064" type="#_x0000_t202" style="position:absolute;margin-left:471.35pt;margin-top:5.1pt;width:522.55pt;height:44.55pt;z-index:251658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" filled="f" stroked="f">
                <v:textbox>
                  <w:txbxContent>
                    <w:p w14:paraId="66715B8A" w14:textId="77777777" w:rsidR="00801B82" w:rsidRPr="0044332E" w:rsidRDefault="00801B82" w:rsidP="00801B82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44332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If you would like to share your stories or contact us about the </w:t>
                      </w:r>
                      <w:proofErr w:type="gramStart"/>
                      <w:r w:rsidRPr="0044332E">
                        <w:rPr>
                          <w:rFonts w:ascii="Arial" w:hAnsi="Arial" w:cs="Arial"/>
                          <w:sz w:val="28"/>
                          <w:szCs w:val="28"/>
                        </w:rPr>
                        <w:t>packs</w:t>
                      </w:r>
                      <w:proofErr w:type="gramEnd"/>
                      <w:r w:rsidRPr="0044332E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please e-mail </w:t>
                      </w:r>
                      <w:hyperlink r:id="rId40" w:history="1">
                        <w:r w:rsidRPr="0044332E">
                          <w:rPr>
                            <w:rStyle w:val="Hyperlink"/>
                            <w:rFonts w:ascii="Arial" w:hAnsi="Arial" w:cs="Arial"/>
                            <w:sz w:val="28"/>
                            <w:szCs w:val="28"/>
                          </w:rPr>
                          <w:t>teesvalleymuseums@stockton.gov.uk</w:t>
                        </w:r>
                      </w:hyperlink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30F779" w14:textId="49F9E29D" w:rsidR="00AD2B30" w:rsidRDefault="00AD2B30" w:rsidP="00AD2B30"/>
    <w:p w14:paraId="54C6C0F3" w14:textId="6651085F" w:rsidR="00AD2B30" w:rsidRDefault="00AD2B30" w:rsidP="00AD2B30"/>
    <w:p w14:paraId="5726ACB7" w14:textId="4DBB24A3" w:rsidR="00AD2B30" w:rsidRDefault="004C4BF2" w:rsidP="00AD2B3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5" behindDoc="0" locked="0" layoutInCell="1" allowOverlap="1" wp14:anchorId="6C64F1B5" wp14:editId="46738E79">
                <wp:simplePos x="0" y="0"/>
                <wp:positionH relativeFrom="margin">
                  <wp:align>left</wp:align>
                </wp:positionH>
                <wp:positionV relativeFrom="paragraph">
                  <wp:posOffset>8890</wp:posOffset>
                </wp:positionV>
                <wp:extent cx="6645275" cy="600075"/>
                <wp:effectExtent l="0" t="0" r="0" b="0"/>
                <wp:wrapNone/>
                <wp:docPr id="1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27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5D3546" w14:textId="77777777" w:rsidR="00801B82" w:rsidRPr="00652E18" w:rsidRDefault="00801B82" w:rsidP="00801B82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652E18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You can find all our Talking Tees Valley packs through the Tees Valley Museums website under ‘Latest News’ or here: </w:t>
                            </w:r>
                            <w:hyperlink r:id="rId41" w:history="1">
                              <w:r w:rsidRPr="00652E18">
                                <w:rPr>
                                  <w:rStyle w:val="Hyperlink"/>
                                  <w:rFonts w:ascii="Arial" w:hAnsi="Arial" w:cs="Arial"/>
                                  <w:sz w:val="28"/>
                                  <w:szCs w:val="28"/>
                                </w:rPr>
                                <w:t>https://teesvalleymuseums.org/news/</w:t>
                              </w:r>
                            </w:hyperlink>
                          </w:p>
                          <w:p w14:paraId="08D19E7E" w14:textId="77777777" w:rsidR="00801B82" w:rsidRDefault="00801B82" w:rsidP="00801B82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  <w:p w14:paraId="6CB9F627" w14:textId="77777777" w:rsidR="00801B82" w:rsidRPr="0044332E" w:rsidRDefault="00801B82" w:rsidP="00801B82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4F1B5" id="_x0000_s1065" type="#_x0000_t202" style="position:absolute;margin-left:0;margin-top:.7pt;width:523.25pt;height:47.25pt;z-index:251658265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" filled="f" stroked="f">
                <v:textbox>
                  <w:txbxContent>
                    <w:p w14:paraId="6E5D3546" w14:textId="77777777" w:rsidR="00801B82" w:rsidRPr="00652E18" w:rsidRDefault="00801B82" w:rsidP="00801B82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652E18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You can find all our Talking Tees Valley packs through the Tees Valley Museums website under ‘Latest News’ or here: </w:t>
                      </w:r>
                      <w:hyperlink r:id="rId42" w:history="1">
                        <w:r w:rsidRPr="00652E18">
                          <w:rPr>
                            <w:rStyle w:val="Hyperlink"/>
                            <w:rFonts w:ascii="Arial" w:hAnsi="Arial" w:cs="Arial"/>
                            <w:sz w:val="28"/>
                            <w:szCs w:val="28"/>
                          </w:rPr>
                          <w:t>https://teesvalleymuseums.org/news/</w:t>
                        </w:r>
                      </w:hyperlink>
                    </w:p>
                    <w:p w14:paraId="08D19E7E" w14:textId="77777777" w:rsidR="00801B82" w:rsidRDefault="00801B82" w:rsidP="00801B82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  <w:p w14:paraId="6CB9F627" w14:textId="77777777" w:rsidR="00801B82" w:rsidRPr="0044332E" w:rsidRDefault="00801B82" w:rsidP="00801B82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F81BA7" w14:textId="53F74EAD" w:rsidR="00AD2B30" w:rsidRDefault="00AD2B30" w:rsidP="00AD2B30"/>
    <w:sectPr w:rsidR="00AD2B30" w:rsidSect="00226425">
      <w:pgSz w:w="11900" w:h="16840"/>
      <w:pgMar w:top="720" w:right="720" w:bottom="720" w:left="720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B4E77" w14:textId="77777777" w:rsidR="00226425" w:rsidRDefault="00226425" w:rsidP="00AD2B30">
      <w:r>
        <w:separator/>
      </w:r>
    </w:p>
  </w:endnote>
  <w:endnote w:type="continuationSeparator" w:id="0">
    <w:p w14:paraId="122CE570" w14:textId="77777777" w:rsidR="00226425" w:rsidRDefault="00226425" w:rsidP="00AD2B30">
      <w:r>
        <w:continuationSeparator/>
      </w:r>
    </w:p>
  </w:endnote>
  <w:endnote w:type="continuationNotice" w:id="1">
    <w:p w14:paraId="1CF499BD" w14:textId="77777777" w:rsidR="00226425" w:rsidRDefault="0022642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">
    <w:altName w:val="Times"/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412F4" w14:textId="115D79CB" w:rsidR="00AD2B30" w:rsidRDefault="00077868" w:rsidP="00AD2B30">
    <w:pPr>
      <w:pStyle w:val="Footer"/>
      <w:ind w:left="-1418" w:hanging="22"/>
    </w:pPr>
    <w:r>
      <w:rPr>
        <w:noProof/>
      </w:rPr>
      <w:drawing>
        <wp:anchor distT="0" distB="0" distL="114300" distR="114300" simplePos="0" relativeHeight="251658243" behindDoc="0" locked="0" layoutInCell="1" allowOverlap="1" wp14:anchorId="7BFDCCE6" wp14:editId="12F032B6">
          <wp:simplePos x="0" y="0"/>
          <wp:positionH relativeFrom="margin">
            <wp:align>center</wp:align>
          </wp:positionH>
          <wp:positionV relativeFrom="paragraph">
            <wp:posOffset>-2136140</wp:posOffset>
          </wp:positionV>
          <wp:extent cx="7309063" cy="2504367"/>
          <wp:effectExtent l="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09063" cy="25043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AA9FF2" w14:textId="59DD1437" w:rsidR="00AD2B30" w:rsidRDefault="00AD2B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2D7EB" w14:textId="77777777" w:rsidR="00226425" w:rsidRDefault="00226425" w:rsidP="00AD2B30">
      <w:r>
        <w:separator/>
      </w:r>
    </w:p>
  </w:footnote>
  <w:footnote w:type="continuationSeparator" w:id="0">
    <w:p w14:paraId="3D6CA0C8" w14:textId="77777777" w:rsidR="00226425" w:rsidRDefault="00226425" w:rsidP="00AD2B30">
      <w:r>
        <w:continuationSeparator/>
      </w:r>
    </w:p>
  </w:footnote>
  <w:footnote w:type="continuationNotice" w:id="1">
    <w:p w14:paraId="1DD44263" w14:textId="77777777" w:rsidR="00226425" w:rsidRDefault="0022642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97F99" w14:textId="7B747C29" w:rsidR="009D2230" w:rsidRDefault="009D22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ECC3E36" wp14:editId="0AA79A1F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7145" b="16510"/>
              <wp:wrapSquare wrapText="bothSides"/>
              <wp:docPr id="4" name="Text Box 4" descr="This document was classified as: 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D8605A" w14:textId="22F54D17" w:rsidR="009D2230" w:rsidRPr="009D2230" w:rsidRDefault="009D2230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9D2230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 xml:space="preserve">This document was classified as: </w:t>
                          </w:r>
                          <w:proofErr w:type="gramStart"/>
                          <w:r w:rsidRPr="009D2230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CC3E3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66" type="#_x0000_t202" alt="This document was classified as: OFFICIAL" style="position:absolute;margin-left:0;margin-top:.05pt;width:34.95pt;height:34.95pt;z-index:251658241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" filled="f" stroked="f">
              <v:textbox style="mso-fit-shape-to-text:t" inset="15pt,0,0,0">
                <w:txbxContent>
                  <w:p w14:paraId="57D8605A" w14:textId="22F54D17" w:rsidR="009D2230" w:rsidRPr="009D2230" w:rsidRDefault="009D2230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9D2230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 xml:space="preserve">This document was classified as: </w:t>
                    </w:r>
                    <w:proofErr w:type="gramStart"/>
                    <w:r w:rsidRPr="009D2230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  <w:proofErr w:type="gramEnd"/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937AC" w14:textId="2D2C7465" w:rsidR="009D2230" w:rsidRDefault="009D22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14DB8AB" wp14:editId="1D7A1C7D">
              <wp:simplePos x="914400" y="44767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7145" b="16510"/>
              <wp:wrapSquare wrapText="bothSides"/>
              <wp:docPr id="13" name="Text Box 13" descr="This document was classified as: 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11364F" w14:textId="575D49F7" w:rsidR="009D2230" w:rsidRPr="009D2230" w:rsidRDefault="009D2230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9D2230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 xml:space="preserve">This document was classified as: </w:t>
                          </w:r>
                          <w:proofErr w:type="gramStart"/>
                          <w:r w:rsidRPr="009D2230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4DB8AB"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67" type="#_x0000_t202" alt="This document was classified as: OFFICIAL" style="position:absolute;margin-left:0;margin-top:.05pt;width:34.95pt;height:34.95pt;z-index:25165824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" filled="f" stroked="f">
              <v:textbox style="mso-fit-shape-to-text:t" inset="15pt,0,0,0">
                <w:txbxContent>
                  <w:p w14:paraId="4811364F" w14:textId="575D49F7" w:rsidR="009D2230" w:rsidRPr="009D2230" w:rsidRDefault="009D2230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9D2230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 xml:space="preserve">This document was classified as: </w:t>
                    </w:r>
                    <w:proofErr w:type="gramStart"/>
                    <w:r w:rsidRPr="009D2230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OFFICIAL</w:t>
                    </w:r>
                    <w:proofErr w:type="gramEnd"/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9A92A" w14:textId="73421AA0" w:rsidR="009D2230" w:rsidRDefault="009D223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045F84" wp14:editId="7D08AC63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7145" b="16510"/>
              <wp:wrapSquare wrapText="bothSides"/>
              <wp:docPr id="2" name="Text Box 2" descr="This document was classified as: OFFICIAL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276691" w14:textId="2BF4B052" w:rsidR="009D2230" w:rsidRPr="009D2230" w:rsidRDefault="009D2230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190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045F84" id="_x0000_t202" coordsize="21600,21600" o:spt="202" path="m,l,21600r21600,l21600,xe">
              <v:stroke joinstyle="miter"/>
              <v:path gradientshapeok="t" o:connecttype="rect"/>
            </v:shapetype>
            <v:shape id="_x0000_s1068" type="#_x0000_t202" alt="This document was classified as: OFFICIAL" style="position:absolute;margin-left:0;margin-top:.05pt;width:34.95pt;height:34.95pt;z-index:251658240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" filled="f" stroked="f">
              <v:textbox style="mso-fit-shape-to-text:t" inset="15pt,0,0,0">
                <w:txbxContent>
                  <w:p w14:paraId="42276691" w14:textId="2BF4B052" w:rsidR="009D2230" w:rsidRPr="009D2230" w:rsidRDefault="009D2230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30"/>
    <w:rsid w:val="00012B06"/>
    <w:rsid w:val="00014326"/>
    <w:rsid w:val="0002167A"/>
    <w:rsid w:val="00027128"/>
    <w:rsid w:val="00077868"/>
    <w:rsid w:val="00080373"/>
    <w:rsid w:val="000807B7"/>
    <w:rsid w:val="00082510"/>
    <w:rsid w:val="0009085E"/>
    <w:rsid w:val="000B1DE9"/>
    <w:rsid w:val="000B47D2"/>
    <w:rsid w:val="000B662F"/>
    <w:rsid w:val="000E702B"/>
    <w:rsid w:val="000F5246"/>
    <w:rsid w:val="00105FD1"/>
    <w:rsid w:val="001127FD"/>
    <w:rsid w:val="00113B2A"/>
    <w:rsid w:val="00113B93"/>
    <w:rsid w:val="001213B2"/>
    <w:rsid w:val="00121968"/>
    <w:rsid w:val="001259FE"/>
    <w:rsid w:val="00130B23"/>
    <w:rsid w:val="00131BFF"/>
    <w:rsid w:val="00137D58"/>
    <w:rsid w:val="00142A14"/>
    <w:rsid w:val="00142D3D"/>
    <w:rsid w:val="001508BD"/>
    <w:rsid w:val="00150B65"/>
    <w:rsid w:val="001525F7"/>
    <w:rsid w:val="00162797"/>
    <w:rsid w:val="00164722"/>
    <w:rsid w:val="00167B4E"/>
    <w:rsid w:val="00180E5C"/>
    <w:rsid w:val="00184442"/>
    <w:rsid w:val="001B4371"/>
    <w:rsid w:val="001D292B"/>
    <w:rsid w:val="001D618A"/>
    <w:rsid w:val="001E35D4"/>
    <w:rsid w:val="001F2309"/>
    <w:rsid w:val="001F3D08"/>
    <w:rsid w:val="001F75A3"/>
    <w:rsid w:val="002050A0"/>
    <w:rsid w:val="0020535A"/>
    <w:rsid w:val="00223A18"/>
    <w:rsid w:val="00226425"/>
    <w:rsid w:val="00235685"/>
    <w:rsid w:val="002436A7"/>
    <w:rsid w:val="00247D32"/>
    <w:rsid w:val="00251943"/>
    <w:rsid w:val="0025241A"/>
    <w:rsid w:val="00264B2C"/>
    <w:rsid w:val="00270589"/>
    <w:rsid w:val="002750F6"/>
    <w:rsid w:val="00277473"/>
    <w:rsid w:val="00295C25"/>
    <w:rsid w:val="00296848"/>
    <w:rsid w:val="002B55DC"/>
    <w:rsid w:val="002D0E40"/>
    <w:rsid w:val="002D3110"/>
    <w:rsid w:val="002D6563"/>
    <w:rsid w:val="002E4B24"/>
    <w:rsid w:val="002E5754"/>
    <w:rsid w:val="002E6923"/>
    <w:rsid w:val="002E7207"/>
    <w:rsid w:val="002F0B13"/>
    <w:rsid w:val="002F1B7C"/>
    <w:rsid w:val="003001BC"/>
    <w:rsid w:val="0030658E"/>
    <w:rsid w:val="003100A0"/>
    <w:rsid w:val="00313533"/>
    <w:rsid w:val="0031748C"/>
    <w:rsid w:val="00325CAD"/>
    <w:rsid w:val="003367ED"/>
    <w:rsid w:val="00343A3D"/>
    <w:rsid w:val="00374841"/>
    <w:rsid w:val="00396C8E"/>
    <w:rsid w:val="003A20E1"/>
    <w:rsid w:val="003A72B1"/>
    <w:rsid w:val="003B5DD3"/>
    <w:rsid w:val="003B6D9D"/>
    <w:rsid w:val="003C329B"/>
    <w:rsid w:val="003C63B9"/>
    <w:rsid w:val="003C7C76"/>
    <w:rsid w:val="003D0489"/>
    <w:rsid w:val="003D1D0C"/>
    <w:rsid w:val="003D7620"/>
    <w:rsid w:val="003E11F5"/>
    <w:rsid w:val="003F01A0"/>
    <w:rsid w:val="004001C4"/>
    <w:rsid w:val="00407DDC"/>
    <w:rsid w:val="0041192D"/>
    <w:rsid w:val="00411ECA"/>
    <w:rsid w:val="00412A5D"/>
    <w:rsid w:val="0041762D"/>
    <w:rsid w:val="00423C6A"/>
    <w:rsid w:val="004241AA"/>
    <w:rsid w:val="00435FB2"/>
    <w:rsid w:val="00443BBA"/>
    <w:rsid w:val="00455B03"/>
    <w:rsid w:val="00463701"/>
    <w:rsid w:val="004911CA"/>
    <w:rsid w:val="004A7F4E"/>
    <w:rsid w:val="004B4458"/>
    <w:rsid w:val="004B6196"/>
    <w:rsid w:val="004C1AF8"/>
    <w:rsid w:val="004C2AE8"/>
    <w:rsid w:val="004C4BF2"/>
    <w:rsid w:val="004C5D05"/>
    <w:rsid w:val="004D52CF"/>
    <w:rsid w:val="004E18CF"/>
    <w:rsid w:val="004E5906"/>
    <w:rsid w:val="00511411"/>
    <w:rsid w:val="0051211A"/>
    <w:rsid w:val="0051566F"/>
    <w:rsid w:val="00517585"/>
    <w:rsid w:val="00524B76"/>
    <w:rsid w:val="00530F8C"/>
    <w:rsid w:val="00531937"/>
    <w:rsid w:val="005324B1"/>
    <w:rsid w:val="00540540"/>
    <w:rsid w:val="00541302"/>
    <w:rsid w:val="0055103F"/>
    <w:rsid w:val="0056664A"/>
    <w:rsid w:val="00566EBE"/>
    <w:rsid w:val="00572360"/>
    <w:rsid w:val="005726B4"/>
    <w:rsid w:val="005842ED"/>
    <w:rsid w:val="005A5171"/>
    <w:rsid w:val="005A53D3"/>
    <w:rsid w:val="005B1086"/>
    <w:rsid w:val="005B258A"/>
    <w:rsid w:val="005C3AA2"/>
    <w:rsid w:val="005D3D60"/>
    <w:rsid w:val="005E074A"/>
    <w:rsid w:val="005E20FB"/>
    <w:rsid w:val="005F2290"/>
    <w:rsid w:val="00606BAB"/>
    <w:rsid w:val="00610551"/>
    <w:rsid w:val="00624404"/>
    <w:rsid w:val="00652314"/>
    <w:rsid w:val="00655669"/>
    <w:rsid w:val="00680C8C"/>
    <w:rsid w:val="00680F0E"/>
    <w:rsid w:val="006852A7"/>
    <w:rsid w:val="00692D7B"/>
    <w:rsid w:val="0069371F"/>
    <w:rsid w:val="00695AF0"/>
    <w:rsid w:val="00696206"/>
    <w:rsid w:val="00697A5D"/>
    <w:rsid w:val="006C40F1"/>
    <w:rsid w:val="006D12AC"/>
    <w:rsid w:val="006E2323"/>
    <w:rsid w:val="00703517"/>
    <w:rsid w:val="00704657"/>
    <w:rsid w:val="007119B1"/>
    <w:rsid w:val="00717855"/>
    <w:rsid w:val="007241C8"/>
    <w:rsid w:val="007268F8"/>
    <w:rsid w:val="00731AC2"/>
    <w:rsid w:val="00735A5E"/>
    <w:rsid w:val="00745738"/>
    <w:rsid w:val="00754EB0"/>
    <w:rsid w:val="00755221"/>
    <w:rsid w:val="00756034"/>
    <w:rsid w:val="00761442"/>
    <w:rsid w:val="00776931"/>
    <w:rsid w:val="00776E8F"/>
    <w:rsid w:val="00777D1D"/>
    <w:rsid w:val="007A501B"/>
    <w:rsid w:val="007C3F61"/>
    <w:rsid w:val="007E64EE"/>
    <w:rsid w:val="007E7C1C"/>
    <w:rsid w:val="007F75C6"/>
    <w:rsid w:val="00801B82"/>
    <w:rsid w:val="00801F3F"/>
    <w:rsid w:val="00811E9A"/>
    <w:rsid w:val="008142C0"/>
    <w:rsid w:val="00821E7D"/>
    <w:rsid w:val="0083205A"/>
    <w:rsid w:val="00850D5D"/>
    <w:rsid w:val="00862D75"/>
    <w:rsid w:val="00874816"/>
    <w:rsid w:val="008759DF"/>
    <w:rsid w:val="00877DF1"/>
    <w:rsid w:val="008A64CD"/>
    <w:rsid w:val="008A75D6"/>
    <w:rsid w:val="008B4F14"/>
    <w:rsid w:val="008B5E4F"/>
    <w:rsid w:val="008B5FFE"/>
    <w:rsid w:val="008B61FE"/>
    <w:rsid w:val="008D0989"/>
    <w:rsid w:val="008D3201"/>
    <w:rsid w:val="008E2151"/>
    <w:rsid w:val="00904F81"/>
    <w:rsid w:val="00927997"/>
    <w:rsid w:val="00933CD1"/>
    <w:rsid w:val="0094633B"/>
    <w:rsid w:val="00954D44"/>
    <w:rsid w:val="00970D14"/>
    <w:rsid w:val="00973818"/>
    <w:rsid w:val="00977DFA"/>
    <w:rsid w:val="00984F14"/>
    <w:rsid w:val="00987885"/>
    <w:rsid w:val="009906C0"/>
    <w:rsid w:val="00990EDA"/>
    <w:rsid w:val="00995045"/>
    <w:rsid w:val="009A5F4C"/>
    <w:rsid w:val="009C05B2"/>
    <w:rsid w:val="009C301D"/>
    <w:rsid w:val="009C598F"/>
    <w:rsid w:val="009C608C"/>
    <w:rsid w:val="009C65B1"/>
    <w:rsid w:val="009C671A"/>
    <w:rsid w:val="009D2230"/>
    <w:rsid w:val="009E0D26"/>
    <w:rsid w:val="00A146F4"/>
    <w:rsid w:val="00A2245D"/>
    <w:rsid w:val="00A27A2B"/>
    <w:rsid w:val="00A40BE4"/>
    <w:rsid w:val="00A479FE"/>
    <w:rsid w:val="00A47B77"/>
    <w:rsid w:val="00A5307E"/>
    <w:rsid w:val="00A621BF"/>
    <w:rsid w:val="00A6309E"/>
    <w:rsid w:val="00A65DDF"/>
    <w:rsid w:val="00A74700"/>
    <w:rsid w:val="00A855E5"/>
    <w:rsid w:val="00A85F54"/>
    <w:rsid w:val="00A9659F"/>
    <w:rsid w:val="00AA5201"/>
    <w:rsid w:val="00AA622B"/>
    <w:rsid w:val="00AD05AE"/>
    <w:rsid w:val="00AD2B30"/>
    <w:rsid w:val="00AE1D10"/>
    <w:rsid w:val="00AE56B1"/>
    <w:rsid w:val="00AF1E53"/>
    <w:rsid w:val="00AF4945"/>
    <w:rsid w:val="00B01CED"/>
    <w:rsid w:val="00B15B2D"/>
    <w:rsid w:val="00B33F68"/>
    <w:rsid w:val="00B37DE3"/>
    <w:rsid w:val="00B57625"/>
    <w:rsid w:val="00B60ADE"/>
    <w:rsid w:val="00B73C7F"/>
    <w:rsid w:val="00B73E0C"/>
    <w:rsid w:val="00B807B6"/>
    <w:rsid w:val="00B8431B"/>
    <w:rsid w:val="00B85607"/>
    <w:rsid w:val="00BA3013"/>
    <w:rsid w:val="00BA5B80"/>
    <w:rsid w:val="00BE251A"/>
    <w:rsid w:val="00BE67DE"/>
    <w:rsid w:val="00BF18D8"/>
    <w:rsid w:val="00BF4F03"/>
    <w:rsid w:val="00BF72FB"/>
    <w:rsid w:val="00C03C2D"/>
    <w:rsid w:val="00C063B6"/>
    <w:rsid w:val="00C13D69"/>
    <w:rsid w:val="00C14819"/>
    <w:rsid w:val="00C17951"/>
    <w:rsid w:val="00C22460"/>
    <w:rsid w:val="00C25B43"/>
    <w:rsid w:val="00C45FFD"/>
    <w:rsid w:val="00C50767"/>
    <w:rsid w:val="00C62CB8"/>
    <w:rsid w:val="00C70134"/>
    <w:rsid w:val="00C8021F"/>
    <w:rsid w:val="00C83C46"/>
    <w:rsid w:val="00C93204"/>
    <w:rsid w:val="00CA0DCC"/>
    <w:rsid w:val="00CA626F"/>
    <w:rsid w:val="00CA6351"/>
    <w:rsid w:val="00CB6D3A"/>
    <w:rsid w:val="00CC7057"/>
    <w:rsid w:val="00CE56AA"/>
    <w:rsid w:val="00CF5544"/>
    <w:rsid w:val="00CF6AA2"/>
    <w:rsid w:val="00D0293D"/>
    <w:rsid w:val="00D046E7"/>
    <w:rsid w:val="00D07132"/>
    <w:rsid w:val="00D07E63"/>
    <w:rsid w:val="00D10DAB"/>
    <w:rsid w:val="00D24676"/>
    <w:rsid w:val="00D329BA"/>
    <w:rsid w:val="00D40077"/>
    <w:rsid w:val="00D56130"/>
    <w:rsid w:val="00D80802"/>
    <w:rsid w:val="00D80C41"/>
    <w:rsid w:val="00D83FBF"/>
    <w:rsid w:val="00D86C1A"/>
    <w:rsid w:val="00D86F6D"/>
    <w:rsid w:val="00D93835"/>
    <w:rsid w:val="00D960C3"/>
    <w:rsid w:val="00D9765A"/>
    <w:rsid w:val="00DA507C"/>
    <w:rsid w:val="00DA53F9"/>
    <w:rsid w:val="00DA5B42"/>
    <w:rsid w:val="00DA7EAF"/>
    <w:rsid w:val="00DB59B7"/>
    <w:rsid w:val="00DB747A"/>
    <w:rsid w:val="00DC0FC8"/>
    <w:rsid w:val="00DE0963"/>
    <w:rsid w:val="00DE6962"/>
    <w:rsid w:val="00DF56C8"/>
    <w:rsid w:val="00DF7DC8"/>
    <w:rsid w:val="00E07C76"/>
    <w:rsid w:val="00E10362"/>
    <w:rsid w:val="00E12257"/>
    <w:rsid w:val="00E157F5"/>
    <w:rsid w:val="00E23D4A"/>
    <w:rsid w:val="00E25151"/>
    <w:rsid w:val="00E31567"/>
    <w:rsid w:val="00E41040"/>
    <w:rsid w:val="00E45ED2"/>
    <w:rsid w:val="00E623DF"/>
    <w:rsid w:val="00E70BD2"/>
    <w:rsid w:val="00E71426"/>
    <w:rsid w:val="00E801FB"/>
    <w:rsid w:val="00EB0525"/>
    <w:rsid w:val="00EB4E35"/>
    <w:rsid w:val="00EB564F"/>
    <w:rsid w:val="00EC3C12"/>
    <w:rsid w:val="00ED0F4D"/>
    <w:rsid w:val="00ED27EF"/>
    <w:rsid w:val="00ED654B"/>
    <w:rsid w:val="00EE16B9"/>
    <w:rsid w:val="00EE1E83"/>
    <w:rsid w:val="00EE1EA5"/>
    <w:rsid w:val="00EF0921"/>
    <w:rsid w:val="00F16AD2"/>
    <w:rsid w:val="00F27637"/>
    <w:rsid w:val="00F27D77"/>
    <w:rsid w:val="00F30182"/>
    <w:rsid w:val="00F31997"/>
    <w:rsid w:val="00F44BB9"/>
    <w:rsid w:val="00F52D5E"/>
    <w:rsid w:val="00F60D4D"/>
    <w:rsid w:val="00F61CC9"/>
    <w:rsid w:val="00F6699A"/>
    <w:rsid w:val="00F867CC"/>
    <w:rsid w:val="00F952B3"/>
    <w:rsid w:val="00F9596A"/>
    <w:rsid w:val="00FA6467"/>
    <w:rsid w:val="00FB048B"/>
    <w:rsid w:val="00FC0DB3"/>
    <w:rsid w:val="00FD0C0A"/>
    <w:rsid w:val="00FD0C66"/>
    <w:rsid w:val="00FD2E80"/>
    <w:rsid w:val="00FD31BC"/>
    <w:rsid w:val="00FE3FAF"/>
    <w:rsid w:val="00FE4606"/>
    <w:rsid w:val="00FE46BE"/>
    <w:rsid w:val="00FE6628"/>
    <w:rsid w:val="00FE7B0D"/>
    <w:rsid w:val="00FF1E40"/>
    <w:rsid w:val="288DF2F8"/>
    <w:rsid w:val="335F07B1"/>
    <w:rsid w:val="5645823B"/>
    <w:rsid w:val="6406A984"/>
    <w:rsid w:val="693E43F1"/>
    <w:rsid w:val="6ADA1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526C95"/>
  <w15:docId w15:val="{BF0DBE91-5FC2-4ED6-B95D-FD7DC3588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2B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B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2B30"/>
  </w:style>
  <w:style w:type="paragraph" w:styleId="Footer">
    <w:name w:val="footer"/>
    <w:basedOn w:val="Normal"/>
    <w:link w:val="FooterChar"/>
    <w:uiPriority w:val="99"/>
    <w:unhideWhenUsed/>
    <w:rsid w:val="00AD2B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2B30"/>
  </w:style>
  <w:style w:type="paragraph" w:styleId="NoSpacing">
    <w:name w:val="No Spacing"/>
    <w:uiPriority w:val="1"/>
    <w:qFormat/>
    <w:rsid w:val="00AD2B30"/>
    <w:rPr>
      <w:rFonts w:eastAsiaTheme="minorEastAsia"/>
      <w:sz w:val="22"/>
      <w:szCs w:val="22"/>
      <w:lang w:val="en-US" w:eastAsia="zh-CN"/>
    </w:rPr>
  </w:style>
  <w:style w:type="paragraph" w:customStyle="1" w:styleId="BasicParagraph">
    <w:name w:val="[Basic Paragraph]"/>
    <w:basedOn w:val="Normal"/>
    <w:uiPriority w:val="99"/>
    <w:rsid w:val="00AD2B30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ED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ED2"/>
    <w:rPr>
      <w:rFonts w:ascii="Lucida Grande" w:hAnsi="Lucida Grande" w:cs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1B8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hyperlink" Target="mailto:teesvalleymuseums@stockton.gov.uk" TargetMode="External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hyperlink" Target="https://teesvalleymuseums.org/news/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hyperlink" Target="https://teesvalleymuseums.org/news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image" Target="media/image12.png"/><Relationship Id="rId32" Type="http://schemas.openxmlformats.org/officeDocument/2006/relationships/image" Target="media/image20.jpg"/><Relationship Id="rId37" Type="http://schemas.openxmlformats.org/officeDocument/2006/relationships/image" Target="media/image25.png"/><Relationship Id="rId40" Type="http://schemas.openxmlformats.org/officeDocument/2006/relationships/hyperlink" Target="mailto:teesvalleymuseums@stockton.gov.uk" TargetMode="External"/><Relationship Id="rId5" Type="http://schemas.openxmlformats.org/officeDocument/2006/relationships/styles" Target="styles.xml"/><Relationship Id="rId15" Type="http://schemas.openxmlformats.org/officeDocument/2006/relationships/image" Target="media/image3.sv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10" Type="http://schemas.openxmlformats.org/officeDocument/2006/relationships/header" Target="header1.xml"/><Relationship Id="rId19" Type="http://schemas.openxmlformats.org/officeDocument/2006/relationships/image" Target="media/image7.svg"/><Relationship Id="rId31" Type="http://schemas.openxmlformats.org/officeDocument/2006/relationships/image" Target="media/image19.png"/><Relationship Id="rId44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jpeg"/><Relationship Id="rId43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footer" Target="footer1.xml"/><Relationship Id="rId17" Type="http://schemas.openxmlformats.org/officeDocument/2006/relationships/image" Target="media/image5.sv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94c100-bec4-4efa-adb5-d77f76dcf8dc">
      <Terms xmlns="http://schemas.microsoft.com/office/infopath/2007/PartnerControls"/>
    </lcf76f155ced4ddcb4097134ff3c332f>
    <TaxCatchAll xmlns="08d5ae24-ed78-40f7-b4ae-f6d6b4704743" xsi:nil="true"/>
    <SharedWithUsers xmlns="08d5ae24-ed78-40f7-b4ae-f6d6b4704743">
      <UserInfo>
        <DisplayName>Hannah Mather (she/her)</DisplayName>
        <AccountId>17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9CE16BD9E4E24D9A8D3C90B5B2142E" ma:contentTypeVersion="15" ma:contentTypeDescription="Create a new document." ma:contentTypeScope="" ma:versionID="5a49259fd9973b631a9b0fd69526835e">
  <xsd:schema xmlns:xsd="http://www.w3.org/2001/XMLSchema" xmlns:xs="http://www.w3.org/2001/XMLSchema" xmlns:p="http://schemas.microsoft.com/office/2006/metadata/properties" xmlns:ns2="0694c100-bec4-4efa-adb5-d77f76dcf8dc" xmlns:ns3="08d5ae24-ed78-40f7-b4ae-f6d6b4704743" targetNamespace="http://schemas.microsoft.com/office/2006/metadata/properties" ma:root="true" ma:fieldsID="b52525cbbddb9ec1ca47f89b970ee326" ns2:_="" ns3:_="">
    <xsd:import namespace="0694c100-bec4-4efa-adb5-d77f76dcf8dc"/>
    <xsd:import namespace="08d5ae24-ed78-40f7-b4ae-f6d6b47047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4c100-bec4-4efa-adb5-d77f76dcf8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d5ae24-ed78-40f7-b4ae-f6d6b470474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ff4a12b-f257-4887-9dce-515d1efdecbc}" ma:internalName="TaxCatchAll" ma:showField="CatchAllData" ma:web="08d5ae24-ed78-40f7-b4ae-f6d6b470474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91CFCE-0B8A-4F3D-9E08-99486D3A3461}">
  <ds:schemaRefs>
    <ds:schemaRef ds:uri="http://schemas.microsoft.com/office/2006/metadata/properties"/>
    <ds:schemaRef ds:uri="http://schemas.microsoft.com/office/infopath/2007/PartnerControls"/>
    <ds:schemaRef ds:uri="0694c100-bec4-4efa-adb5-d77f76dcf8dc"/>
    <ds:schemaRef ds:uri="08d5ae24-ed78-40f7-b4ae-f6d6b4704743"/>
  </ds:schemaRefs>
</ds:datastoreItem>
</file>

<file path=customXml/itemProps2.xml><?xml version="1.0" encoding="utf-8"?>
<ds:datastoreItem xmlns:ds="http://schemas.openxmlformats.org/officeDocument/2006/customXml" ds:itemID="{DB24412F-17F7-5C4B-A3B2-310E75509E1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D9355A-79A8-4BED-8D35-D974D339F9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2C2065-4AEC-491E-9312-B10F33B20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94c100-bec4-4efa-adb5-d77f76dcf8dc"/>
    <ds:schemaRef ds:uri="08d5ae24-ed78-40f7-b4ae-f6d6b47047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6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Links>
    <vt:vector size="12" baseType="variant">
      <vt:variant>
        <vt:i4>7012391</vt:i4>
      </vt:variant>
      <vt:variant>
        <vt:i4>3</vt:i4>
      </vt:variant>
      <vt:variant>
        <vt:i4>0</vt:i4>
      </vt:variant>
      <vt:variant>
        <vt:i4>5</vt:i4>
      </vt:variant>
      <vt:variant>
        <vt:lpwstr>https://teesvalleymuseums.org/news/</vt:lpwstr>
      </vt:variant>
      <vt:variant>
        <vt:lpwstr/>
      </vt:variant>
      <vt:variant>
        <vt:i4>524412</vt:i4>
      </vt:variant>
      <vt:variant>
        <vt:i4>0</vt:i4>
      </vt:variant>
      <vt:variant>
        <vt:i4>0</vt:i4>
      </vt:variant>
      <vt:variant>
        <vt:i4>5</vt:i4>
      </vt:variant>
      <vt:variant>
        <vt:lpwstr>mailto:teesvalleymuseums@stockton.gov.uk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Hannah Mather</cp:lastModifiedBy>
  <cp:revision>15</cp:revision>
  <dcterms:created xsi:type="dcterms:W3CDTF">2024-04-11T11:03:00Z</dcterms:created>
  <dcterms:modified xsi:type="dcterms:W3CDTF">2024-04-17T11:05:00Z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2,4,d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This document was classified as: OFFICIAL</vt:lpwstr>
  </property>
  <property fmtid="{D5CDD505-2E9C-101B-9397-08002B2CF9AE}" pid="5" name="MSIP_Label_b0959cb5-d6fa-43bd-af65-dd08ea55ea38_Enabled">
    <vt:lpwstr>true</vt:lpwstr>
  </property>
  <property fmtid="{D5CDD505-2E9C-101B-9397-08002B2CF9AE}" pid="6" name="MSIP_Label_b0959cb5-d6fa-43bd-af65-dd08ea55ea38_SetDate">
    <vt:lpwstr>2022-07-12T13:50:21Z</vt:lpwstr>
  </property>
  <property fmtid="{D5CDD505-2E9C-101B-9397-08002B2CF9AE}" pid="7" name="MSIP_Label_b0959cb5-d6fa-43bd-af65-dd08ea55ea38_Method">
    <vt:lpwstr>Privileged</vt:lpwstr>
  </property>
  <property fmtid="{D5CDD505-2E9C-101B-9397-08002B2CF9AE}" pid="8" name="MSIP_Label_b0959cb5-d6fa-43bd-af65-dd08ea55ea38_Name">
    <vt:lpwstr>b0959cb5-d6fa-43bd-af65-dd08ea55ea38</vt:lpwstr>
  </property>
  <property fmtid="{D5CDD505-2E9C-101B-9397-08002B2CF9AE}" pid="9" name="MSIP_Label_b0959cb5-d6fa-43bd-af65-dd08ea55ea38_SiteId">
    <vt:lpwstr>c947251d-81c4-4c9b-995d-f3d3b7a048c7</vt:lpwstr>
  </property>
  <property fmtid="{D5CDD505-2E9C-101B-9397-08002B2CF9AE}" pid="10" name="MSIP_Label_b0959cb5-d6fa-43bd-af65-dd08ea55ea38_ActionId">
    <vt:lpwstr>f0a49956-a1da-40f2-a0e0-2f307ad56a0f</vt:lpwstr>
  </property>
  <property fmtid="{D5CDD505-2E9C-101B-9397-08002B2CF9AE}" pid="11" name="MSIP_Label_b0959cb5-d6fa-43bd-af65-dd08ea55ea38_ContentBits">
    <vt:lpwstr>1</vt:lpwstr>
  </property>
  <property fmtid="{D5CDD505-2E9C-101B-9397-08002B2CF9AE}" pid="12" name="ContentTypeId">
    <vt:lpwstr>0x010100BA9CE16BD9E4E24D9A8D3C90B5B2142E</vt:lpwstr>
  </property>
  <property fmtid="{D5CDD505-2E9C-101B-9397-08002B2CF9AE}" pid="13" name="Order">
    <vt:r8>181200</vt:r8>
  </property>
  <property fmtid="{D5CDD505-2E9C-101B-9397-08002B2CF9AE}" pid="14" name="MediaServiceImageTags">
    <vt:lpwstr/>
  </property>
</Properties>
</file>